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1F6ED4" w:rsidP="6E308A43" w:rsidRDefault="211F6ED4" w14:paraId="615B9D3E" w14:textId="28E2BD5E">
      <w:pPr>
        <w:rPr>
          <w:rFonts w:ascii="Calibri" w:hAnsi="Calibri" w:eastAsia="Calibri" w:cs="Calibri"/>
        </w:rPr>
      </w:pPr>
      <w:r w:rsidRPr="6E308A43" w:rsidR="211F6ED4">
        <w:rPr>
          <w:rFonts w:ascii="Calibri" w:hAnsi="Calibri" w:eastAsia="Calibri" w:cs="Calibri"/>
        </w:rPr>
        <w:t>Most Sacred Heart School Board Meeting</w:t>
      </w:r>
    </w:p>
    <w:p w:rsidR="211F6ED4" w:rsidP="6E308A43" w:rsidRDefault="211F6ED4" w14:paraId="23755E62" w14:textId="1BE6BE51">
      <w:pPr>
        <w:pStyle w:val="Normal"/>
        <w:rPr>
          <w:rFonts w:ascii="Calibri" w:hAnsi="Calibri" w:eastAsia="Calibri" w:cs="Calibri"/>
        </w:rPr>
      </w:pPr>
      <w:r w:rsidRPr="5B642098" w:rsidR="036D7900">
        <w:rPr>
          <w:rFonts w:ascii="Calibri" w:hAnsi="Calibri" w:eastAsia="Calibri" w:cs="Calibri"/>
        </w:rPr>
        <w:t>Mon</w:t>
      </w:r>
      <w:r w:rsidRPr="5B642098" w:rsidR="3E657D10">
        <w:rPr>
          <w:rFonts w:ascii="Calibri" w:hAnsi="Calibri" w:eastAsia="Calibri" w:cs="Calibri"/>
        </w:rPr>
        <w:t>day</w:t>
      </w:r>
      <w:r w:rsidRPr="5B642098" w:rsidR="211F6ED4">
        <w:rPr>
          <w:rFonts w:ascii="Calibri" w:hAnsi="Calibri" w:eastAsia="Calibri" w:cs="Calibri"/>
        </w:rPr>
        <w:t>, March 14</w:t>
      </w:r>
      <w:r w:rsidRPr="5B642098" w:rsidR="211F6ED4">
        <w:rPr>
          <w:rFonts w:ascii="Calibri" w:hAnsi="Calibri" w:eastAsia="Calibri" w:cs="Calibri"/>
        </w:rPr>
        <w:t xml:space="preserve">, </w:t>
      </w:r>
      <w:r w:rsidRPr="5B642098" w:rsidR="211F6ED4">
        <w:rPr>
          <w:rFonts w:ascii="Calibri" w:hAnsi="Calibri" w:eastAsia="Calibri" w:cs="Calibri"/>
        </w:rPr>
        <w:t>202</w:t>
      </w:r>
      <w:r w:rsidRPr="5B642098" w:rsidR="6EAD1FDE">
        <w:rPr>
          <w:rFonts w:ascii="Calibri" w:hAnsi="Calibri" w:eastAsia="Calibri" w:cs="Calibri"/>
        </w:rPr>
        <w:t>2</w:t>
      </w:r>
      <w:r w:rsidRPr="5B642098" w:rsidR="211F6ED4">
        <w:rPr>
          <w:rFonts w:ascii="Calibri" w:hAnsi="Calibri" w:eastAsia="Calibri" w:cs="Calibri"/>
        </w:rPr>
        <w:t xml:space="preserve"> at 8</w:t>
      </w:r>
      <w:r w:rsidRPr="5B642098" w:rsidR="38EE4034">
        <w:rPr>
          <w:rFonts w:ascii="Calibri" w:hAnsi="Calibri" w:eastAsia="Calibri" w:cs="Calibri"/>
        </w:rPr>
        <w:t xml:space="preserve"> </w:t>
      </w:r>
      <w:r w:rsidRPr="5B642098" w:rsidR="211F6ED4">
        <w:rPr>
          <w:rFonts w:ascii="Calibri" w:hAnsi="Calibri" w:eastAsia="Calibri" w:cs="Calibri"/>
        </w:rPr>
        <w:t>PM</w:t>
      </w:r>
    </w:p>
    <w:p w:rsidR="211F6ED4" w:rsidP="6E308A43" w:rsidRDefault="211F6ED4" w14:paraId="139952A8" w14:textId="536C5968">
      <w:pPr>
        <w:pStyle w:val="Normal"/>
        <w:bidi w:val="0"/>
        <w:spacing w:before="0" w:beforeAutospacing="off" w:after="160" w:afterAutospacing="off" w:line="259" w:lineRule="auto"/>
        <w:ind w:left="0" w:right="0"/>
        <w:jc w:val="left"/>
        <w:rPr>
          <w:rFonts w:ascii="Calibri" w:hAnsi="Calibri" w:eastAsia="Calibri" w:cs="Calibri"/>
        </w:rPr>
      </w:pPr>
      <w:r w:rsidRPr="1B190412" w:rsidR="211F6ED4">
        <w:rPr>
          <w:rFonts w:ascii="Calibri" w:hAnsi="Calibri" w:eastAsia="Calibri" w:cs="Calibri"/>
        </w:rPr>
        <w:t>Z</w:t>
      </w:r>
      <w:r w:rsidRPr="1B190412" w:rsidR="7273A25B">
        <w:rPr>
          <w:rFonts w:ascii="Calibri" w:hAnsi="Calibri" w:eastAsia="Calibri" w:cs="Calibri"/>
        </w:rPr>
        <w:t>oom meeting</w:t>
      </w:r>
    </w:p>
    <w:p w:rsidR="5EC0B6B7" w:rsidP="6E308A43" w:rsidRDefault="5EC0B6B7" w14:paraId="6C06A7A2" w14:textId="0DFD8C6D">
      <w:pPr>
        <w:pStyle w:val="Normal"/>
        <w:rPr>
          <w:rFonts w:ascii="Calibri" w:hAnsi="Calibri" w:eastAsia="Calibri" w:cs="Calibri"/>
        </w:rPr>
      </w:pPr>
    </w:p>
    <w:p w:rsidR="5EC0B6B7" w:rsidP="6E308A43" w:rsidRDefault="5EC0B6B7" w14:paraId="31726ACC" w14:textId="4ED38516">
      <w:pPr>
        <w:pStyle w:val="Normal"/>
        <w:rPr>
          <w:rFonts w:ascii="Calibri" w:hAnsi="Calibri" w:eastAsia="Calibri" w:cs="Calibri"/>
        </w:rPr>
      </w:pPr>
      <w:r w:rsidRPr="61E780DC" w:rsidR="211F6ED4">
        <w:rPr>
          <w:rFonts w:ascii="Calibri" w:hAnsi="Calibri" w:eastAsia="Calibri" w:cs="Calibri"/>
        </w:rPr>
        <w:t xml:space="preserve">Attendees: Jaime Brennan, </w:t>
      </w:r>
      <w:r w:rsidRPr="61E780DC" w:rsidR="211F6ED4">
        <w:rPr>
          <w:rFonts w:ascii="Calibri" w:hAnsi="Calibri" w:eastAsia="Calibri" w:cs="Calibri"/>
          <w:strike w:val="0"/>
          <w:dstrike w:val="0"/>
        </w:rPr>
        <w:t>Susan Wolk</w:t>
      </w:r>
      <w:r w:rsidRPr="61E780DC" w:rsidR="211F6ED4">
        <w:rPr>
          <w:rFonts w:ascii="Calibri" w:hAnsi="Calibri" w:eastAsia="Calibri" w:cs="Calibri"/>
        </w:rPr>
        <w:t xml:space="preserve">, </w:t>
      </w:r>
      <w:r w:rsidRPr="61E780DC" w:rsidR="211F6ED4">
        <w:rPr>
          <w:rFonts w:ascii="Calibri" w:hAnsi="Calibri" w:eastAsia="Calibri" w:cs="Calibri"/>
          <w:strike w:val="0"/>
          <w:dstrike w:val="0"/>
        </w:rPr>
        <w:t>Kristin</w:t>
      </w:r>
      <w:r w:rsidRPr="61E780DC" w:rsidR="45AF13CE">
        <w:rPr>
          <w:rFonts w:ascii="Calibri" w:hAnsi="Calibri" w:eastAsia="Calibri" w:cs="Calibri"/>
          <w:strike w:val="0"/>
          <w:dstrike w:val="0"/>
        </w:rPr>
        <w:t xml:space="preserve"> </w:t>
      </w:r>
      <w:r w:rsidRPr="61E780DC" w:rsidR="45AF13CE">
        <w:rPr>
          <w:rFonts w:ascii="Calibri" w:hAnsi="Calibri" w:eastAsia="Calibri" w:cs="Calibri"/>
          <w:strike w:val="0"/>
          <w:dstrike w:val="0"/>
        </w:rPr>
        <w:t>Warren</w:t>
      </w:r>
      <w:r w:rsidRPr="61E780DC" w:rsidR="211F6ED4">
        <w:rPr>
          <w:rFonts w:ascii="Calibri" w:hAnsi="Calibri" w:eastAsia="Calibri" w:cs="Calibri"/>
        </w:rPr>
        <w:t>,</w:t>
      </w:r>
      <w:r w:rsidRPr="61E780DC" w:rsidR="72E750F5">
        <w:rPr>
          <w:rFonts w:ascii="Calibri" w:hAnsi="Calibri" w:eastAsia="Calibri" w:cs="Calibri"/>
        </w:rPr>
        <w:t xml:space="preserve"> </w:t>
      </w:r>
      <w:r w:rsidRPr="61E780DC" w:rsidR="5E832888">
        <w:rPr>
          <w:rFonts w:ascii="Calibri" w:hAnsi="Calibri" w:eastAsia="Calibri" w:cs="Calibri"/>
          <w:strike w:val="1"/>
        </w:rPr>
        <w:t xml:space="preserve">Paul </w:t>
      </w:r>
      <w:proofErr w:type="spellStart"/>
      <w:r w:rsidRPr="61E780DC" w:rsidR="5E832888">
        <w:rPr>
          <w:rFonts w:ascii="Calibri" w:hAnsi="Calibri" w:eastAsia="Calibri" w:cs="Calibri"/>
          <w:strike w:val="1"/>
        </w:rPr>
        <w:t>Paradoski</w:t>
      </w:r>
      <w:proofErr w:type="spellEnd"/>
      <w:r w:rsidRPr="61E780DC" w:rsidR="5232A82B">
        <w:rPr>
          <w:rFonts w:ascii="Calibri" w:hAnsi="Calibri" w:eastAsia="Calibri" w:cs="Calibri"/>
          <w:strike w:val="0"/>
          <w:dstrike w:val="0"/>
        </w:rPr>
        <w:t>,</w:t>
      </w:r>
      <w:r w:rsidRPr="61E780DC" w:rsidR="39175B8F">
        <w:rPr>
          <w:rFonts w:ascii="Calibri" w:hAnsi="Calibri" w:eastAsia="Calibri" w:cs="Calibri"/>
          <w:strike w:val="0"/>
          <w:dstrike w:val="0"/>
        </w:rPr>
        <w:t xml:space="preserve"> </w:t>
      </w:r>
      <w:r w:rsidR="5232A82B">
        <w:rPr>
          <w:strike w:val="0"/>
          <w:dstrike w:val="0"/>
        </w:rPr>
        <w:t>Laura Connor</w:t>
      </w:r>
      <w:r w:rsidR="086A9599">
        <w:rPr>
          <w:strike w:val="0"/>
          <w:dstrike w:val="0"/>
        </w:rPr>
        <w:t>, TJ Branson</w:t>
      </w:r>
      <w:r w:rsidR="015F5F1D">
        <w:rPr>
          <w:strike w:val="0"/>
          <w:dstrike w:val="0"/>
        </w:rPr>
        <w:t xml:space="preserve">, </w:t>
      </w:r>
      <w:r w:rsidR="2FDC8FCB">
        <w:rPr>
          <w:strike w:val="0"/>
          <w:dstrike w:val="0"/>
        </w:rPr>
        <w:t xml:space="preserve">Lisa </w:t>
      </w:r>
      <w:proofErr w:type="spellStart"/>
      <w:r w:rsidR="2FDC8FCB">
        <w:rPr>
          <w:strike w:val="0"/>
          <w:dstrike w:val="0"/>
        </w:rPr>
        <w:t>Winka</w:t>
      </w:r>
      <w:proofErr w:type="spellEnd"/>
      <w:r w:rsidRPr="61E780DC" w:rsidR="211F6ED4">
        <w:rPr>
          <w:rFonts w:ascii="Calibri" w:hAnsi="Calibri" w:eastAsia="Calibri" w:cs="Calibri"/>
        </w:rPr>
        <w:t>, Monica Wilson, Fr. Joe</w:t>
      </w:r>
    </w:p>
    <w:p w:rsidR="41817B91" w:rsidP="266B557F" w:rsidRDefault="41817B91" w14:paraId="0A8324E9" w14:textId="241E64EB">
      <w:pPr>
        <w:rPr>
          <w:rFonts w:ascii="Arial" w:hAnsi="Arial" w:eastAsia="Arial" w:cs="Arial"/>
          <w:b w:val="1"/>
          <w:bCs w:val="1"/>
          <w:i w:val="0"/>
          <w:iCs w:val="0"/>
          <w:noProof w:val="0"/>
          <w:color w:val="000000" w:themeColor="text1" w:themeTint="FF" w:themeShade="FF"/>
          <w:sz w:val="21"/>
          <w:szCs w:val="21"/>
          <w:lang w:val="en-US"/>
        </w:rPr>
      </w:pPr>
    </w:p>
    <w:p w:rsidR="41817B91" w:rsidP="61E780DC" w:rsidRDefault="41817B91" w14:paraId="267FEEE3" w14:textId="41D5C32B">
      <w:pPr>
        <w:pStyle w:val="ListParagraph"/>
        <w:numPr>
          <w:ilvl w:val="0"/>
          <w:numId w:val="11"/>
        </w:numPr>
        <w:rPr>
          <w:rFonts w:ascii="Arial" w:hAnsi="Arial" w:eastAsia="Arial" w:cs="Arial" w:asciiTheme="minorAscii" w:hAnsiTheme="minorAscii" w:eastAsiaTheme="minorAscii" w:cstheme="minorAscii"/>
          <w:b w:val="1"/>
          <w:bCs w:val="1"/>
          <w:i w:val="0"/>
          <w:iCs w:val="0"/>
          <w:noProof w:val="0"/>
          <w:color w:val="000000" w:themeColor="text1" w:themeTint="FF" w:themeShade="FF"/>
          <w:sz w:val="21"/>
          <w:szCs w:val="21"/>
          <w:lang w:val="en-US"/>
        </w:rPr>
      </w:pPr>
      <w:r w:rsidRPr="61E780DC" w:rsidR="6B866668">
        <w:rPr>
          <w:rFonts w:ascii="Arial" w:hAnsi="Arial" w:eastAsia="Arial" w:cs="Arial"/>
          <w:b w:val="1"/>
          <w:bCs w:val="1"/>
          <w:i w:val="0"/>
          <w:iCs w:val="0"/>
          <w:noProof w:val="0"/>
          <w:color w:val="000000" w:themeColor="text1" w:themeTint="FF" w:themeShade="FF"/>
          <w:sz w:val="21"/>
          <w:szCs w:val="21"/>
          <w:lang w:val="en-US"/>
        </w:rPr>
        <w:t>Call to Orde</w:t>
      </w:r>
      <w:r w:rsidRPr="61E780DC" w:rsidR="6B866668">
        <w:rPr>
          <w:rFonts w:ascii="Arial" w:hAnsi="Arial" w:eastAsia="Arial" w:cs="Arial"/>
          <w:b w:val="1"/>
          <w:bCs w:val="1"/>
          <w:i w:val="0"/>
          <w:iCs w:val="0"/>
          <w:noProof w:val="0"/>
          <w:color w:val="000000" w:themeColor="text1" w:themeTint="FF" w:themeShade="FF"/>
          <w:sz w:val="21"/>
          <w:szCs w:val="21"/>
          <w:lang w:val="en-US"/>
        </w:rPr>
        <w:t>r</w:t>
      </w:r>
    </w:p>
    <w:p w:rsidR="41817B91" w:rsidP="5ED68BA9" w:rsidRDefault="41817B91" w14:paraId="01675CBF" w14:textId="15FE5F7D">
      <w:pPr>
        <w:pStyle w:val="ListParagraph"/>
        <w:numPr>
          <w:ilvl w:val="1"/>
          <w:numId w:val="11"/>
        </w:numPr>
        <w:rPr>
          <w:rFonts w:ascii="Calibri" w:hAnsi="Calibri" w:eastAsia="Calibri" w:cs="Calibri" w:asciiTheme="minorAscii" w:hAnsiTheme="minorAscii" w:eastAsiaTheme="minorAscii" w:cstheme="minorAscii"/>
          <w:b w:val="1"/>
          <w:bCs w:val="1"/>
          <w:i w:val="0"/>
          <w:iCs w:val="0"/>
          <w:color w:val="000000" w:themeColor="text1" w:themeTint="FF" w:themeShade="FF"/>
          <w:sz w:val="21"/>
          <w:szCs w:val="21"/>
        </w:rPr>
      </w:pPr>
      <w:r w:rsidRPr="5ED68BA9" w:rsidR="0A8AD0BC">
        <w:rPr>
          <w:rFonts w:ascii="Calibri" w:hAnsi="Calibri" w:eastAsia="Calibri" w:cs="Calibri"/>
        </w:rPr>
        <w:t>Opening Prayer</w:t>
      </w:r>
      <w:r>
        <w:br/>
      </w:r>
    </w:p>
    <w:p w:rsidR="41817B91" w:rsidP="23F79A7B" w:rsidRDefault="41817B91" w14:paraId="27CED023" w14:textId="01455953">
      <w:pPr>
        <w:pStyle w:val="ListParagraph"/>
        <w:numPr>
          <w:ilvl w:val="0"/>
          <w:numId w:val="1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1"/>
          <w:bCs w:val="1"/>
          <w:i w:val="0"/>
          <w:iCs w:val="0"/>
          <w:color w:val="000000" w:themeColor="text1" w:themeTint="FF" w:themeShade="FF"/>
          <w:sz w:val="21"/>
          <w:szCs w:val="21"/>
        </w:rPr>
      </w:pPr>
      <w:r w:rsidRPr="23F79A7B" w:rsidR="6B866668">
        <w:rPr>
          <w:rFonts w:ascii="Arial" w:hAnsi="Arial" w:eastAsia="Arial" w:cs="Arial"/>
          <w:b w:val="1"/>
          <w:bCs w:val="1"/>
          <w:i w:val="0"/>
          <w:iCs w:val="0"/>
          <w:noProof w:val="0"/>
          <w:color w:val="000000" w:themeColor="text1" w:themeTint="FF" w:themeShade="FF"/>
          <w:sz w:val="21"/>
          <w:szCs w:val="21"/>
          <w:lang w:val="en-US"/>
        </w:rPr>
        <w:t>Open Forum</w:t>
      </w:r>
      <w:r>
        <w:tab/>
      </w:r>
      <w:r>
        <w:br/>
      </w:r>
    </w:p>
    <w:p w:rsidR="41817B91" w:rsidP="5B642098" w:rsidRDefault="41817B91" w14:paraId="3B69EE08" w14:textId="11AFAC64">
      <w:pPr>
        <w:pStyle w:val="ListParagraph"/>
        <w:numPr>
          <w:ilvl w:val="0"/>
          <w:numId w:val="1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pPr>
      <w:r w:rsidRPr="5B642098" w:rsidR="6B866668">
        <w:rPr>
          <w:rFonts w:ascii="Arial" w:hAnsi="Arial" w:eastAsia="Arial" w:cs="Arial"/>
          <w:b w:val="1"/>
          <w:bCs w:val="1"/>
          <w:i w:val="0"/>
          <w:iCs w:val="0"/>
          <w:noProof w:val="0"/>
          <w:color w:val="000000" w:themeColor="text1" w:themeTint="FF" w:themeShade="FF"/>
          <w:sz w:val="21"/>
          <w:szCs w:val="21"/>
          <w:lang w:val="en-US"/>
        </w:rPr>
        <w:t xml:space="preserve">School Board Member Forum </w:t>
      </w:r>
    </w:p>
    <w:p w:rsidR="41817B91" w:rsidP="23F79A7B" w:rsidRDefault="41817B91" w14:paraId="3698578E" w14:textId="39630276">
      <w:pPr>
        <w:pStyle w:val="ListParagraph"/>
        <w:numPr>
          <w:ilvl w:val="1"/>
          <w:numId w:val="1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23F79A7B">
        <w:rPr/>
        <w:t>Discernment meeting coming up, will be advertising or the two opening positions in the upcoming weeks</w:t>
      </w:r>
    </w:p>
    <w:p w:rsidR="41817B91" w:rsidP="23F79A7B" w:rsidRDefault="41817B91" w14:paraId="73145C54" w14:textId="689DBBF3">
      <w:pPr>
        <w:pStyle w:val="ListParagraph"/>
        <w:numPr>
          <w:ilvl w:val="1"/>
          <w:numId w:val="13"/>
        </w:numPr>
        <w:bidi w:val="0"/>
        <w:spacing w:before="0" w:beforeAutospacing="off" w:after="160" w:afterAutospacing="off" w:line="259" w:lineRule="auto"/>
        <w:ind w:right="0"/>
        <w:jc w:val="left"/>
        <w:rPr>
          <w:color w:val="000000" w:themeColor="text1" w:themeTint="FF" w:themeShade="FF"/>
          <w:sz w:val="18"/>
          <w:szCs w:val="18"/>
        </w:rPr>
      </w:pPr>
      <w:r w:rsidR="23F79A7B">
        <w:rPr/>
        <w:t xml:space="preserve">Planning to go the </w:t>
      </w:r>
      <w:r w:rsidR="23F79A7B">
        <w:rPr/>
        <w:t>gaga ball</w:t>
      </w:r>
      <w:r w:rsidR="23F79A7B">
        <w:rPr/>
        <w:t xml:space="preserve"> pit grading next week! </w:t>
      </w:r>
      <w:r>
        <w:br/>
      </w:r>
    </w:p>
    <w:p w:rsidR="41817B91" w:rsidP="5B642098" w:rsidRDefault="41817B91" w14:paraId="244F343B" w14:textId="171413A9">
      <w:pPr>
        <w:pStyle w:val="ListParagraph"/>
        <w:numPr>
          <w:ilvl w:val="0"/>
          <w:numId w:val="1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pPr>
      <w:r w:rsidRPr="5B642098" w:rsidR="6B866668">
        <w:rPr>
          <w:rFonts w:ascii="Arial" w:hAnsi="Arial" w:eastAsia="Arial" w:cs="Arial"/>
          <w:b w:val="1"/>
          <w:bCs w:val="1"/>
          <w:i w:val="0"/>
          <w:iCs w:val="0"/>
          <w:noProof w:val="0"/>
          <w:color w:val="000000" w:themeColor="text1" w:themeTint="FF" w:themeShade="FF"/>
          <w:sz w:val="21"/>
          <w:szCs w:val="21"/>
          <w:lang w:val="en-US"/>
        </w:rPr>
        <w:t>Pastor's Report</w:t>
      </w:r>
    </w:p>
    <w:p w:rsidR="41817B91" w:rsidP="5ED68BA9" w:rsidRDefault="41817B91" w14:paraId="0054BE38" w14:textId="01FE60EF">
      <w:pPr>
        <w:pStyle w:val="ListParagraph"/>
        <w:numPr>
          <w:ilvl w:val="1"/>
          <w:numId w:val="11"/>
        </w:numPr>
        <w:rPr>
          <w:b w:val="1"/>
          <w:bCs w:val="1"/>
          <w:i w:val="0"/>
          <w:iCs w:val="0"/>
          <w:noProof w:val="0"/>
          <w:color w:val="000000" w:themeColor="text1" w:themeTint="FF" w:themeShade="FF"/>
          <w:sz w:val="21"/>
          <w:szCs w:val="21"/>
          <w:lang w:val="en-US"/>
        </w:rPr>
      </w:pPr>
      <w:r w:rsidR="23F79A7B">
        <w:rPr/>
        <w:t>Thank you to the teachers, task force, school board, it’s been a tough year!</w:t>
      </w:r>
      <w:r>
        <w:br/>
      </w:r>
      <w:r w:rsidRPr="5ED68BA9" w:rsidR="6B866668">
        <w:rPr>
          <w:rFonts w:ascii="Arial" w:hAnsi="Arial" w:eastAsia="Arial" w:cs="Arial"/>
          <w:b w:val="1"/>
          <w:bCs w:val="1"/>
          <w:i w:val="0"/>
          <w:iCs w:val="0"/>
          <w:noProof w:val="0"/>
          <w:color w:val="000000" w:themeColor="text1" w:themeTint="FF" w:themeShade="FF"/>
          <w:sz w:val="21"/>
          <w:szCs w:val="21"/>
          <w:lang w:val="en-US"/>
        </w:rPr>
        <w:t xml:space="preserve"> </w:t>
      </w:r>
    </w:p>
    <w:p w:rsidR="41817B91" w:rsidP="5B642098" w:rsidRDefault="41817B91" w14:paraId="3D356FEB" w14:textId="49D03353">
      <w:pPr>
        <w:pStyle w:val="ListParagraph"/>
        <w:numPr>
          <w:ilvl w:val="0"/>
          <w:numId w:val="1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pPr>
      <w:r w:rsidRPr="5B642098" w:rsidR="6B866668">
        <w:rPr>
          <w:rFonts w:ascii="Arial" w:hAnsi="Arial" w:eastAsia="Arial" w:cs="Arial"/>
          <w:b w:val="1"/>
          <w:bCs w:val="1"/>
          <w:i w:val="0"/>
          <w:iCs w:val="0"/>
          <w:noProof w:val="0"/>
          <w:color w:val="000000" w:themeColor="text1" w:themeTint="FF" w:themeShade="FF"/>
          <w:sz w:val="21"/>
          <w:szCs w:val="21"/>
          <w:lang w:val="en-US"/>
        </w:rPr>
        <w:t>Principal's Report</w:t>
      </w:r>
    </w:p>
    <w:p w:rsidR="41817B91" w:rsidP="5ED68BA9" w:rsidRDefault="41817B91" w14:paraId="56C2719A" w14:textId="31CFEE29">
      <w:pPr>
        <w:pStyle w:val="ListParagraph"/>
        <w:numPr>
          <w:ilvl w:val="1"/>
          <w:numId w:val="1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Mardi Gras Carnival was a huge success.  We raised $1695.75 for our St. Vincent de Paul Society.</w:t>
      </w:r>
    </w:p>
    <w:p w:rsidR="41817B91" w:rsidP="5ED68BA9" w:rsidRDefault="41817B91" w14:paraId="2E961DA5" w14:textId="3A6CB343">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proofErr w:type="gramStart"/>
      <w:r w:rsidRPr="5ED68BA9" w:rsidR="5B642098">
        <w:rPr>
          <w:rFonts w:ascii="Calibri" w:hAnsi="Calibri" w:eastAsia="Calibri" w:cs="Calibri"/>
          <w:noProof w:val="0"/>
          <w:lang w:val="en-US"/>
        </w:rPr>
        <w:t>March 5</w:t>
      </w:r>
      <w:proofErr w:type="gramEnd"/>
      <w:r w:rsidRPr="5ED68BA9" w:rsidR="5B642098">
        <w:rPr>
          <w:rFonts w:ascii="Calibri" w:hAnsi="Calibri" w:eastAsia="Calibri" w:cs="Calibri"/>
          <w:noProof w:val="0"/>
          <w:lang w:val="en-US"/>
        </w:rPr>
        <w:t xml:space="preserve"> we sent two teams to the Bellarmine Speech </w:t>
      </w:r>
      <w:proofErr w:type="gramStart"/>
      <w:r w:rsidRPr="5ED68BA9" w:rsidR="5B642098">
        <w:rPr>
          <w:rFonts w:ascii="Calibri" w:hAnsi="Calibri" w:eastAsia="Calibri" w:cs="Calibri"/>
          <w:noProof w:val="0"/>
          <w:lang w:val="en-US"/>
        </w:rPr>
        <w:t>Meet</w:t>
      </w:r>
      <w:proofErr w:type="gramEnd"/>
      <w:r w:rsidRPr="5ED68BA9" w:rsidR="5B642098">
        <w:rPr>
          <w:rFonts w:ascii="Calibri" w:hAnsi="Calibri" w:eastAsia="Calibri" w:cs="Calibri"/>
          <w:noProof w:val="0"/>
          <w:lang w:val="en-US"/>
        </w:rPr>
        <w:t xml:space="preserve"> and they did very well.  Results can be found in the School News tab of </w:t>
      </w:r>
      <w:proofErr w:type="spellStart"/>
      <w:r w:rsidRPr="5ED68BA9" w:rsidR="5B642098">
        <w:rPr>
          <w:rFonts w:ascii="Calibri" w:hAnsi="Calibri" w:eastAsia="Calibri" w:cs="Calibri"/>
          <w:noProof w:val="0"/>
          <w:lang w:val="en-US"/>
        </w:rPr>
        <w:t>Gradelink</w:t>
      </w:r>
      <w:proofErr w:type="spellEnd"/>
      <w:r w:rsidRPr="5ED68BA9" w:rsidR="5B642098">
        <w:rPr>
          <w:rFonts w:ascii="Calibri" w:hAnsi="Calibri" w:eastAsia="Calibri" w:cs="Calibri"/>
          <w:noProof w:val="0"/>
          <w:lang w:val="en-US"/>
        </w:rPr>
        <w:t>.</w:t>
      </w:r>
    </w:p>
    <w:p w:rsidR="41817B91" w:rsidP="5ED68BA9" w:rsidRDefault="41817B91" w14:paraId="5F8394A0" w14:textId="6D86FF50">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Students attended Ash Wednesday Mass and are participating in Stations of the Cross each Friday during Lent.  Students are attending Mass on Wednesdays as well as Fridays during Lent.  Parents are welcome to attend 8:15am Mass both on Wednesdays during Lent and on Fridays.</w:t>
      </w:r>
    </w:p>
    <w:p w:rsidR="41817B91" w:rsidP="5ED68BA9" w:rsidRDefault="41817B91" w14:paraId="4F5D2D3F" w14:textId="37AA42A4">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Students in grades 2-8 have attended Lenten Confessions in the past week.</w:t>
      </w:r>
    </w:p>
    <w:p w:rsidR="41817B91" w:rsidP="5ED68BA9" w:rsidRDefault="41817B91" w14:paraId="1D06BBB6" w14:textId="49B52C8F">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2022-2023 School Contracts were sent home 2 weeks ago.  Class enrollment numbers are:</w:t>
      </w:r>
    </w:p>
    <w:p w:rsidR="41817B91" w:rsidP="5ED68BA9" w:rsidRDefault="41817B91" w14:paraId="427C57FB" w14:textId="2EE97B3A">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 xml:space="preserve">Pre-3 </w:t>
      </w:r>
      <w:proofErr w:type="gramStart"/>
      <w:r w:rsidRPr="5ED68BA9" w:rsidR="5B642098">
        <w:rPr>
          <w:rFonts w:ascii="Calibri" w:hAnsi="Calibri" w:eastAsia="Calibri" w:cs="Calibri"/>
          <w:noProof w:val="0"/>
          <w:lang w:val="en-US"/>
        </w:rPr>
        <w:t>=  15</w:t>
      </w:r>
      <w:proofErr w:type="gramEnd"/>
      <w:r w:rsidRPr="5ED68BA9" w:rsidR="5B642098">
        <w:rPr>
          <w:rFonts w:ascii="Calibri" w:hAnsi="Calibri" w:eastAsia="Calibri" w:cs="Calibri"/>
          <w:noProof w:val="0"/>
          <w:lang w:val="en-US"/>
        </w:rPr>
        <w:t xml:space="preserve"> (1 waiting)</w:t>
      </w:r>
    </w:p>
    <w:p w:rsidR="41817B91" w:rsidP="5ED68BA9" w:rsidRDefault="41817B91" w14:paraId="6C59EEBF" w14:textId="37EFBBBF">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Pre – 4 = 20 (4 waiting)</w:t>
      </w:r>
    </w:p>
    <w:p w:rsidR="41817B91" w:rsidP="5ED68BA9" w:rsidRDefault="41817B91" w14:paraId="250CF9AC" w14:textId="49F10533">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K = 24</w:t>
      </w:r>
    </w:p>
    <w:p w:rsidR="41817B91" w:rsidP="5ED68BA9" w:rsidRDefault="41817B91" w14:paraId="5ED96BD7" w14:textId="533C5219">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1</w:t>
      </w:r>
      <w:proofErr w:type="gramStart"/>
      <w:r w:rsidRPr="5ED68BA9" w:rsidR="5B642098">
        <w:rPr>
          <w:rFonts w:ascii="Calibri" w:hAnsi="Calibri" w:eastAsia="Calibri" w:cs="Calibri"/>
          <w:noProof w:val="0"/>
          <w:lang w:val="en-US"/>
        </w:rPr>
        <w:t>st</w:t>
      </w:r>
      <w:r w:rsidRPr="5ED68BA9" w:rsidR="5B642098">
        <w:rPr>
          <w:rFonts w:ascii="Calibri" w:hAnsi="Calibri" w:eastAsia="Calibri" w:cs="Calibri"/>
          <w:noProof w:val="0"/>
          <w:lang w:val="en-US"/>
        </w:rPr>
        <w:t xml:space="preserve">  =</w:t>
      </w:r>
      <w:proofErr w:type="gramEnd"/>
      <w:r w:rsidRPr="5ED68BA9" w:rsidR="5B642098">
        <w:rPr>
          <w:rFonts w:ascii="Calibri" w:hAnsi="Calibri" w:eastAsia="Calibri" w:cs="Calibri"/>
          <w:noProof w:val="0"/>
          <w:lang w:val="en-US"/>
        </w:rPr>
        <w:t xml:space="preserve"> 20</w:t>
      </w:r>
    </w:p>
    <w:p w:rsidR="41817B91" w:rsidP="5ED68BA9" w:rsidRDefault="41817B91" w14:paraId="514B70F8" w14:textId="1A0AE456">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2</w:t>
      </w:r>
      <w:r w:rsidRPr="5ED68BA9" w:rsidR="5B642098">
        <w:rPr>
          <w:rFonts w:ascii="Calibri" w:hAnsi="Calibri" w:eastAsia="Calibri" w:cs="Calibri"/>
          <w:noProof w:val="0"/>
          <w:lang w:val="en-US"/>
        </w:rPr>
        <w:t>nd</w:t>
      </w:r>
      <w:r w:rsidRPr="5ED68BA9" w:rsidR="5B642098">
        <w:rPr>
          <w:rFonts w:ascii="Calibri" w:hAnsi="Calibri" w:eastAsia="Calibri" w:cs="Calibri"/>
          <w:noProof w:val="0"/>
          <w:lang w:val="en-US"/>
        </w:rPr>
        <w:t xml:space="preserve"> = 14</w:t>
      </w:r>
    </w:p>
    <w:p w:rsidR="41817B91" w:rsidP="5ED68BA9" w:rsidRDefault="41817B91" w14:paraId="693169FE" w14:textId="665DBEBB">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3</w:t>
      </w:r>
      <w:r w:rsidRPr="5ED68BA9" w:rsidR="5B642098">
        <w:rPr>
          <w:rFonts w:ascii="Calibri" w:hAnsi="Calibri" w:eastAsia="Calibri" w:cs="Calibri"/>
          <w:noProof w:val="0"/>
          <w:lang w:val="en-US"/>
        </w:rPr>
        <w:t>rd</w:t>
      </w:r>
      <w:r w:rsidRPr="5ED68BA9" w:rsidR="5B642098">
        <w:rPr>
          <w:rFonts w:ascii="Calibri" w:hAnsi="Calibri" w:eastAsia="Calibri" w:cs="Calibri"/>
          <w:noProof w:val="0"/>
          <w:lang w:val="en-US"/>
        </w:rPr>
        <w:t xml:space="preserve"> = 17</w:t>
      </w:r>
    </w:p>
    <w:p w:rsidR="41817B91" w:rsidP="5ED68BA9" w:rsidRDefault="41817B91" w14:paraId="68D9CCD5" w14:textId="22F3367A">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4</w:t>
      </w:r>
      <w:r w:rsidRPr="5ED68BA9" w:rsidR="5B642098">
        <w:rPr>
          <w:rFonts w:ascii="Calibri" w:hAnsi="Calibri" w:eastAsia="Calibri" w:cs="Calibri"/>
          <w:noProof w:val="0"/>
          <w:lang w:val="en-US"/>
        </w:rPr>
        <w:t>th</w:t>
      </w:r>
      <w:r w:rsidRPr="5ED68BA9" w:rsidR="5B642098">
        <w:rPr>
          <w:rFonts w:ascii="Calibri" w:hAnsi="Calibri" w:eastAsia="Calibri" w:cs="Calibri"/>
          <w:noProof w:val="0"/>
          <w:lang w:val="en-US"/>
        </w:rPr>
        <w:t xml:space="preserve"> = 19</w:t>
      </w:r>
    </w:p>
    <w:p w:rsidR="41817B91" w:rsidP="5ED68BA9" w:rsidRDefault="41817B91" w14:paraId="6F251257" w14:textId="10EBEB46">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5</w:t>
      </w:r>
      <w:r w:rsidRPr="5ED68BA9" w:rsidR="5B642098">
        <w:rPr>
          <w:rFonts w:ascii="Calibri" w:hAnsi="Calibri" w:eastAsia="Calibri" w:cs="Calibri"/>
          <w:noProof w:val="0"/>
          <w:lang w:val="en-US"/>
        </w:rPr>
        <w:t>th</w:t>
      </w:r>
      <w:r w:rsidRPr="5ED68BA9" w:rsidR="5B642098">
        <w:rPr>
          <w:rFonts w:ascii="Calibri" w:hAnsi="Calibri" w:eastAsia="Calibri" w:cs="Calibri"/>
          <w:noProof w:val="0"/>
          <w:lang w:val="en-US"/>
        </w:rPr>
        <w:t xml:space="preserve"> = 19</w:t>
      </w:r>
    </w:p>
    <w:p w:rsidR="41817B91" w:rsidP="5ED68BA9" w:rsidRDefault="41817B91" w14:paraId="0B4E66DA" w14:textId="1EF582D6">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6</w:t>
      </w:r>
      <w:r w:rsidRPr="5ED68BA9" w:rsidR="5B642098">
        <w:rPr>
          <w:rFonts w:ascii="Calibri" w:hAnsi="Calibri" w:eastAsia="Calibri" w:cs="Calibri"/>
          <w:noProof w:val="0"/>
          <w:lang w:val="en-US"/>
        </w:rPr>
        <w:t>th</w:t>
      </w:r>
      <w:r w:rsidRPr="5ED68BA9" w:rsidR="5B642098">
        <w:rPr>
          <w:rFonts w:ascii="Calibri" w:hAnsi="Calibri" w:eastAsia="Calibri" w:cs="Calibri"/>
          <w:noProof w:val="0"/>
          <w:lang w:val="en-US"/>
        </w:rPr>
        <w:t xml:space="preserve"> = 16</w:t>
      </w:r>
    </w:p>
    <w:p w:rsidR="41817B91" w:rsidP="5ED68BA9" w:rsidRDefault="41817B91" w14:paraId="53ECD588" w14:textId="4678775C">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7</w:t>
      </w:r>
      <w:r w:rsidRPr="5ED68BA9" w:rsidR="5B642098">
        <w:rPr>
          <w:rFonts w:ascii="Calibri" w:hAnsi="Calibri" w:eastAsia="Calibri" w:cs="Calibri"/>
          <w:noProof w:val="0"/>
          <w:lang w:val="en-US"/>
        </w:rPr>
        <w:t>th</w:t>
      </w:r>
      <w:r w:rsidRPr="5ED68BA9" w:rsidR="5B642098">
        <w:rPr>
          <w:rFonts w:ascii="Calibri" w:hAnsi="Calibri" w:eastAsia="Calibri" w:cs="Calibri"/>
          <w:noProof w:val="0"/>
          <w:lang w:val="en-US"/>
        </w:rPr>
        <w:t xml:space="preserve"> = 6</w:t>
      </w:r>
    </w:p>
    <w:p w:rsidR="41817B91" w:rsidP="5ED68BA9" w:rsidRDefault="41817B91" w14:paraId="50164886" w14:textId="2C6C8462">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5ED68BA9" w:rsidR="5B642098">
        <w:rPr>
          <w:rFonts w:ascii="Calibri" w:hAnsi="Calibri" w:eastAsia="Calibri" w:cs="Calibri"/>
          <w:noProof w:val="0"/>
          <w:lang w:val="en-US"/>
        </w:rPr>
        <w:t>8th = 11</w:t>
      </w:r>
      <w:r>
        <w:br/>
      </w:r>
    </w:p>
    <w:p w:rsidR="41817B91" w:rsidP="5ED68BA9" w:rsidRDefault="41817B91" w14:paraId="340F8E0D" w14:textId="591C0821">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 xml:space="preserve">We have had quite a few tours (7 during February and half of March) and are scheduled for 2 more.  Please continue to share the </w:t>
      </w:r>
      <w:proofErr w:type="gramStart"/>
      <w:r w:rsidRPr="5ED68BA9" w:rsidR="5B642098">
        <w:rPr>
          <w:rFonts w:ascii="Calibri" w:hAnsi="Calibri" w:eastAsia="Calibri" w:cs="Calibri"/>
          <w:noProof w:val="0"/>
          <w:lang w:val="en-US"/>
        </w:rPr>
        <w:t>Good</w:t>
      </w:r>
      <w:proofErr w:type="gramEnd"/>
      <w:r w:rsidRPr="5ED68BA9" w:rsidR="5B642098">
        <w:rPr>
          <w:rFonts w:ascii="Calibri" w:hAnsi="Calibri" w:eastAsia="Calibri" w:cs="Calibri"/>
          <w:noProof w:val="0"/>
          <w:lang w:val="en-US"/>
        </w:rPr>
        <w:t xml:space="preserve"> news about our school.</w:t>
      </w:r>
    </w:p>
    <w:p w:rsidR="41817B91" w:rsidP="5ED68BA9" w:rsidRDefault="41817B91" w14:paraId="27CF6525" w14:textId="40BC7F18">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Pi Day Contest is today, Monday, March 14, 2022. The top two students from grades 4-8 who have memorized the most digits in Pi will compete for the overall top Pi Digit memorizer @ Most Sacred Heart School. Prizes will be given to the winners.</w:t>
      </w:r>
    </w:p>
    <w:p w:rsidR="41817B91" w:rsidP="5ED68BA9" w:rsidRDefault="41817B91" w14:paraId="69099D0A" w14:textId="01B59494">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proofErr w:type="gramStart"/>
      <w:r w:rsidRPr="5ED68BA9" w:rsidR="5B642098">
        <w:rPr>
          <w:rFonts w:ascii="Calibri" w:hAnsi="Calibri" w:eastAsia="Calibri" w:cs="Calibri"/>
          <w:noProof w:val="0"/>
          <w:lang w:val="en-US"/>
        </w:rPr>
        <w:t>Optional</w:t>
      </w:r>
      <w:proofErr w:type="gramEnd"/>
      <w:r w:rsidRPr="5ED68BA9" w:rsidR="5B642098">
        <w:rPr>
          <w:rFonts w:ascii="Calibri" w:hAnsi="Calibri" w:eastAsia="Calibri" w:cs="Calibri"/>
          <w:noProof w:val="0"/>
          <w:lang w:val="en-US"/>
        </w:rPr>
        <w:t xml:space="preserve"> Spring Conferences are Wednesday, March 16</w:t>
      </w:r>
      <w:r w:rsidRPr="5ED68BA9" w:rsidR="5B642098">
        <w:rPr>
          <w:rFonts w:ascii="Calibri" w:hAnsi="Calibri" w:eastAsia="Calibri" w:cs="Calibri"/>
          <w:noProof w:val="0"/>
          <w:lang w:val="en-US"/>
        </w:rPr>
        <w:t>th</w:t>
      </w:r>
      <w:r w:rsidRPr="5ED68BA9" w:rsidR="5B642098">
        <w:rPr>
          <w:rFonts w:ascii="Calibri" w:hAnsi="Calibri" w:eastAsia="Calibri" w:cs="Calibri"/>
          <w:noProof w:val="0"/>
          <w:lang w:val="en-US"/>
        </w:rPr>
        <w:t xml:space="preserve"> from 3:30-7:00pm.  </w:t>
      </w:r>
    </w:p>
    <w:p w:rsidR="41817B91" w:rsidP="5ED68BA9" w:rsidRDefault="41817B91" w14:paraId="545355D6" w14:textId="7CF11BDB">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 xml:space="preserve">Easter Break is from Thursday, April 14, </w:t>
      </w:r>
      <w:proofErr w:type="gramStart"/>
      <w:r w:rsidRPr="5ED68BA9" w:rsidR="5B642098">
        <w:rPr>
          <w:rFonts w:ascii="Calibri" w:hAnsi="Calibri" w:eastAsia="Calibri" w:cs="Calibri"/>
          <w:noProof w:val="0"/>
          <w:lang w:val="en-US"/>
        </w:rPr>
        <w:t>2022</w:t>
      </w:r>
      <w:proofErr w:type="gramEnd"/>
      <w:r w:rsidRPr="5ED68BA9" w:rsidR="5B642098">
        <w:rPr>
          <w:rFonts w:ascii="Calibri" w:hAnsi="Calibri" w:eastAsia="Calibri" w:cs="Calibri"/>
          <w:noProof w:val="0"/>
          <w:lang w:val="en-US"/>
        </w:rPr>
        <w:t xml:space="preserve"> through Monday, April 18, 2022.  Classes resume on Tuesday, April 19, 2022.</w:t>
      </w:r>
    </w:p>
    <w:p w:rsidR="41817B91" w:rsidP="5ED68BA9" w:rsidRDefault="41817B91" w14:paraId="005BFC5A" w14:textId="5E00941A">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 xml:space="preserve">30 new Chrome Books have arrived and will be set up in the next </w:t>
      </w:r>
      <w:proofErr w:type="gramStart"/>
      <w:r w:rsidRPr="5ED68BA9" w:rsidR="5B642098">
        <w:rPr>
          <w:rFonts w:ascii="Calibri" w:hAnsi="Calibri" w:eastAsia="Calibri" w:cs="Calibri"/>
          <w:noProof w:val="0"/>
          <w:lang w:val="en-US"/>
        </w:rPr>
        <w:t>couple</w:t>
      </w:r>
      <w:proofErr w:type="gramEnd"/>
      <w:r w:rsidRPr="5ED68BA9" w:rsidR="5B642098">
        <w:rPr>
          <w:rFonts w:ascii="Calibri" w:hAnsi="Calibri" w:eastAsia="Calibri" w:cs="Calibri"/>
          <w:noProof w:val="0"/>
          <w:lang w:val="en-US"/>
        </w:rPr>
        <w:t xml:space="preserve"> weeks with Windows.  These will replace the original 30 Chrome Books we purchased 4-5 years ago.  Thanks to Home &amp; School funds for providing upgraded technology for us!9123</w:t>
      </w:r>
    </w:p>
    <w:p w:rsidR="41817B91" w:rsidP="5ED68BA9" w:rsidRDefault="41817B91" w14:paraId="6D690226" w14:textId="43678BB0">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lang w:val="en-US"/>
        </w:rPr>
      </w:pPr>
      <w:r w:rsidRPr="5ED68BA9" w:rsidR="5B642098">
        <w:rPr>
          <w:rFonts w:ascii="Calibri" w:hAnsi="Calibri" w:eastAsia="Calibri" w:cs="Calibri"/>
          <w:noProof w:val="0"/>
          <w:lang w:val="en-US"/>
        </w:rPr>
        <w:t>School Board members are asked to nominate potential new members and ask them to attend the School Board Discernment meeting on Monday, April 11, 2022.</w:t>
      </w:r>
      <w:r>
        <w:br/>
      </w:r>
      <w:r w:rsidRPr="5ED68BA9" w:rsidR="6B866668">
        <w:rPr>
          <w:rFonts w:ascii="Arial" w:hAnsi="Arial" w:eastAsia="Arial" w:cs="Arial"/>
          <w:b w:val="1"/>
          <w:bCs w:val="1"/>
          <w:i w:val="0"/>
          <w:iCs w:val="0"/>
          <w:noProof w:val="0"/>
          <w:color w:val="000000" w:themeColor="text1" w:themeTint="FF" w:themeShade="FF"/>
          <w:sz w:val="21"/>
          <w:szCs w:val="21"/>
          <w:lang w:val="en-US"/>
        </w:rPr>
        <w:t xml:space="preserve"> </w:t>
      </w:r>
    </w:p>
    <w:p w:rsidR="41817B91" w:rsidP="61E780DC" w:rsidRDefault="41817B91" w14:paraId="13F7A32C" w14:textId="4F2FA543">
      <w:pPr>
        <w:pStyle w:val="ListParagraph"/>
        <w:numPr>
          <w:ilvl w:val="0"/>
          <w:numId w:val="1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pPr>
      <w:r w:rsidRPr="61E780DC" w:rsidR="6B866668">
        <w:rPr>
          <w:rFonts w:ascii="Arial" w:hAnsi="Arial" w:eastAsia="Arial" w:cs="Arial"/>
          <w:b w:val="1"/>
          <w:bCs w:val="1"/>
          <w:i w:val="0"/>
          <w:iCs w:val="0"/>
          <w:noProof w:val="0"/>
          <w:color w:val="000000" w:themeColor="text1" w:themeTint="FF" w:themeShade="FF"/>
          <w:sz w:val="21"/>
          <w:szCs w:val="21"/>
          <w:lang w:val="en-US"/>
        </w:rPr>
        <w:t>Business</w:t>
      </w:r>
    </w:p>
    <w:p w:rsidR="41817B91" w:rsidP="5ED68BA9" w:rsidRDefault="41817B91" w14:paraId="4DB23DA9" w14:textId="702D854D">
      <w:pPr>
        <w:pStyle w:val="ListParagraph"/>
        <w:numPr>
          <w:ilvl w:val="1"/>
          <w:numId w:val="1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18"/>
          <w:szCs w:val="18"/>
          <w:lang w:val="en-US"/>
        </w:rPr>
      </w:pPr>
      <w:r w:rsidRPr="5ED68BA9" w:rsidR="6B866668">
        <w:rPr>
          <w:rFonts w:ascii="Arial" w:hAnsi="Arial" w:eastAsia="Arial" w:cs="Arial"/>
          <w:b w:val="1"/>
          <w:bCs w:val="1"/>
          <w:i w:val="0"/>
          <w:iCs w:val="0"/>
          <w:noProof w:val="0"/>
          <w:color w:val="000000" w:themeColor="text1" w:themeTint="FF" w:themeShade="FF"/>
          <w:sz w:val="18"/>
          <w:szCs w:val="18"/>
          <w:lang w:val="en-US"/>
        </w:rPr>
        <w:t>Technology Committee Update (Paul)</w:t>
      </w:r>
    </w:p>
    <w:p w:rsidR="41817B91" w:rsidP="23F79A7B" w:rsidRDefault="41817B91" w14:paraId="608A186B" w14:textId="6FE1DFC2">
      <w:pPr>
        <w:pStyle w:val="ListParagraph"/>
        <w:numPr>
          <w:ilvl w:val="2"/>
          <w:numId w:val="11"/>
        </w:numPr>
        <w:rPr>
          <w:b w:val="1"/>
          <w:bCs w:val="1"/>
          <w:i w:val="0"/>
          <w:iCs w:val="0"/>
          <w:color w:val="000000" w:themeColor="text1" w:themeTint="FF" w:themeShade="FF"/>
          <w:sz w:val="18"/>
          <w:szCs w:val="18"/>
        </w:rPr>
      </w:pPr>
      <w:r w:rsidR="23F79A7B">
        <w:rPr/>
        <w:t>30 Chromebooks have been ordered and received, waiting to put Microsoft on them</w:t>
      </w:r>
      <w:r>
        <w:br/>
      </w:r>
    </w:p>
    <w:p w:rsidR="41817B91" w:rsidP="5ED68BA9" w:rsidRDefault="41817B91" w14:paraId="14458093" w14:textId="60923E76">
      <w:pPr>
        <w:pStyle w:val="ListParagraph"/>
        <w:numPr>
          <w:ilvl w:val="1"/>
          <w:numId w:val="11"/>
        </w:numPr>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rPr>
      </w:pPr>
      <w:r w:rsidRPr="5ED68BA9" w:rsidR="6B866668">
        <w:rPr>
          <w:rFonts w:ascii="Arial" w:hAnsi="Arial" w:eastAsia="Arial" w:cs="Arial"/>
          <w:b w:val="1"/>
          <w:bCs w:val="1"/>
          <w:i w:val="0"/>
          <w:iCs w:val="0"/>
          <w:noProof w:val="0"/>
          <w:color w:val="000000" w:themeColor="text1" w:themeTint="FF" w:themeShade="FF"/>
          <w:sz w:val="18"/>
          <w:szCs w:val="18"/>
          <w:lang w:val="en-US"/>
        </w:rPr>
        <w:t>Finance Liaison Update (TJ)</w:t>
      </w:r>
      <w:r>
        <w:br/>
      </w:r>
    </w:p>
    <w:p w:rsidR="41817B91" w:rsidP="5ED68BA9" w:rsidRDefault="41817B91" w14:paraId="280F504A" w14:textId="74611531">
      <w:pPr>
        <w:pStyle w:val="ListParagraph"/>
        <w:numPr>
          <w:ilvl w:val="1"/>
          <w:numId w:val="1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18"/>
          <w:szCs w:val="18"/>
          <w:lang w:val="en-US"/>
        </w:rPr>
      </w:pPr>
      <w:r w:rsidRPr="5ED68BA9" w:rsidR="6B866668">
        <w:rPr>
          <w:rFonts w:ascii="Arial" w:hAnsi="Arial" w:eastAsia="Arial" w:cs="Arial"/>
          <w:b w:val="1"/>
          <w:bCs w:val="1"/>
          <w:i w:val="0"/>
          <w:iCs w:val="0"/>
          <w:noProof w:val="0"/>
          <w:color w:val="000000" w:themeColor="text1" w:themeTint="FF" w:themeShade="FF"/>
          <w:sz w:val="18"/>
          <w:szCs w:val="18"/>
          <w:lang w:val="en-US"/>
        </w:rPr>
        <w:t>Marketing Committee Update (Kristin)</w:t>
      </w:r>
    </w:p>
    <w:p w:rsidR="41817B91" w:rsidP="23F79A7B" w:rsidRDefault="41817B91" w14:paraId="073026EF" w14:textId="3A2BFC1D">
      <w:pPr>
        <w:pStyle w:val="ListParagraph"/>
        <w:numPr>
          <w:ilvl w:val="2"/>
          <w:numId w:val="11"/>
        </w:numPr>
        <w:rPr>
          <w:b w:val="1"/>
          <w:bCs w:val="1"/>
          <w:i w:val="0"/>
          <w:iCs w:val="0"/>
          <w:color w:val="000000" w:themeColor="text1" w:themeTint="FF" w:themeShade="FF"/>
          <w:sz w:val="18"/>
          <w:szCs w:val="18"/>
        </w:rPr>
      </w:pPr>
      <w:r w:rsidR="23F79A7B">
        <w:rPr/>
        <w:t xml:space="preserve">Social media contest this summer, any ideas for a contest this summer to keep traffic and momentum on the schools Facebook page, school gear or big AL </w:t>
      </w:r>
    </w:p>
    <w:p w:rsidR="41817B91" w:rsidP="5ED68BA9" w:rsidRDefault="41817B91" w14:paraId="23DD0D40" w14:textId="743FB314">
      <w:pPr>
        <w:pStyle w:val="ListParagraph"/>
        <w:numPr>
          <w:ilvl w:val="2"/>
          <w:numId w:val="11"/>
        </w:numPr>
        <w:rPr>
          <w:b w:val="1"/>
          <w:bCs w:val="1"/>
          <w:i w:val="0"/>
          <w:iCs w:val="0"/>
          <w:color w:val="000000" w:themeColor="text1" w:themeTint="FF" w:themeShade="FF"/>
          <w:sz w:val="18"/>
          <w:szCs w:val="18"/>
        </w:rPr>
      </w:pPr>
      <w:r w:rsidR="23F79A7B">
        <w:rPr/>
        <w:t>Ideas on recruiting students in the higher grades</w:t>
      </w:r>
      <w:r>
        <w:br/>
      </w:r>
    </w:p>
    <w:p w:rsidR="41817B91" w:rsidP="5B642098" w:rsidRDefault="41817B91" w14:paraId="03D4BA42" w14:textId="77A93E55">
      <w:pPr>
        <w:pStyle w:val="ListParagraph"/>
        <w:numPr>
          <w:ilvl w:val="0"/>
          <w:numId w:val="1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pPr>
      <w:r w:rsidRPr="5B642098" w:rsidR="6B866668">
        <w:rPr>
          <w:rFonts w:ascii="Arial" w:hAnsi="Arial" w:eastAsia="Arial" w:cs="Arial"/>
          <w:b w:val="1"/>
          <w:bCs w:val="1"/>
          <w:i w:val="0"/>
          <w:iCs w:val="0"/>
          <w:noProof w:val="0"/>
          <w:color w:val="000000" w:themeColor="text1" w:themeTint="FF" w:themeShade="FF"/>
          <w:sz w:val="21"/>
          <w:szCs w:val="21"/>
          <w:lang w:val="en-US"/>
        </w:rPr>
        <w:t>Upcoming Meeting Dates</w:t>
      </w:r>
    </w:p>
    <w:p w:rsidR="41817B91" w:rsidP="5ED68BA9" w:rsidRDefault="41817B91" w14:paraId="232FD0B8" w14:textId="3FE6FF52">
      <w:pPr>
        <w:pStyle w:val="ListParagraph"/>
        <w:numPr>
          <w:ilvl w:val="1"/>
          <w:numId w:val="1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ED68BA9" w:rsidR="6B86666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April 11 – School Board Discernment</w:t>
      </w:r>
      <w:r w:rsidRPr="5ED68BA9" w:rsidR="30908A9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(2 or 3 of 7 school board members @ 7pm in </w:t>
      </w:r>
      <w:r w:rsidRPr="5ED68BA9" w:rsidR="10F61CD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Fr.</w:t>
      </w:r>
      <w:r w:rsidRPr="5ED68BA9" w:rsidR="30908A9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5ED68BA9" w:rsidR="08D0A08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Dowling</w:t>
      </w:r>
      <w:r w:rsidRPr="5ED68BA9" w:rsidR="30908A9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p>
    <w:p w:rsidR="41817B91" w:rsidP="5ED68BA9" w:rsidRDefault="41817B91" w14:paraId="148BF6C0" w14:textId="369D73FA">
      <w:pPr>
        <w:pStyle w:val="ListParagraph"/>
        <w:numPr>
          <w:ilvl w:val="2"/>
          <w:numId w:val="1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ED68BA9" w:rsidR="30908A9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Kritin</w:t>
      </w:r>
      <w:r w:rsidRPr="5ED68BA9" w:rsidR="5F08F6B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Susan and 1 additional needed </w:t>
      </w:r>
    </w:p>
    <w:p w:rsidR="41817B91" w:rsidP="5ED68BA9" w:rsidRDefault="41817B91" w14:paraId="37F926E5" w14:textId="4DE8CE11">
      <w:pPr>
        <w:pStyle w:val="ListParagraph"/>
        <w:numPr>
          <w:ilvl w:val="1"/>
          <w:numId w:val="11"/>
        </w:numPr>
        <w:rPr>
          <w:b w:val="0"/>
          <w:bCs w:val="0"/>
          <w:i w:val="0"/>
          <w:iCs w:val="0"/>
          <w:noProof w:val="0"/>
          <w:color w:val="000000" w:themeColor="text1" w:themeTint="FF" w:themeShade="FF"/>
          <w:sz w:val="22"/>
          <w:szCs w:val="22"/>
          <w:lang w:val="en-US"/>
        </w:rPr>
      </w:pPr>
      <w:r w:rsidRPr="5ED68BA9" w:rsidR="6B86666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May 9 @ 7:00pm, in-person Fr. Dowling Hall</w:t>
      </w:r>
    </w:p>
    <w:p w:rsidR="22441705" w:rsidP="22441705" w:rsidRDefault="22441705" w14:paraId="69A98552" w14:textId="4FCE589D">
      <w:pPr>
        <w:pStyle w:val="Normal"/>
        <w:ind w:left="7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p>
    <w:p w:rsidR="41817B91" w:rsidP="23F79A7B" w:rsidRDefault="41817B91" w14:paraId="3B05BC8E" w14:textId="77BCCEFD">
      <w:pPr>
        <w:pStyle w:val="ListParagraph"/>
        <w:numPr>
          <w:ilvl w:val="0"/>
          <w:numId w:val="11"/>
        </w:numPr>
        <w:rPr>
          <w:rFonts w:ascii="Calibri" w:hAnsi="Calibri" w:eastAsia="Calibri" w:cs="Calibri" w:asciiTheme="minorAscii" w:hAnsiTheme="minorAscii" w:eastAsiaTheme="minorAscii" w:cstheme="minorAscii"/>
          <w:noProof w:val="0"/>
          <w:color w:val="000000" w:themeColor="text1" w:themeTint="FF" w:themeShade="FF"/>
          <w:sz w:val="21"/>
          <w:szCs w:val="21"/>
          <w:lang w:val="en-US"/>
        </w:rPr>
      </w:pPr>
      <w:r w:rsidRPr="23F79A7B" w:rsidR="6B866668">
        <w:rPr>
          <w:rFonts w:ascii="Arial" w:hAnsi="Arial" w:eastAsia="Arial" w:cs="Arial"/>
          <w:b w:val="1"/>
          <w:bCs w:val="1"/>
          <w:i w:val="0"/>
          <w:iCs w:val="0"/>
          <w:noProof w:val="0"/>
          <w:color w:val="000000" w:themeColor="text1" w:themeTint="FF" w:themeShade="FF"/>
          <w:sz w:val="21"/>
          <w:szCs w:val="21"/>
          <w:lang w:val="en-US"/>
        </w:rPr>
        <w:t>Remarks for the Good of All</w:t>
      </w:r>
    </w:p>
    <w:p w:rsidR="23F79A7B" w:rsidP="5ED68BA9" w:rsidRDefault="23F79A7B" w14:paraId="4E1F2B7F" w14:textId="57A87A95">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noProof w:val="0"/>
          <w:color w:val="000000" w:themeColor="text1" w:themeTint="FF" w:themeShade="FF"/>
          <w:sz w:val="21"/>
          <w:szCs w:val="21"/>
          <w:lang w:val="en-US"/>
        </w:rPr>
      </w:pPr>
      <w:proofErr w:type="gramStart"/>
      <w:r w:rsidRPr="5ED68BA9" w:rsidR="23F79A7B">
        <w:rPr>
          <w:rFonts w:ascii="Calibri" w:hAnsi="Calibri" w:eastAsia="Calibri" w:cs="Calibri"/>
          <w:noProof w:val="0"/>
          <w:lang w:val="en-US"/>
        </w:rPr>
        <w:t>Enjoyed</w:t>
      </w:r>
      <w:proofErr w:type="gramEnd"/>
      <w:r w:rsidRPr="5ED68BA9" w:rsidR="23F79A7B">
        <w:rPr>
          <w:rFonts w:ascii="Calibri" w:hAnsi="Calibri" w:eastAsia="Calibri" w:cs="Calibri"/>
          <w:noProof w:val="0"/>
          <w:lang w:val="en-US"/>
        </w:rPr>
        <w:t xml:space="preserve"> </w:t>
      </w:r>
      <w:r w:rsidRPr="5ED68BA9" w:rsidR="23F79A7B">
        <w:rPr>
          <w:rFonts w:ascii="Calibri" w:hAnsi="Calibri" w:eastAsia="Calibri" w:cs="Calibri"/>
          <w:noProof w:val="0"/>
          <w:lang w:val="en-US"/>
        </w:rPr>
        <w:t>participating</w:t>
      </w:r>
      <w:r w:rsidRPr="5ED68BA9" w:rsidR="23F79A7B">
        <w:rPr>
          <w:rFonts w:ascii="Calibri" w:hAnsi="Calibri" w:eastAsia="Calibri" w:cs="Calibri"/>
          <w:noProof w:val="0"/>
          <w:lang w:val="en-US"/>
        </w:rPr>
        <w:t xml:space="preserve"> in giving ashes to the </w:t>
      </w:r>
      <w:proofErr w:type="gramStart"/>
      <w:r w:rsidRPr="5ED68BA9" w:rsidR="23F79A7B">
        <w:rPr>
          <w:rFonts w:ascii="Calibri" w:hAnsi="Calibri" w:eastAsia="Calibri" w:cs="Calibri"/>
          <w:noProof w:val="0"/>
          <w:lang w:val="en-US"/>
        </w:rPr>
        <w:t>kiddos</w:t>
      </w:r>
      <w:proofErr w:type="gramEnd"/>
      <w:r w:rsidRPr="5ED68BA9" w:rsidR="23F79A7B">
        <w:rPr>
          <w:rFonts w:ascii="Calibri" w:hAnsi="Calibri" w:eastAsia="Calibri" w:cs="Calibri"/>
          <w:noProof w:val="0"/>
          <w:lang w:val="en-US"/>
        </w:rPr>
        <w:t xml:space="preserve"> at the school, I really </w:t>
      </w:r>
      <w:r w:rsidRPr="5ED68BA9" w:rsidR="23F79A7B">
        <w:rPr>
          <w:rFonts w:ascii="Calibri" w:hAnsi="Calibri" w:eastAsia="Calibri" w:cs="Calibri"/>
          <w:noProof w:val="0"/>
          <w:lang w:val="en-US"/>
        </w:rPr>
        <w:t>enjoyed</w:t>
      </w:r>
      <w:r w:rsidRPr="5ED68BA9" w:rsidR="23F79A7B">
        <w:rPr>
          <w:rFonts w:ascii="Calibri" w:hAnsi="Calibri" w:eastAsia="Calibri" w:cs="Calibri"/>
          <w:noProof w:val="0"/>
          <w:lang w:val="en-US"/>
        </w:rPr>
        <w:t xml:space="preserve"> that! </w:t>
      </w:r>
    </w:p>
    <w:p w:rsidR="23F79A7B" w:rsidP="5ED68BA9" w:rsidRDefault="23F79A7B" w14:paraId="0759503B" w14:textId="07DB1254">
      <w:pPr>
        <w:pStyle w:val="ListParagraph"/>
        <w:numPr>
          <w:ilvl w:val="1"/>
          <w:numId w:val="1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noProof w:val="0"/>
          <w:color w:val="000000" w:themeColor="text1" w:themeTint="FF" w:themeShade="FF"/>
          <w:sz w:val="21"/>
          <w:szCs w:val="21"/>
          <w:lang w:val="en-US"/>
        </w:rPr>
      </w:pPr>
      <w:proofErr w:type="gramStart"/>
      <w:r w:rsidRPr="5ED68BA9" w:rsidR="23F79A7B">
        <w:rPr>
          <w:rFonts w:ascii="Calibri" w:hAnsi="Calibri" w:eastAsia="Calibri" w:cs="Calibri"/>
          <w:noProof w:val="0"/>
          <w:lang w:val="en-US"/>
        </w:rPr>
        <w:t>Really</w:t>
      </w:r>
      <w:proofErr w:type="gramEnd"/>
      <w:r w:rsidRPr="5ED68BA9" w:rsidR="23F79A7B">
        <w:rPr>
          <w:rFonts w:ascii="Calibri" w:hAnsi="Calibri" w:eastAsia="Calibri" w:cs="Calibri"/>
          <w:noProof w:val="0"/>
          <w:lang w:val="en-US"/>
        </w:rPr>
        <w:t xml:space="preserve"> enjoyed the Mission from Fr. Jim</w:t>
      </w:r>
    </w:p>
    <w:p w:rsidR="22441705" w:rsidP="22441705" w:rsidRDefault="22441705" w14:paraId="6153DB1F" w14:textId="2BC09B0A">
      <w:pPr>
        <w:pStyle w:val="Normal"/>
        <w:ind w:left="720"/>
        <w:rPr>
          <w:rFonts w:ascii="Arial" w:hAnsi="Arial" w:eastAsia="Arial" w:cs="Arial" w:asciiTheme="minorAscii" w:hAnsiTheme="minorAscii" w:eastAsiaTheme="minorAscii" w:cstheme="minorAscii"/>
          <w:b w:val="1"/>
          <w:bCs w:val="1"/>
          <w:i w:val="0"/>
          <w:iCs w:val="0"/>
          <w:noProof w:val="0"/>
          <w:color w:val="000000" w:themeColor="text1" w:themeTint="FF" w:themeShade="FF"/>
          <w:sz w:val="21"/>
          <w:szCs w:val="21"/>
          <w:lang w:val="en-US"/>
        </w:rPr>
      </w:pPr>
    </w:p>
    <w:p w:rsidR="41817B91" w:rsidP="23F79A7B" w:rsidRDefault="41817B91" w14:paraId="62B0C470" w14:textId="659CA271">
      <w:pPr>
        <w:pStyle w:val="ListParagraph"/>
        <w:numPr>
          <w:ilvl w:val="0"/>
          <w:numId w:val="11"/>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1"/>
          <w:szCs w:val="21"/>
          <w:lang w:val="en-US"/>
        </w:rPr>
      </w:pPr>
      <w:r w:rsidRPr="23F79A7B" w:rsidR="6B866668">
        <w:rPr>
          <w:rFonts w:ascii="Arial" w:hAnsi="Arial" w:eastAsia="Arial" w:cs="Arial"/>
          <w:b w:val="1"/>
          <w:bCs w:val="1"/>
          <w:i w:val="0"/>
          <w:iCs w:val="0"/>
          <w:noProof w:val="0"/>
          <w:color w:val="000000" w:themeColor="text1" w:themeTint="FF" w:themeShade="FF"/>
          <w:sz w:val="21"/>
          <w:szCs w:val="21"/>
          <w:lang w:val="en-US"/>
        </w:rPr>
        <w:t>Prayer and Adjournment</w:t>
      </w:r>
      <w:r w:rsidRPr="23F79A7B" w:rsidR="24980B16">
        <w:rPr>
          <w:rFonts w:ascii="Arial" w:hAnsi="Arial" w:eastAsia="Arial" w:cs="Arial"/>
          <w:b w:val="1"/>
          <w:bCs w:val="1"/>
          <w:i w:val="0"/>
          <w:iCs w:val="0"/>
          <w:noProof w:val="0"/>
          <w:color w:val="000000" w:themeColor="text1" w:themeTint="FF" w:themeShade="FF"/>
          <w:sz w:val="21"/>
          <w:szCs w:val="21"/>
          <w:lang w:val="en-US"/>
        </w:rPr>
        <w:t xml:space="preserve"> by Kristin Warren</w:t>
      </w:r>
    </w:p>
    <w:p w:rsidR="41817B91" w:rsidP="41817B91" w:rsidRDefault="41817B91" w14:paraId="35579728" w14:textId="49A8A4A1">
      <w:pPr>
        <w:pStyle w:val="Normal"/>
        <w:rPr>
          <w:rFonts w:ascii="Calibri" w:hAnsi="Calibri" w:eastAsia="Calibri" w:cs="Calibri"/>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724E88"/>
    <w:rsid w:val="0003C78F"/>
    <w:rsid w:val="000AF11A"/>
    <w:rsid w:val="0020BE00"/>
    <w:rsid w:val="0047ADA9"/>
    <w:rsid w:val="0048851D"/>
    <w:rsid w:val="0066A383"/>
    <w:rsid w:val="00B8C5AA"/>
    <w:rsid w:val="00D9AB0F"/>
    <w:rsid w:val="00F0A5FA"/>
    <w:rsid w:val="0101DBDB"/>
    <w:rsid w:val="0102D2AE"/>
    <w:rsid w:val="01072B5C"/>
    <w:rsid w:val="01087993"/>
    <w:rsid w:val="01278E54"/>
    <w:rsid w:val="0127F47D"/>
    <w:rsid w:val="0152C157"/>
    <w:rsid w:val="015F5F1D"/>
    <w:rsid w:val="016851B0"/>
    <w:rsid w:val="017F9C6B"/>
    <w:rsid w:val="01810996"/>
    <w:rsid w:val="019E3463"/>
    <w:rsid w:val="01B024CB"/>
    <w:rsid w:val="01BBA85B"/>
    <w:rsid w:val="01CB2D21"/>
    <w:rsid w:val="01D2924B"/>
    <w:rsid w:val="01DD735F"/>
    <w:rsid w:val="01F0771D"/>
    <w:rsid w:val="020C8CA8"/>
    <w:rsid w:val="0235AECB"/>
    <w:rsid w:val="0252366B"/>
    <w:rsid w:val="0255A985"/>
    <w:rsid w:val="025A57C7"/>
    <w:rsid w:val="02849AFE"/>
    <w:rsid w:val="028CB845"/>
    <w:rsid w:val="0293ACD6"/>
    <w:rsid w:val="0299D1E4"/>
    <w:rsid w:val="02A46024"/>
    <w:rsid w:val="02B97C0D"/>
    <w:rsid w:val="02CDC273"/>
    <w:rsid w:val="02D97EB5"/>
    <w:rsid w:val="02DBD34E"/>
    <w:rsid w:val="02E607BE"/>
    <w:rsid w:val="02E8C846"/>
    <w:rsid w:val="031898A9"/>
    <w:rsid w:val="031A347D"/>
    <w:rsid w:val="031F5D0D"/>
    <w:rsid w:val="03239B0A"/>
    <w:rsid w:val="033DD1F7"/>
    <w:rsid w:val="036D7900"/>
    <w:rsid w:val="03740ADE"/>
    <w:rsid w:val="037E0961"/>
    <w:rsid w:val="037F9D62"/>
    <w:rsid w:val="03946B3E"/>
    <w:rsid w:val="03A569D1"/>
    <w:rsid w:val="03BEAF30"/>
    <w:rsid w:val="03FC5E11"/>
    <w:rsid w:val="040EC3EF"/>
    <w:rsid w:val="042A1A8B"/>
    <w:rsid w:val="043E7EDE"/>
    <w:rsid w:val="0444547C"/>
    <w:rsid w:val="045B8602"/>
    <w:rsid w:val="046F9059"/>
    <w:rsid w:val="0480E790"/>
    <w:rsid w:val="04B604DE"/>
    <w:rsid w:val="04BA6E53"/>
    <w:rsid w:val="04BC309A"/>
    <w:rsid w:val="04BCF93D"/>
    <w:rsid w:val="04BF7B0A"/>
    <w:rsid w:val="04CB9C95"/>
    <w:rsid w:val="04D0C161"/>
    <w:rsid w:val="04D7920D"/>
    <w:rsid w:val="04DA6F22"/>
    <w:rsid w:val="04E24F2E"/>
    <w:rsid w:val="04FB5A89"/>
    <w:rsid w:val="051B6DC3"/>
    <w:rsid w:val="0522EF55"/>
    <w:rsid w:val="0528F4FE"/>
    <w:rsid w:val="05303B9F"/>
    <w:rsid w:val="05558DD9"/>
    <w:rsid w:val="05638657"/>
    <w:rsid w:val="05956A3E"/>
    <w:rsid w:val="0596A698"/>
    <w:rsid w:val="059C4A35"/>
    <w:rsid w:val="05A277BF"/>
    <w:rsid w:val="05D6CC9B"/>
    <w:rsid w:val="05F6EB0F"/>
    <w:rsid w:val="05F889D9"/>
    <w:rsid w:val="05FACA4E"/>
    <w:rsid w:val="060AB43C"/>
    <w:rsid w:val="0613E742"/>
    <w:rsid w:val="0614815A"/>
    <w:rsid w:val="0642DE0D"/>
    <w:rsid w:val="06464AA7"/>
    <w:rsid w:val="06482966"/>
    <w:rsid w:val="0658AFEE"/>
    <w:rsid w:val="066A5DF3"/>
    <w:rsid w:val="0674E4CD"/>
    <w:rsid w:val="06958878"/>
    <w:rsid w:val="06BD2392"/>
    <w:rsid w:val="06DF5C07"/>
    <w:rsid w:val="06E24166"/>
    <w:rsid w:val="06E26643"/>
    <w:rsid w:val="07083C6E"/>
    <w:rsid w:val="0719A8E8"/>
    <w:rsid w:val="072555A0"/>
    <w:rsid w:val="07554769"/>
    <w:rsid w:val="0763DDD9"/>
    <w:rsid w:val="0764891D"/>
    <w:rsid w:val="076F0FF7"/>
    <w:rsid w:val="077768E6"/>
    <w:rsid w:val="077E0DA4"/>
    <w:rsid w:val="0789D012"/>
    <w:rsid w:val="079038F3"/>
    <w:rsid w:val="07950C2B"/>
    <w:rsid w:val="07BF3DFC"/>
    <w:rsid w:val="07D5B363"/>
    <w:rsid w:val="07F3C9DA"/>
    <w:rsid w:val="07FE41E0"/>
    <w:rsid w:val="0804CAC7"/>
    <w:rsid w:val="08120FE4"/>
    <w:rsid w:val="08191BA7"/>
    <w:rsid w:val="082D91F1"/>
    <w:rsid w:val="08349AAD"/>
    <w:rsid w:val="0836FD0D"/>
    <w:rsid w:val="083A6EA5"/>
    <w:rsid w:val="0865F335"/>
    <w:rsid w:val="086A9355"/>
    <w:rsid w:val="086A9599"/>
    <w:rsid w:val="08719E55"/>
    <w:rsid w:val="08AFE1CE"/>
    <w:rsid w:val="08C1478D"/>
    <w:rsid w:val="08D0A082"/>
    <w:rsid w:val="08E1D537"/>
    <w:rsid w:val="0901F352"/>
    <w:rsid w:val="092EC5D7"/>
    <w:rsid w:val="093645E5"/>
    <w:rsid w:val="09374D99"/>
    <w:rsid w:val="09589010"/>
    <w:rsid w:val="09651D1B"/>
    <w:rsid w:val="096654C8"/>
    <w:rsid w:val="096CB0BD"/>
    <w:rsid w:val="09706E3D"/>
    <w:rsid w:val="09922249"/>
    <w:rsid w:val="09968C98"/>
    <w:rsid w:val="09A4685B"/>
    <w:rsid w:val="09A4BEDF"/>
    <w:rsid w:val="09A60011"/>
    <w:rsid w:val="09DD5FBB"/>
    <w:rsid w:val="09F5B95D"/>
    <w:rsid w:val="09FE2570"/>
    <w:rsid w:val="0A138B36"/>
    <w:rsid w:val="0A280D75"/>
    <w:rsid w:val="0A3411F6"/>
    <w:rsid w:val="0A3CE417"/>
    <w:rsid w:val="0A6C6F00"/>
    <w:rsid w:val="0A77AFCA"/>
    <w:rsid w:val="0A820840"/>
    <w:rsid w:val="0A8AD0BC"/>
    <w:rsid w:val="0A8BBB6C"/>
    <w:rsid w:val="0A91310D"/>
    <w:rsid w:val="0AA51FA2"/>
    <w:rsid w:val="0ACD308A"/>
    <w:rsid w:val="0ACE3B71"/>
    <w:rsid w:val="0AD31DFA"/>
    <w:rsid w:val="0ADED1DD"/>
    <w:rsid w:val="0AE0C1DE"/>
    <w:rsid w:val="0AF46071"/>
    <w:rsid w:val="0AFEFE3E"/>
    <w:rsid w:val="0B0D8D15"/>
    <w:rsid w:val="0B178528"/>
    <w:rsid w:val="0B2C2560"/>
    <w:rsid w:val="0B2FA0A7"/>
    <w:rsid w:val="0B31C8DE"/>
    <w:rsid w:val="0B4B11C5"/>
    <w:rsid w:val="0B543433"/>
    <w:rsid w:val="0B5E8CA6"/>
    <w:rsid w:val="0B8A630D"/>
    <w:rsid w:val="0B9C9924"/>
    <w:rsid w:val="0BA4B2BA"/>
    <w:rsid w:val="0BBEB1B7"/>
    <w:rsid w:val="0BD585AA"/>
    <w:rsid w:val="0BE16066"/>
    <w:rsid w:val="0BE4FB74"/>
    <w:rsid w:val="0BF8CF2E"/>
    <w:rsid w:val="0C056DD5"/>
    <w:rsid w:val="0C09122E"/>
    <w:rsid w:val="0C0C9B95"/>
    <w:rsid w:val="0C12316F"/>
    <w:rsid w:val="0C1B91F6"/>
    <w:rsid w:val="0C23FDDD"/>
    <w:rsid w:val="0C3A7E41"/>
    <w:rsid w:val="0C3DF86F"/>
    <w:rsid w:val="0C469B6B"/>
    <w:rsid w:val="0C47DC91"/>
    <w:rsid w:val="0C523A45"/>
    <w:rsid w:val="0C69D6A6"/>
    <w:rsid w:val="0C6A0BD2"/>
    <w:rsid w:val="0C902776"/>
    <w:rsid w:val="0C9CBDDD"/>
    <w:rsid w:val="0CAA5FE6"/>
    <w:rsid w:val="0CD7C8B5"/>
    <w:rsid w:val="0CE0B9A0"/>
    <w:rsid w:val="0D33EA3D"/>
    <w:rsid w:val="0D36B123"/>
    <w:rsid w:val="0D46E68C"/>
    <w:rsid w:val="0D8180E3"/>
    <w:rsid w:val="0D91253B"/>
    <w:rsid w:val="0DE16059"/>
    <w:rsid w:val="0DE59AAC"/>
    <w:rsid w:val="0DE635EB"/>
    <w:rsid w:val="0DE96729"/>
    <w:rsid w:val="0DECFECA"/>
    <w:rsid w:val="0DF00D35"/>
    <w:rsid w:val="0E0575D4"/>
    <w:rsid w:val="0E1FDC50"/>
    <w:rsid w:val="0E2CC30E"/>
    <w:rsid w:val="0E2F1077"/>
    <w:rsid w:val="0E31A3A8"/>
    <w:rsid w:val="0E33FD6C"/>
    <w:rsid w:val="0E48FAFD"/>
    <w:rsid w:val="0E53D835"/>
    <w:rsid w:val="0E54A7CE"/>
    <w:rsid w:val="0E57C214"/>
    <w:rsid w:val="0E693D3F"/>
    <w:rsid w:val="0E7272AC"/>
    <w:rsid w:val="0E9F56A6"/>
    <w:rsid w:val="0EA6D656"/>
    <w:rsid w:val="0EE10932"/>
    <w:rsid w:val="0EE9E1E5"/>
    <w:rsid w:val="0EF6D13A"/>
    <w:rsid w:val="0F38CA3A"/>
    <w:rsid w:val="0F7C2C45"/>
    <w:rsid w:val="0F802138"/>
    <w:rsid w:val="0F839B84"/>
    <w:rsid w:val="0F8913E2"/>
    <w:rsid w:val="0F8C5F86"/>
    <w:rsid w:val="0F9DB825"/>
    <w:rsid w:val="0FB24300"/>
    <w:rsid w:val="0FB43301"/>
    <w:rsid w:val="0FDC06A9"/>
    <w:rsid w:val="0FE53F67"/>
    <w:rsid w:val="100294DE"/>
    <w:rsid w:val="10044C87"/>
    <w:rsid w:val="100AFEBF"/>
    <w:rsid w:val="10252522"/>
    <w:rsid w:val="1036EF6E"/>
    <w:rsid w:val="10374A06"/>
    <w:rsid w:val="1039FE20"/>
    <w:rsid w:val="105032C8"/>
    <w:rsid w:val="1053FDAE"/>
    <w:rsid w:val="10586523"/>
    <w:rsid w:val="1062D383"/>
    <w:rsid w:val="1065E761"/>
    <w:rsid w:val="10706535"/>
    <w:rsid w:val="107823DD"/>
    <w:rsid w:val="10A24995"/>
    <w:rsid w:val="10E06866"/>
    <w:rsid w:val="10F61CD5"/>
    <w:rsid w:val="10FAFCF0"/>
    <w:rsid w:val="1101FBA2"/>
    <w:rsid w:val="111B6F45"/>
    <w:rsid w:val="114A5DF2"/>
    <w:rsid w:val="114A7998"/>
    <w:rsid w:val="114E1361"/>
    <w:rsid w:val="115166AE"/>
    <w:rsid w:val="115E31AC"/>
    <w:rsid w:val="11681C97"/>
    <w:rsid w:val="116CC235"/>
    <w:rsid w:val="1174AC85"/>
    <w:rsid w:val="117E6232"/>
    <w:rsid w:val="11869850"/>
    <w:rsid w:val="11912E8B"/>
    <w:rsid w:val="119553F6"/>
    <w:rsid w:val="119B1411"/>
    <w:rsid w:val="11C7DC86"/>
    <w:rsid w:val="11C7EDFB"/>
    <w:rsid w:val="11D2BFCF"/>
    <w:rsid w:val="11DCBDFF"/>
    <w:rsid w:val="11DE7F10"/>
    <w:rsid w:val="11E114A7"/>
    <w:rsid w:val="11EEFFD7"/>
    <w:rsid w:val="11F43584"/>
    <w:rsid w:val="12216E51"/>
    <w:rsid w:val="1222470F"/>
    <w:rsid w:val="122A9367"/>
    <w:rsid w:val="12365002"/>
    <w:rsid w:val="123AC46D"/>
    <w:rsid w:val="123DA661"/>
    <w:rsid w:val="12410F41"/>
    <w:rsid w:val="12596C7A"/>
    <w:rsid w:val="12C0B4A4"/>
    <w:rsid w:val="12D605E0"/>
    <w:rsid w:val="12D75B01"/>
    <w:rsid w:val="12D833FC"/>
    <w:rsid w:val="12DE77C1"/>
    <w:rsid w:val="12E543C8"/>
    <w:rsid w:val="12E649F9"/>
    <w:rsid w:val="12EBD3C3"/>
    <w:rsid w:val="12EC8679"/>
    <w:rsid w:val="130531BE"/>
    <w:rsid w:val="13066865"/>
    <w:rsid w:val="1311E49B"/>
    <w:rsid w:val="133F3A2C"/>
    <w:rsid w:val="1348E230"/>
    <w:rsid w:val="1353B365"/>
    <w:rsid w:val="1364F927"/>
    <w:rsid w:val="1368BE5F"/>
    <w:rsid w:val="136AB8DA"/>
    <w:rsid w:val="138C13DD"/>
    <w:rsid w:val="139785FC"/>
    <w:rsid w:val="139C1FA2"/>
    <w:rsid w:val="13A48423"/>
    <w:rsid w:val="13B4E066"/>
    <w:rsid w:val="13BE1770"/>
    <w:rsid w:val="13C6A3F5"/>
    <w:rsid w:val="13C9C39C"/>
    <w:rsid w:val="13D694CE"/>
    <w:rsid w:val="14091527"/>
    <w:rsid w:val="140CAAB5"/>
    <w:rsid w:val="141200CE"/>
    <w:rsid w:val="1438FBBF"/>
    <w:rsid w:val="146D493F"/>
    <w:rsid w:val="1480EA04"/>
    <w:rsid w:val="1485299E"/>
    <w:rsid w:val="1485B423"/>
    <w:rsid w:val="14923683"/>
    <w:rsid w:val="149CBE0B"/>
    <w:rsid w:val="14AD8A14"/>
    <w:rsid w:val="14BA3C0E"/>
    <w:rsid w:val="14D4FDC8"/>
    <w:rsid w:val="150202BD"/>
    <w:rsid w:val="150C8BA0"/>
    <w:rsid w:val="15326CA3"/>
    <w:rsid w:val="1533565D"/>
    <w:rsid w:val="154B6E60"/>
    <w:rsid w:val="154B9500"/>
    <w:rsid w:val="15510C5A"/>
    <w:rsid w:val="155F108F"/>
    <w:rsid w:val="1581608D"/>
    <w:rsid w:val="15846A4F"/>
    <w:rsid w:val="1595BD93"/>
    <w:rsid w:val="15961821"/>
    <w:rsid w:val="15AC0A92"/>
    <w:rsid w:val="15C6E3EA"/>
    <w:rsid w:val="15C8C50A"/>
    <w:rsid w:val="15F56B37"/>
    <w:rsid w:val="1610B8EC"/>
    <w:rsid w:val="16367BA0"/>
    <w:rsid w:val="163B8DBA"/>
    <w:rsid w:val="1651422C"/>
    <w:rsid w:val="165218A7"/>
    <w:rsid w:val="166E403A"/>
    <w:rsid w:val="16B3BBDD"/>
    <w:rsid w:val="16C0D30B"/>
    <w:rsid w:val="16F5B832"/>
    <w:rsid w:val="17109885"/>
    <w:rsid w:val="172E05B9"/>
    <w:rsid w:val="174804AA"/>
    <w:rsid w:val="175721D0"/>
    <w:rsid w:val="1778B23C"/>
    <w:rsid w:val="17957550"/>
    <w:rsid w:val="17AC894D"/>
    <w:rsid w:val="17C6C275"/>
    <w:rsid w:val="17D286C5"/>
    <w:rsid w:val="1812A217"/>
    <w:rsid w:val="184A5190"/>
    <w:rsid w:val="184DEB65"/>
    <w:rsid w:val="185AC0D6"/>
    <w:rsid w:val="185DA325"/>
    <w:rsid w:val="188DB92B"/>
    <w:rsid w:val="18A04C40"/>
    <w:rsid w:val="18BC0453"/>
    <w:rsid w:val="1902CE44"/>
    <w:rsid w:val="1919E82A"/>
    <w:rsid w:val="192697D8"/>
    <w:rsid w:val="1941DA63"/>
    <w:rsid w:val="195C4ECF"/>
    <w:rsid w:val="19702F2E"/>
    <w:rsid w:val="1988E480"/>
    <w:rsid w:val="198B6221"/>
    <w:rsid w:val="19971190"/>
    <w:rsid w:val="19994172"/>
    <w:rsid w:val="19BC0617"/>
    <w:rsid w:val="19BF73AC"/>
    <w:rsid w:val="19E1691C"/>
    <w:rsid w:val="1A045C3D"/>
    <w:rsid w:val="1A06C780"/>
    <w:rsid w:val="1A390520"/>
    <w:rsid w:val="1A461EC5"/>
    <w:rsid w:val="1A491322"/>
    <w:rsid w:val="1A6CDE6F"/>
    <w:rsid w:val="1A73F2CE"/>
    <w:rsid w:val="1AC43C04"/>
    <w:rsid w:val="1AC5F20F"/>
    <w:rsid w:val="1AC8DC5A"/>
    <w:rsid w:val="1AE56A17"/>
    <w:rsid w:val="1AE61CDB"/>
    <w:rsid w:val="1AEF82B4"/>
    <w:rsid w:val="1B0E2DC5"/>
    <w:rsid w:val="1B190412"/>
    <w:rsid w:val="1B3123B4"/>
    <w:rsid w:val="1B348572"/>
    <w:rsid w:val="1B3F0C05"/>
    <w:rsid w:val="1B65F07E"/>
    <w:rsid w:val="1BBAD684"/>
    <w:rsid w:val="1BC774B1"/>
    <w:rsid w:val="1C256EB2"/>
    <w:rsid w:val="1C256EB2"/>
    <w:rsid w:val="1C5683E3"/>
    <w:rsid w:val="1C64ACBB"/>
    <w:rsid w:val="1C64D60C"/>
    <w:rsid w:val="1C81ED3C"/>
    <w:rsid w:val="1CAC1AD4"/>
    <w:rsid w:val="1CCCF415"/>
    <w:rsid w:val="1CD55B2A"/>
    <w:rsid w:val="1CF45D8E"/>
    <w:rsid w:val="1D051F42"/>
    <w:rsid w:val="1D1C7533"/>
    <w:rsid w:val="1D2AE6C5"/>
    <w:rsid w:val="1D46F4B4"/>
    <w:rsid w:val="1D567717"/>
    <w:rsid w:val="1D56A6E5"/>
    <w:rsid w:val="1D70A5E2"/>
    <w:rsid w:val="1D851F7E"/>
    <w:rsid w:val="1D87B6F6"/>
    <w:rsid w:val="1D9B92E3"/>
    <w:rsid w:val="1DC301DB"/>
    <w:rsid w:val="1E311AD1"/>
    <w:rsid w:val="1E37A20F"/>
    <w:rsid w:val="1E5C5411"/>
    <w:rsid w:val="1E5C5784"/>
    <w:rsid w:val="1E63CBA2"/>
    <w:rsid w:val="1E7F5487"/>
    <w:rsid w:val="1E8B2B84"/>
    <w:rsid w:val="1E8C6DE2"/>
    <w:rsid w:val="1ED7CD60"/>
    <w:rsid w:val="1EF27746"/>
    <w:rsid w:val="1F01337A"/>
    <w:rsid w:val="1F0C7643"/>
    <w:rsid w:val="1F121D7A"/>
    <w:rsid w:val="1F23EAC0"/>
    <w:rsid w:val="1F462179"/>
    <w:rsid w:val="1F6FC370"/>
    <w:rsid w:val="1F895058"/>
    <w:rsid w:val="1FA81CE2"/>
    <w:rsid w:val="1FC309BF"/>
    <w:rsid w:val="1FCCF23E"/>
    <w:rsid w:val="1FCDAB79"/>
    <w:rsid w:val="1FEC3CF8"/>
    <w:rsid w:val="1FF3B66A"/>
    <w:rsid w:val="200679E7"/>
    <w:rsid w:val="200E1ECA"/>
    <w:rsid w:val="20100061"/>
    <w:rsid w:val="2036D168"/>
    <w:rsid w:val="203B0D94"/>
    <w:rsid w:val="203D5279"/>
    <w:rsid w:val="208607B2"/>
    <w:rsid w:val="208E47A7"/>
    <w:rsid w:val="2094E5C1"/>
    <w:rsid w:val="209D03DB"/>
    <w:rsid w:val="211A013F"/>
    <w:rsid w:val="211F6ED4"/>
    <w:rsid w:val="212483EF"/>
    <w:rsid w:val="213E2C70"/>
    <w:rsid w:val="214840A8"/>
    <w:rsid w:val="21624BE0"/>
    <w:rsid w:val="216A7CA3"/>
    <w:rsid w:val="218EFF44"/>
    <w:rsid w:val="219E1C3B"/>
    <w:rsid w:val="21A913B4"/>
    <w:rsid w:val="21B606FA"/>
    <w:rsid w:val="21C171E3"/>
    <w:rsid w:val="21C782D6"/>
    <w:rsid w:val="21CC098C"/>
    <w:rsid w:val="21E0B06E"/>
    <w:rsid w:val="21EBF1E7"/>
    <w:rsid w:val="21F51559"/>
    <w:rsid w:val="2219D262"/>
    <w:rsid w:val="22231F57"/>
    <w:rsid w:val="2238D43C"/>
    <w:rsid w:val="223C57CA"/>
    <w:rsid w:val="2240204C"/>
    <w:rsid w:val="22441705"/>
    <w:rsid w:val="22545B92"/>
    <w:rsid w:val="22553F77"/>
    <w:rsid w:val="2264E290"/>
    <w:rsid w:val="22D10101"/>
    <w:rsid w:val="22D3EE3F"/>
    <w:rsid w:val="230023EC"/>
    <w:rsid w:val="2318D8DD"/>
    <w:rsid w:val="231C6F85"/>
    <w:rsid w:val="232C972F"/>
    <w:rsid w:val="232CE50D"/>
    <w:rsid w:val="23408314"/>
    <w:rsid w:val="2370FD49"/>
    <w:rsid w:val="23A9D525"/>
    <w:rsid w:val="23B23A29"/>
    <w:rsid w:val="23BAAC95"/>
    <w:rsid w:val="23C59633"/>
    <w:rsid w:val="23F79A7B"/>
    <w:rsid w:val="2430D5F8"/>
    <w:rsid w:val="24546058"/>
    <w:rsid w:val="2464E482"/>
    <w:rsid w:val="24724E88"/>
    <w:rsid w:val="2475CD32"/>
    <w:rsid w:val="248B67A9"/>
    <w:rsid w:val="24980B16"/>
    <w:rsid w:val="24A6E393"/>
    <w:rsid w:val="24AE6ED9"/>
    <w:rsid w:val="24B5CEBE"/>
    <w:rsid w:val="24B99A5F"/>
    <w:rsid w:val="24BA411F"/>
    <w:rsid w:val="24FAC368"/>
    <w:rsid w:val="25598D78"/>
    <w:rsid w:val="256A8E5C"/>
    <w:rsid w:val="257074FE"/>
    <w:rsid w:val="25786284"/>
    <w:rsid w:val="2578D7E7"/>
    <w:rsid w:val="25864A4F"/>
    <w:rsid w:val="25A6A4C8"/>
    <w:rsid w:val="25AA33C1"/>
    <w:rsid w:val="25D36564"/>
    <w:rsid w:val="2607FB15"/>
    <w:rsid w:val="260BF0EE"/>
    <w:rsid w:val="26115361"/>
    <w:rsid w:val="263D3D1A"/>
    <w:rsid w:val="265FE0BF"/>
    <w:rsid w:val="266558C3"/>
    <w:rsid w:val="266B557F"/>
    <w:rsid w:val="266C2577"/>
    <w:rsid w:val="26906769"/>
    <w:rsid w:val="26AB38F8"/>
    <w:rsid w:val="26BC4310"/>
    <w:rsid w:val="26CAA7E6"/>
    <w:rsid w:val="270FB6F4"/>
    <w:rsid w:val="27261DA1"/>
    <w:rsid w:val="27499741"/>
    <w:rsid w:val="2763F950"/>
    <w:rsid w:val="2787C2E4"/>
    <w:rsid w:val="278F3C57"/>
    <w:rsid w:val="27991F77"/>
    <w:rsid w:val="27BAD159"/>
    <w:rsid w:val="27C314B0"/>
    <w:rsid w:val="27C83B8E"/>
    <w:rsid w:val="27D11307"/>
    <w:rsid w:val="27D1145E"/>
    <w:rsid w:val="27F5C305"/>
    <w:rsid w:val="27FDF651"/>
    <w:rsid w:val="2817E66C"/>
    <w:rsid w:val="281D9BFD"/>
    <w:rsid w:val="2820135F"/>
    <w:rsid w:val="2846E978"/>
    <w:rsid w:val="28553F1E"/>
    <w:rsid w:val="28A0F404"/>
    <w:rsid w:val="28A749D1"/>
    <w:rsid w:val="28A89C5A"/>
    <w:rsid w:val="28C468D6"/>
    <w:rsid w:val="28DB1F58"/>
    <w:rsid w:val="28E15919"/>
    <w:rsid w:val="28F3BE68"/>
    <w:rsid w:val="28F6669F"/>
    <w:rsid w:val="290453D6"/>
    <w:rsid w:val="290AF7C8"/>
    <w:rsid w:val="290E51C7"/>
    <w:rsid w:val="292B2190"/>
    <w:rsid w:val="2934EAC2"/>
    <w:rsid w:val="29432FC3"/>
    <w:rsid w:val="2959D6A5"/>
    <w:rsid w:val="298943F0"/>
    <w:rsid w:val="29944DD8"/>
    <w:rsid w:val="299557EB"/>
    <w:rsid w:val="29A0536E"/>
    <w:rsid w:val="29C5E43C"/>
    <w:rsid w:val="29CC1E65"/>
    <w:rsid w:val="29E82636"/>
    <w:rsid w:val="2A0C4F5F"/>
    <w:rsid w:val="2A15DCD3"/>
    <w:rsid w:val="2A30BB49"/>
    <w:rsid w:val="2A3558CB"/>
    <w:rsid w:val="2A40E217"/>
    <w:rsid w:val="2A4DB873"/>
    <w:rsid w:val="2A684519"/>
    <w:rsid w:val="2A6F81C2"/>
    <w:rsid w:val="2A749136"/>
    <w:rsid w:val="2A79A14E"/>
    <w:rsid w:val="2A818C12"/>
    <w:rsid w:val="2A9A49F2"/>
    <w:rsid w:val="2AB75438"/>
    <w:rsid w:val="2AC3C17F"/>
    <w:rsid w:val="2AC5D7C7"/>
    <w:rsid w:val="2AEBA513"/>
    <w:rsid w:val="2B175407"/>
    <w:rsid w:val="2B615ADE"/>
    <w:rsid w:val="2B8CF48D"/>
    <w:rsid w:val="2B9154F5"/>
    <w:rsid w:val="2B97B365"/>
    <w:rsid w:val="2BD3A6D4"/>
    <w:rsid w:val="2BDEEA93"/>
    <w:rsid w:val="2BE34339"/>
    <w:rsid w:val="2C27E6D0"/>
    <w:rsid w:val="2C3251AC"/>
    <w:rsid w:val="2C3F798D"/>
    <w:rsid w:val="2C5017AF"/>
    <w:rsid w:val="2C731A93"/>
    <w:rsid w:val="2C9288DB"/>
    <w:rsid w:val="2C9CCA25"/>
    <w:rsid w:val="2CC0224B"/>
    <w:rsid w:val="2CE46A33"/>
    <w:rsid w:val="2CF4ED0F"/>
    <w:rsid w:val="2CF9CBFA"/>
    <w:rsid w:val="2D05542A"/>
    <w:rsid w:val="2D248CB4"/>
    <w:rsid w:val="2D28B041"/>
    <w:rsid w:val="2D3383C6"/>
    <w:rsid w:val="2D360C4C"/>
    <w:rsid w:val="2D6098BD"/>
    <w:rsid w:val="2D70B8D0"/>
    <w:rsid w:val="2D7279C6"/>
    <w:rsid w:val="2D777902"/>
    <w:rsid w:val="2D829388"/>
    <w:rsid w:val="2DD37DCB"/>
    <w:rsid w:val="2DDDC496"/>
    <w:rsid w:val="2DED4A68"/>
    <w:rsid w:val="2DFC588B"/>
    <w:rsid w:val="2E413336"/>
    <w:rsid w:val="2E428A2D"/>
    <w:rsid w:val="2E4F1929"/>
    <w:rsid w:val="2E5920E6"/>
    <w:rsid w:val="2E8033D6"/>
    <w:rsid w:val="2E81A558"/>
    <w:rsid w:val="2E997EB0"/>
    <w:rsid w:val="2EA04469"/>
    <w:rsid w:val="2EA2B41C"/>
    <w:rsid w:val="2EBA200C"/>
    <w:rsid w:val="2EBBBBE0"/>
    <w:rsid w:val="2EF2FD6A"/>
    <w:rsid w:val="2EF68864"/>
    <w:rsid w:val="2EF766B4"/>
    <w:rsid w:val="2F0B8F44"/>
    <w:rsid w:val="2F103588"/>
    <w:rsid w:val="2F13C8CE"/>
    <w:rsid w:val="2F277284"/>
    <w:rsid w:val="2F51D1F2"/>
    <w:rsid w:val="2F7A394C"/>
    <w:rsid w:val="2F8BED0C"/>
    <w:rsid w:val="2F983D77"/>
    <w:rsid w:val="2F98B84A"/>
    <w:rsid w:val="2FA5989F"/>
    <w:rsid w:val="2FC88BC0"/>
    <w:rsid w:val="2FD6B96E"/>
    <w:rsid w:val="2FDC8FCB"/>
    <w:rsid w:val="2FE2E298"/>
    <w:rsid w:val="2FE335A6"/>
    <w:rsid w:val="2FE6A848"/>
    <w:rsid w:val="2FEFDA54"/>
    <w:rsid w:val="30422315"/>
    <w:rsid w:val="30540D59"/>
    <w:rsid w:val="30563C91"/>
    <w:rsid w:val="30605103"/>
    <w:rsid w:val="306FB74B"/>
    <w:rsid w:val="308C12FF"/>
    <w:rsid w:val="308CFE8B"/>
    <w:rsid w:val="30908A93"/>
    <w:rsid w:val="309FFD42"/>
    <w:rsid w:val="30A41902"/>
    <w:rsid w:val="30BB7F38"/>
    <w:rsid w:val="30CD2389"/>
    <w:rsid w:val="30D6D800"/>
    <w:rsid w:val="30E478A4"/>
    <w:rsid w:val="30FDC02F"/>
    <w:rsid w:val="3106839B"/>
    <w:rsid w:val="310C3CB5"/>
    <w:rsid w:val="31235D52"/>
    <w:rsid w:val="312418B0"/>
    <w:rsid w:val="31340237"/>
    <w:rsid w:val="31469E97"/>
    <w:rsid w:val="3155D9B9"/>
    <w:rsid w:val="317244BA"/>
    <w:rsid w:val="317F0607"/>
    <w:rsid w:val="317FDCA7"/>
    <w:rsid w:val="31BE6D50"/>
    <w:rsid w:val="31BFE5D9"/>
    <w:rsid w:val="31C444A0"/>
    <w:rsid w:val="31DA1AF5"/>
    <w:rsid w:val="31E3069C"/>
    <w:rsid w:val="31EB45BA"/>
    <w:rsid w:val="31FF2B3D"/>
    <w:rsid w:val="320E9E10"/>
    <w:rsid w:val="32352882"/>
    <w:rsid w:val="323BCD2E"/>
    <w:rsid w:val="32557692"/>
    <w:rsid w:val="325716DD"/>
    <w:rsid w:val="32D66478"/>
    <w:rsid w:val="32DF026A"/>
    <w:rsid w:val="32ED3A9A"/>
    <w:rsid w:val="32ED5A24"/>
    <w:rsid w:val="331B85CA"/>
    <w:rsid w:val="331BAD08"/>
    <w:rsid w:val="331E5735"/>
    <w:rsid w:val="331EF9B5"/>
    <w:rsid w:val="3323C964"/>
    <w:rsid w:val="336B0949"/>
    <w:rsid w:val="337DFD39"/>
    <w:rsid w:val="33A07B96"/>
    <w:rsid w:val="33B60ABB"/>
    <w:rsid w:val="33B83999"/>
    <w:rsid w:val="33C097D2"/>
    <w:rsid w:val="33C1F684"/>
    <w:rsid w:val="33C53406"/>
    <w:rsid w:val="33D444CB"/>
    <w:rsid w:val="33D46BA1"/>
    <w:rsid w:val="33E5AABD"/>
    <w:rsid w:val="33F146F3"/>
    <w:rsid w:val="33F21868"/>
    <w:rsid w:val="33F63FFF"/>
    <w:rsid w:val="34141B6E"/>
    <w:rsid w:val="341D558F"/>
    <w:rsid w:val="343E00EC"/>
    <w:rsid w:val="348BF0FC"/>
    <w:rsid w:val="3490BA1F"/>
    <w:rsid w:val="349A963F"/>
    <w:rsid w:val="34A490DC"/>
    <w:rsid w:val="34C893C7"/>
    <w:rsid w:val="34DBE3DC"/>
    <w:rsid w:val="34DF06E2"/>
    <w:rsid w:val="34E4CDB6"/>
    <w:rsid w:val="34ECEC41"/>
    <w:rsid w:val="34FDA10E"/>
    <w:rsid w:val="3500AA19"/>
    <w:rsid w:val="352904B6"/>
    <w:rsid w:val="3531647A"/>
    <w:rsid w:val="3537EDB8"/>
    <w:rsid w:val="3546E303"/>
    <w:rsid w:val="354B9129"/>
    <w:rsid w:val="354D7FDB"/>
    <w:rsid w:val="355375A9"/>
    <w:rsid w:val="355A0E35"/>
    <w:rsid w:val="359A1306"/>
    <w:rsid w:val="35A27EA9"/>
    <w:rsid w:val="35AA69BC"/>
    <w:rsid w:val="35BBD371"/>
    <w:rsid w:val="35C1B495"/>
    <w:rsid w:val="35C8DDEC"/>
    <w:rsid w:val="35C9D829"/>
    <w:rsid w:val="35CE1D2E"/>
    <w:rsid w:val="361C9F70"/>
    <w:rsid w:val="36584012"/>
    <w:rsid w:val="3660676F"/>
    <w:rsid w:val="36886661"/>
    <w:rsid w:val="368E5717"/>
    <w:rsid w:val="3691DE73"/>
    <w:rsid w:val="3697CF34"/>
    <w:rsid w:val="36BBB6AF"/>
    <w:rsid w:val="36C2E540"/>
    <w:rsid w:val="36CE2F60"/>
    <w:rsid w:val="37093571"/>
    <w:rsid w:val="370BF506"/>
    <w:rsid w:val="371B8450"/>
    <w:rsid w:val="3748D78D"/>
    <w:rsid w:val="374F5E93"/>
    <w:rsid w:val="3757A3D2"/>
    <w:rsid w:val="37597D0F"/>
    <w:rsid w:val="375A027A"/>
    <w:rsid w:val="375EBAA5"/>
    <w:rsid w:val="375F0F6C"/>
    <w:rsid w:val="3778904D"/>
    <w:rsid w:val="379B48D1"/>
    <w:rsid w:val="37C391BE"/>
    <w:rsid w:val="37DE4A0D"/>
    <w:rsid w:val="38065EA8"/>
    <w:rsid w:val="382DB80C"/>
    <w:rsid w:val="38424E42"/>
    <w:rsid w:val="38478E61"/>
    <w:rsid w:val="38550A4B"/>
    <w:rsid w:val="387741A6"/>
    <w:rsid w:val="38952C1F"/>
    <w:rsid w:val="389B3F71"/>
    <w:rsid w:val="38C76098"/>
    <w:rsid w:val="38DF8BDB"/>
    <w:rsid w:val="38E39E92"/>
    <w:rsid w:val="38E83A21"/>
    <w:rsid w:val="38EE4034"/>
    <w:rsid w:val="38F8F46C"/>
    <w:rsid w:val="38FB4CCB"/>
    <w:rsid w:val="38FC5E48"/>
    <w:rsid w:val="3900651C"/>
    <w:rsid w:val="391005C3"/>
    <w:rsid w:val="39175B8F"/>
    <w:rsid w:val="3918BD54"/>
    <w:rsid w:val="391A7C45"/>
    <w:rsid w:val="392BDD3C"/>
    <w:rsid w:val="394BF1CB"/>
    <w:rsid w:val="39783B13"/>
    <w:rsid w:val="397C1119"/>
    <w:rsid w:val="397F702B"/>
    <w:rsid w:val="39A0C1A6"/>
    <w:rsid w:val="39D1BE02"/>
    <w:rsid w:val="39E010AC"/>
    <w:rsid w:val="39F210AA"/>
    <w:rsid w:val="39FF6C51"/>
    <w:rsid w:val="3A14DE85"/>
    <w:rsid w:val="3A2CEBE9"/>
    <w:rsid w:val="3A37C738"/>
    <w:rsid w:val="3A39D625"/>
    <w:rsid w:val="3A449EF7"/>
    <w:rsid w:val="3A69937E"/>
    <w:rsid w:val="3A77B61C"/>
    <w:rsid w:val="3AB149BD"/>
    <w:rsid w:val="3B34C68F"/>
    <w:rsid w:val="3B34EDD9"/>
    <w:rsid w:val="3B381C4B"/>
    <w:rsid w:val="3B458E81"/>
    <w:rsid w:val="3B4F7486"/>
    <w:rsid w:val="3B556385"/>
    <w:rsid w:val="3B61B8D0"/>
    <w:rsid w:val="3B6D3D1C"/>
    <w:rsid w:val="3BB173A6"/>
    <w:rsid w:val="3BCFB8C4"/>
    <w:rsid w:val="3BD5CD16"/>
    <w:rsid w:val="3BD858E4"/>
    <w:rsid w:val="3BF2F9BF"/>
    <w:rsid w:val="3BFB8F8A"/>
    <w:rsid w:val="3C00A96A"/>
    <w:rsid w:val="3C0E14E8"/>
    <w:rsid w:val="3C21423D"/>
    <w:rsid w:val="3C34DC71"/>
    <w:rsid w:val="3C487A9A"/>
    <w:rsid w:val="3C695C86"/>
    <w:rsid w:val="3C6E9964"/>
    <w:rsid w:val="3C83928D"/>
    <w:rsid w:val="3C9EAB6B"/>
    <w:rsid w:val="3CA418F7"/>
    <w:rsid w:val="3CAB2459"/>
    <w:rsid w:val="3CAEF97C"/>
    <w:rsid w:val="3CC4DE63"/>
    <w:rsid w:val="3CD3BBB6"/>
    <w:rsid w:val="3CDE71AD"/>
    <w:rsid w:val="3D090D7D"/>
    <w:rsid w:val="3D184CC0"/>
    <w:rsid w:val="3D224D13"/>
    <w:rsid w:val="3D2E0235"/>
    <w:rsid w:val="3D351242"/>
    <w:rsid w:val="3D415130"/>
    <w:rsid w:val="3D4A5025"/>
    <w:rsid w:val="3D57CBF9"/>
    <w:rsid w:val="3D61C3F9"/>
    <w:rsid w:val="3D8ECA20"/>
    <w:rsid w:val="3D8ED204"/>
    <w:rsid w:val="3D94AFF6"/>
    <w:rsid w:val="3D9BFBEF"/>
    <w:rsid w:val="3D9F74AC"/>
    <w:rsid w:val="3DAB419D"/>
    <w:rsid w:val="3DB855C6"/>
    <w:rsid w:val="3DDBAD6D"/>
    <w:rsid w:val="3DDBBA8D"/>
    <w:rsid w:val="3DDC8D13"/>
    <w:rsid w:val="3DF6D238"/>
    <w:rsid w:val="3E17B7D0"/>
    <w:rsid w:val="3E1E7408"/>
    <w:rsid w:val="3E20A77D"/>
    <w:rsid w:val="3E265939"/>
    <w:rsid w:val="3E5B0175"/>
    <w:rsid w:val="3E617ED2"/>
    <w:rsid w:val="3E657D10"/>
    <w:rsid w:val="3E681B50"/>
    <w:rsid w:val="3EA06241"/>
    <w:rsid w:val="3EA86147"/>
    <w:rsid w:val="3EAFD64B"/>
    <w:rsid w:val="3EB176A1"/>
    <w:rsid w:val="3EBF23EB"/>
    <w:rsid w:val="3F3E8439"/>
    <w:rsid w:val="3F527001"/>
    <w:rsid w:val="3F6ED67B"/>
    <w:rsid w:val="3F6FA6A0"/>
    <w:rsid w:val="3F75A470"/>
    <w:rsid w:val="3F9AAC98"/>
    <w:rsid w:val="3FAD5EC4"/>
    <w:rsid w:val="3FB2FCE6"/>
    <w:rsid w:val="3FB8C0BC"/>
    <w:rsid w:val="3FDDB3C9"/>
    <w:rsid w:val="3FE206E5"/>
    <w:rsid w:val="4023EF1C"/>
    <w:rsid w:val="404F0C32"/>
    <w:rsid w:val="40812294"/>
    <w:rsid w:val="40957E7F"/>
    <w:rsid w:val="409BA5E1"/>
    <w:rsid w:val="40AF1DE2"/>
    <w:rsid w:val="40C36BBA"/>
    <w:rsid w:val="40C66AE2"/>
    <w:rsid w:val="4108A03A"/>
    <w:rsid w:val="4111E8AD"/>
    <w:rsid w:val="4141DF1B"/>
    <w:rsid w:val="4146AECD"/>
    <w:rsid w:val="4167D4FA"/>
    <w:rsid w:val="41804630"/>
    <w:rsid w:val="41817B91"/>
    <w:rsid w:val="419D1757"/>
    <w:rsid w:val="41CE2BFB"/>
    <w:rsid w:val="41D4DB65"/>
    <w:rsid w:val="41D80303"/>
    <w:rsid w:val="41DD9FCD"/>
    <w:rsid w:val="41E43F90"/>
    <w:rsid w:val="41FBAFBD"/>
    <w:rsid w:val="42211925"/>
    <w:rsid w:val="423CF4A5"/>
    <w:rsid w:val="42531F9B"/>
    <w:rsid w:val="42577588"/>
    <w:rsid w:val="4260F9A8"/>
    <w:rsid w:val="428B01F7"/>
    <w:rsid w:val="42A05303"/>
    <w:rsid w:val="42A6773D"/>
    <w:rsid w:val="42CCB626"/>
    <w:rsid w:val="42E30EBA"/>
    <w:rsid w:val="432EF32E"/>
    <w:rsid w:val="4330F5DD"/>
    <w:rsid w:val="43336E9C"/>
    <w:rsid w:val="433E1C9A"/>
    <w:rsid w:val="43704577"/>
    <w:rsid w:val="4375D754"/>
    <w:rsid w:val="43DAD069"/>
    <w:rsid w:val="43FCCA09"/>
    <w:rsid w:val="441E8AB0"/>
    <w:rsid w:val="442CB7CA"/>
    <w:rsid w:val="444D7F61"/>
    <w:rsid w:val="4459432D"/>
    <w:rsid w:val="446149E7"/>
    <w:rsid w:val="447AFCF3"/>
    <w:rsid w:val="4488B025"/>
    <w:rsid w:val="4496C7F0"/>
    <w:rsid w:val="44B4F903"/>
    <w:rsid w:val="44B85D9D"/>
    <w:rsid w:val="44E16BE0"/>
    <w:rsid w:val="44EA1908"/>
    <w:rsid w:val="44F3ABB7"/>
    <w:rsid w:val="45171B3F"/>
    <w:rsid w:val="4526A1B0"/>
    <w:rsid w:val="4540B103"/>
    <w:rsid w:val="454A494D"/>
    <w:rsid w:val="457CAF5C"/>
    <w:rsid w:val="459B01E0"/>
    <w:rsid w:val="45A03C48"/>
    <w:rsid w:val="45A5A580"/>
    <w:rsid w:val="45AF13CE"/>
    <w:rsid w:val="45C1052A"/>
    <w:rsid w:val="45C5EE35"/>
    <w:rsid w:val="45CCC40C"/>
    <w:rsid w:val="46407563"/>
    <w:rsid w:val="4643A529"/>
    <w:rsid w:val="46542DFE"/>
    <w:rsid w:val="4663EF9C"/>
    <w:rsid w:val="466B4460"/>
    <w:rsid w:val="466F4812"/>
    <w:rsid w:val="46877268"/>
    <w:rsid w:val="46CC0927"/>
    <w:rsid w:val="46DFABAD"/>
    <w:rsid w:val="473214FE"/>
    <w:rsid w:val="473F981F"/>
    <w:rsid w:val="4754CA03"/>
    <w:rsid w:val="4757134A"/>
    <w:rsid w:val="476A4E2C"/>
    <w:rsid w:val="47798ABA"/>
    <w:rsid w:val="477D6C88"/>
    <w:rsid w:val="478120B2"/>
    <w:rsid w:val="47829CD3"/>
    <w:rsid w:val="47C93024"/>
    <w:rsid w:val="47DFF6AB"/>
    <w:rsid w:val="47EB313A"/>
    <w:rsid w:val="47ECFE6F"/>
    <w:rsid w:val="47F963D1"/>
    <w:rsid w:val="480C9298"/>
    <w:rsid w:val="48360F3C"/>
    <w:rsid w:val="48A0A184"/>
    <w:rsid w:val="48AAD103"/>
    <w:rsid w:val="48AD410A"/>
    <w:rsid w:val="48C28760"/>
    <w:rsid w:val="48C884ED"/>
    <w:rsid w:val="48CA32AE"/>
    <w:rsid w:val="48DA3671"/>
    <w:rsid w:val="491DBC9C"/>
    <w:rsid w:val="495D04AF"/>
    <w:rsid w:val="495E9E6D"/>
    <w:rsid w:val="4982969F"/>
    <w:rsid w:val="498FEA99"/>
    <w:rsid w:val="49994757"/>
    <w:rsid w:val="49A14BCF"/>
    <w:rsid w:val="49A5AA99"/>
    <w:rsid w:val="49A5EACD"/>
    <w:rsid w:val="49B9656F"/>
    <w:rsid w:val="4A0240A2"/>
    <w:rsid w:val="4A155B2B"/>
    <w:rsid w:val="4A255946"/>
    <w:rsid w:val="4A2D77B4"/>
    <w:rsid w:val="4A356BD3"/>
    <w:rsid w:val="4A36D157"/>
    <w:rsid w:val="4A3D9791"/>
    <w:rsid w:val="4A50207F"/>
    <w:rsid w:val="4A73CA92"/>
    <w:rsid w:val="4A892466"/>
    <w:rsid w:val="4AE9F769"/>
    <w:rsid w:val="4AEADE12"/>
    <w:rsid w:val="4AF87690"/>
    <w:rsid w:val="4AFD7B05"/>
    <w:rsid w:val="4B05225C"/>
    <w:rsid w:val="4B2AD140"/>
    <w:rsid w:val="4B4D62F9"/>
    <w:rsid w:val="4B639FD1"/>
    <w:rsid w:val="4B69469D"/>
    <w:rsid w:val="4B80515F"/>
    <w:rsid w:val="4B806062"/>
    <w:rsid w:val="4B81657E"/>
    <w:rsid w:val="4BC898D1"/>
    <w:rsid w:val="4BE358E0"/>
    <w:rsid w:val="4C115FC5"/>
    <w:rsid w:val="4C1EF95E"/>
    <w:rsid w:val="4C389C3A"/>
    <w:rsid w:val="4C560DF6"/>
    <w:rsid w:val="4C71BB9B"/>
    <w:rsid w:val="4C8AEE66"/>
    <w:rsid w:val="4CAF678C"/>
    <w:rsid w:val="4CC06F92"/>
    <w:rsid w:val="4CCA15A5"/>
    <w:rsid w:val="4CCC4960"/>
    <w:rsid w:val="4CEDE02E"/>
    <w:rsid w:val="4D02A3D0"/>
    <w:rsid w:val="4D2D11C6"/>
    <w:rsid w:val="4D309386"/>
    <w:rsid w:val="4D54CF75"/>
    <w:rsid w:val="4D6D0913"/>
    <w:rsid w:val="4D78455C"/>
    <w:rsid w:val="4D7BEE50"/>
    <w:rsid w:val="4D8D794A"/>
    <w:rsid w:val="4D8D97D0"/>
    <w:rsid w:val="4D97CD28"/>
    <w:rsid w:val="4DA3E6CD"/>
    <w:rsid w:val="4DAF0657"/>
    <w:rsid w:val="4DAF068E"/>
    <w:rsid w:val="4DEC8F1D"/>
    <w:rsid w:val="4DEE4791"/>
    <w:rsid w:val="4E0DEAC1"/>
    <w:rsid w:val="4E177CB8"/>
    <w:rsid w:val="4E2F926B"/>
    <w:rsid w:val="4E4E8513"/>
    <w:rsid w:val="4E67F710"/>
    <w:rsid w:val="4E72BB7C"/>
    <w:rsid w:val="4E795158"/>
    <w:rsid w:val="4E98B3FA"/>
    <w:rsid w:val="4EA001EC"/>
    <w:rsid w:val="4EA02F89"/>
    <w:rsid w:val="4EADC985"/>
    <w:rsid w:val="4ECF290F"/>
    <w:rsid w:val="4ED60C18"/>
    <w:rsid w:val="4EFFB266"/>
    <w:rsid w:val="4F13C14F"/>
    <w:rsid w:val="4F339D89"/>
    <w:rsid w:val="4F37D701"/>
    <w:rsid w:val="4F50FF5E"/>
    <w:rsid w:val="4F64F129"/>
    <w:rsid w:val="4F6CC124"/>
    <w:rsid w:val="4F8DB7F0"/>
    <w:rsid w:val="4F8F9D00"/>
    <w:rsid w:val="4F9163B2"/>
    <w:rsid w:val="4FA6D715"/>
    <w:rsid w:val="4FA6E0D3"/>
    <w:rsid w:val="4FA83FFB"/>
    <w:rsid w:val="4FE603C0"/>
    <w:rsid w:val="500FDBF6"/>
    <w:rsid w:val="501521B9"/>
    <w:rsid w:val="50184160"/>
    <w:rsid w:val="501FFBD3"/>
    <w:rsid w:val="50255B05"/>
    <w:rsid w:val="502727A1"/>
    <w:rsid w:val="5047BE4E"/>
    <w:rsid w:val="504FC444"/>
    <w:rsid w:val="5056D209"/>
    <w:rsid w:val="505D8EFE"/>
    <w:rsid w:val="50A8189A"/>
    <w:rsid w:val="50C1EE14"/>
    <w:rsid w:val="50CEA91B"/>
    <w:rsid w:val="50F865EA"/>
    <w:rsid w:val="510C0453"/>
    <w:rsid w:val="51141430"/>
    <w:rsid w:val="511A8EC2"/>
    <w:rsid w:val="514068E3"/>
    <w:rsid w:val="51751F98"/>
    <w:rsid w:val="5191D2CF"/>
    <w:rsid w:val="519ED163"/>
    <w:rsid w:val="51AC81FC"/>
    <w:rsid w:val="51AEE2E6"/>
    <w:rsid w:val="51B614F5"/>
    <w:rsid w:val="51C1F755"/>
    <w:rsid w:val="51D15E8B"/>
    <w:rsid w:val="51D5605D"/>
    <w:rsid w:val="51EF4478"/>
    <w:rsid w:val="51F5619B"/>
    <w:rsid w:val="5230EBD6"/>
    <w:rsid w:val="5232A82B"/>
    <w:rsid w:val="5243E8FB"/>
    <w:rsid w:val="529FE72E"/>
    <w:rsid w:val="52A6F6E4"/>
    <w:rsid w:val="52AFDEB6"/>
    <w:rsid w:val="52CCE6CB"/>
    <w:rsid w:val="52E1E9C0"/>
    <w:rsid w:val="52F2AA9E"/>
    <w:rsid w:val="5302905A"/>
    <w:rsid w:val="530A3562"/>
    <w:rsid w:val="5314416A"/>
    <w:rsid w:val="53158285"/>
    <w:rsid w:val="53227A84"/>
    <w:rsid w:val="53377C99"/>
    <w:rsid w:val="534951D4"/>
    <w:rsid w:val="534B19B2"/>
    <w:rsid w:val="536EB1B6"/>
    <w:rsid w:val="5378350A"/>
    <w:rsid w:val="537D25AA"/>
    <w:rsid w:val="5386832E"/>
    <w:rsid w:val="538A3A72"/>
    <w:rsid w:val="53A7F6B6"/>
    <w:rsid w:val="53BABF7C"/>
    <w:rsid w:val="53C0A9BE"/>
    <w:rsid w:val="53E386E7"/>
    <w:rsid w:val="53EE01BF"/>
    <w:rsid w:val="53F2DE10"/>
    <w:rsid w:val="540B4824"/>
    <w:rsid w:val="546632DA"/>
    <w:rsid w:val="546CFF69"/>
    <w:rsid w:val="546F6A2F"/>
    <w:rsid w:val="54774987"/>
    <w:rsid w:val="54A00271"/>
    <w:rsid w:val="54B99CBD"/>
    <w:rsid w:val="54C05880"/>
    <w:rsid w:val="54C8365C"/>
    <w:rsid w:val="54EBD036"/>
    <w:rsid w:val="55097849"/>
    <w:rsid w:val="5513A9F7"/>
    <w:rsid w:val="552A432C"/>
    <w:rsid w:val="552F5344"/>
    <w:rsid w:val="55475ED0"/>
    <w:rsid w:val="554BD0B2"/>
    <w:rsid w:val="555FEA4C"/>
    <w:rsid w:val="55A7E71D"/>
    <w:rsid w:val="55BC9A26"/>
    <w:rsid w:val="55CC6ABF"/>
    <w:rsid w:val="55D291DD"/>
    <w:rsid w:val="55D760B2"/>
    <w:rsid w:val="55F5AE9E"/>
    <w:rsid w:val="560F9F0C"/>
    <w:rsid w:val="5644AB00"/>
    <w:rsid w:val="565D417F"/>
    <w:rsid w:val="566EA7E6"/>
    <w:rsid w:val="56819122"/>
    <w:rsid w:val="5682AD69"/>
    <w:rsid w:val="56B5401A"/>
    <w:rsid w:val="56BEBD65"/>
    <w:rsid w:val="56C99A4C"/>
    <w:rsid w:val="56FA7B6C"/>
    <w:rsid w:val="56FDB541"/>
    <w:rsid w:val="5748100B"/>
    <w:rsid w:val="575EC837"/>
    <w:rsid w:val="5768D65E"/>
    <w:rsid w:val="576C2D15"/>
    <w:rsid w:val="5794D74C"/>
    <w:rsid w:val="5798C09D"/>
    <w:rsid w:val="57A0AE23"/>
    <w:rsid w:val="57EAF483"/>
    <w:rsid w:val="57F6F221"/>
    <w:rsid w:val="58266AC6"/>
    <w:rsid w:val="58269FF2"/>
    <w:rsid w:val="583BF6C1"/>
    <w:rsid w:val="5855CA42"/>
    <w:rsid w:val="585AD36D"/>
    <w:rsid w:val="587BE7D1"/>
    <w:rsid w:val="5894293F"/>
    <w:rsid w:val="58B324BB"/>
    <w:rsid w:val="58B573BA"/>
    <w:rsid w:val="58BBCB4A"/>
    <w:rsid w:val="58BCA7B3"/>
    <w:rsid w:val="58CA0963"/>
    <w:rsid w:val="58DDED0C"/>
    <w:rsid w:val="58DEB947"/>
    <w:rsid w:val="58F33633"/>
    <w:rsid w:val="58F4326B"/>
    <w:rsid w:val="58F70F70"/>
    <w:rsid w:val="5915732C"/>
    <w:rsid w:val="591D37CE"/>
    <w:rsid w:val="59297687"/>
    <w:rsid w:val="59367F46"/>
    <w:rsid w:val="593C7E84"/>
    <w:rsid w:val="5974C237"/>
    <w:rsid w:val="598257DC"/>
    <w:rsid w:val="598F7050"/>
    <w:rsid w:val="59902CD1"/>
    <w:rsid w:val="59ABB83C"/>
    <w:rsid w:val="59AE2A7F"/>
    <w:rsid w:val="59AF317B"/>
    <w:rsid w:val="59B32670"/>
    <w:rsid w:val="59B9DE62"/>
    <w:rsid w:val="59BD1E46"/>
    <w:rsid w:val="59C85037"/>
    <w:rsid w:val="59C85037"/>
    <w:rsid w:val="59F2A829"/>
    <w:rsid w:val="59FD15FD"/>
    <w:rsid w:val="5A0689FE"/>
    <w:rsid w:val="5A3F9C94"/>
    <w:rsid w:val="5A4000F5"/>
    <w:rsid w:val="5A503F59"/>
    <w:rsid w:val="5A966450"/>
    <w:rsid w:val="5A96914D"/>
    <w:rsid w:val="5A99BE3C"/>
    <w:rsid w:val="5A9CA14C"/>
    <w:rsid w:val="5AAA5151"/>
    <w:rsid w:val="5ABB15CF"/>
    <w:rsid w:val="5ABBB779"/>
    <w:rsid w:val="5AD0DD03"/>
    <w:rsid w:val="5AD18510"/>
    <w:rsid w:val="5AE9014C"/>
    <w:rsid w:val="5AF22C5E"/>
    <w:rsid w:val="5AFCE0AD"/>
    <w:rsid w:val="5B00D781"/>
    <w:rsid w:val="5B00D851"/>
    <w:rsid w:val="5B0BA263"/>
    <w:rsid w:val="5B15B6C0"/>
    <w:rsid w:val="5B20D36E"/>
    <w:rsid w:val="5B2D46CA"/>
    <w:rsid w:val="5B48CD5F"/>
    <w:rsid w:val="5B55AEC3"/>
    <w:rsid w:val="5B57A2B6"/>
    <w:rsid w:val="5B62AFDC"/>
    <w:rsid w:val="5B642098"/>
    <w:rsid w:val="5B680DAC"/>
    <w:rsid w:val="5B75FBAD"/>
    <w:rsid w:val="5B7A405B"/>
    <w:rsid w:val="5B83CE3C"/>
    <w:rsid w:val="5B848D95"/>
    <w:rsid w:val="5B856C6B"/>
    <w:rsid w:val="5B9524B4"/>
    <w:rsid w:val="5B97D473"/>
    <w:rsid w:val="5BAB8C9E"/>
    <w:rsid w:val="5BBF0FFC"/>
    <w:rsid w:val="5BC42452"/>
    <w:rsid w:val="5C098CEA"/>
    <w:rsid w:val="5C21323E"/>
    <w:rsid w:val="5C44BFD9"/>
    <w:rsid w:val="5C4621B2"/>
    <w:rsid w:val="5C63CD66"/>
    <w:rsid w:val="5C841FE6"/>
    <w:rsid w:val="5C953B39"/>
    <w:rsid w:val="5CFB9CDF"/>
    <w:rsid w:val="5D2436AC"/>
    <w:rsid w:val="5D4C38D2"/>
    <w:rsid w:val="5D564DBB"/>
    <w:rsid w:val="5D6D65F3"/>
    <w:rsid w:val="5D8712A0"/>
    <w:rsid w:val="5D8A74B7"/>
    <w:rsid w:val="5D9F5294"/>
    <w:rsid w:val="5DCD58C5"/>
    <w:rsid w:val="5DCE9020"/>
    <w:rsid w:val="5DF39467"/>
    <w:rsid w:val="5DF73E21"/>
    <w:rsid w:val="5DFE0E33"/>
    <w:rsid w:val="5E4DB868"/>
    <w:rsid w:val="5E73EA74"/>
    <w:rsid w:val="5E74930A"/>
    <w:rsid w:val="5E832888"/>
    <w:rsid w:val="5E889EEA"/>
    <w:rsid w:val="5E9214E2"/>
    <w:rsid w:val="5EA75381"/>
    <w:rsid w:val="5EC0B6B7"/>
    <w:rsid w:val="5ECE34E4"/>
    <w:rsid w:val="5ED68BA9"/>
    <w:rsid w:val="5EE2E4F1"/>
    <w:rsid w:val="5EE6D130"/>
    <w:rsid w:val="5F08F6B3"/>
    <w:rsid w:val="5F0BE7C8"/>
    <w:rsid w:val="5F1C0A1E"/>
    <w:rsid w:val="5F1F2C16"/>
    <w:rsid w:val="5F4CA6FE"/>
    <w:rsid w:val="5F57D408"/>
    <w:rsid w:val="5F67787B"/>
    <w:rsid w:val="5F9968CC"/>
    <w:rsid w:val="5FD746FF"/>
    <w:rsid w:val="5FE403BB"/>
    <w:rsid w:val="5FEFABA0"/>
    <w:rsid w:val="5FF71F58"/>
    <w:rsid w:val="5FFBE39A"/>
    <w:rsid w:val="600A2A99"/>
    <w:rsid w:val="60101C52"/>
    <w:rsid w:val="6018897A"/>
    <w:rsid w:val="602FC3D8"/>
    <w:rsid w:val="603AC7E3"/>
    <w:rsid w:val="605A6794"/>
    <w:rsid w:val="60685266"/>
    <w:rsid w:val="60761E25"/>
    <w:rsid w:val="607641B0"/>
    <w:rsid w:val="6079C586"/>
    <w:rsid w:val="60AF2855"/>
    <w:rsid w:val="60AF4B2C"/>
    <w:rsid w:val="60BA46A3"/>
    <w:rsid w:val="60F70AC7"/>
    <w:rsid w:val="611D8BF4"/>
    <w:rsid w:val="61500BCB"/>
    <w:rsid w:val="615C8E88"/>
    <w:rsid w:val="61650351"/>
    <w:rsid w:val="6185592A"/>
    <w:rsid w:val="61941DAE"/>
    <w:rsid w:val="619F0232"/>
    <w:rsid w:val="61AB8B36"/>
    <w:rsid w:val="61B459DB"/>
    <w:rsid w:val="61BF2C50"/>
    <w:rsid w:val="61E780DC"/>
    <w:rsid w:val="61E88B4C"/>
    <w:rsid w:val="61F6327C"/>
    <w:rsid w:val="61FBEC13"/>
    <w:rsid w:val="6213994F"/>
    <w:rsid w:val="6232E096"/>
    <w:rsid w:val="624580F2"/>
    <w:rsid w:val="624F7C42"/>
    <w:rsid w:val="6287EEFF"/>
    <w:rsid w:val="62969561"/>
    <w:rsid w:val="62A81CCE"/>
    <w:rsid w:val="62A96864"/>
    <w:rsid w:val="62BAA33B"/>
    <w:rsid w:val="62D04960"/>
    <w:rsid w:val="62D2525C"/>
    <w:rsid w:val="62E82598"/>
    <w:rsid w:val="62F37DDA"/>
    <w:rsid w:val="63069AEE"/>
    <w:rsid w:val="6312C006"/>
    <w:rsid w:val="6353A167"/>
    <w:rsid w:val="63624746"/>
    <w:rsid w:val="63743423"/>
    <w:rsid w:val="6390A58E"/>
    <w:rsid w:val="6390E30A"/>
    <w:rsid w:val="63B96D4D"/>
    <w:rsid w:val="63CF3637"/>
    <w:rsid w:val="63D2FEA3"/>
    <w:rsid w:val="63D53A97"/>
    <w:rsid w:val="63E58FD2"/>
    <w:rsid w:val="63E9047E"/>
    <w:rsid w:val="63F001F9"/>
    <w:rsid w:val="64088BEC"/>
    <w:rsid w:val="640FD8EA"/>
    <w:rsid w:val="641AEBBC"/>
    <w:rsid w:val="642EABDB"/>
    <w:rsid w:val="647561ED"/>
    <w:rsid w:val="6487BE8D"/>
    <w:rsid w:val="64D0061C"/>
    <w:rsid w:val="64D8046A"/>
    <w:rsid w:val="64DA06A4"/>
    <w:rsid w:val="64DEA95F"/>
    <w:rsid w:val="64E5BED5"/>
    <w:rsid w:val="64E8A15D"/>
    <w:rsid w:val="64ED792E"/>
    <w:rsid w:val="64F9940F"/>
    <w:rsid w:val="64FC9109"/>
    <w:rsid w:val="6507EFC2"/>
    <w:rsid w:val="650A9E37"/>
    <w:rsid w:val="65139AF1"/>
    <w:rsid w:val="652B994C"/>
    <w:rsid w:val="6532DB31"/>
    <w:rsid w:val="6539ED69"/>
    <w:rsid w:val="6546AA45"/>
    <w:rsid w:val="65565A37"/>
    <w:rsid w:val="65A929EB"/>
    <w:rsid w:val="65C77EFF"/>
    <w:rsid w:val="65E98A88"/>
    <w:rsid w:val="65F243FD"/>
    <w:rsid w:val="665B32C5"/>
    <w:rsid w:val="6667F9E1"/>
    <w:rsid w:val="66B6FBB5"/>
    <w:rsid w:val="66C79E8E"/>
    <w:rsid w:val="66CB04B7"/>
    <w:rsid w:val="66D5D7EC"/>
    <w:rsid w:val="67222518"/>
    <w:rsid w:val="67430344"/>
    <w:rsid w:val="675F6646"/>
    <w:rsid w:val="67784144"/>
    <w:rsid w:val="677CD987"/>
    <w:rsid w:val="677CE633"/>
    <w:rsid w:val="6790EDC2"/>
    <w:rsid w:val="67A7DD3A"/>
    <w:rsid w:val="67B6D1ED"/>
    <w:rsid w:val="67D27F92"/>
    <w:rsid w:val="67DE2D64"/>
    <w:rsid w:val="681883B3"/>
    <w:rsid w:val="681BE570"/>
    <w:rsid w:val="681DDEE8"/>
    <w:rsid w:val="682E6AB0"/>
    <w:rsid w:val="685083B1"/>
    <w:rsid w:val="685EB15F"/>
    <w:rsid w:val="68821785"/>
    <w:rsid w:val="688F78EF"/>
    <w:rsid w:val="68F3EDEB"/>
    <w:rsid w:val="68FD7813"/>
    <w:rsid w:val="68FE35F5"/>
    <w:rsid w:val="690E38ED"/>
    <w:rsid w:val="6914B2E3"/>
    <w:rsid w:val="6918A9E8"/>
    <w:rsid w:val="692330C1"/>
    <w:rsid w:val="693666EC"/>
    <w:rsid w:val="693979F1"/>
    <w:rsid w:val="693CD195"/>
    <w:rsid w:val="695930DB"/>
    <w:rsid w:val="69651FFC"/>
    <w:rsid w:val="696CCD6F"/>
    <w:rsid w:val="696D2A7F"/>
    <w:rsid w:val="69C4DA8A"/>
    <w:rsid w:val="69D13286"/>
    <w:rsid w:val="69D6053D"/>
    <w:rsid w:val="69EB56F8"/>
    <w:rsid w:val="69ED7E46"/>
    <w:rsid w:val="69EDE6B1"/>
    <w:rsid w:val="69EFF0B7"/>
    <w:rsid w:val="69FFBFD4"/>
    <w:rsid w:val="6A258704"/>
    <w:rsid w:val="6A50F390"/>
    <w:rsid w:val="6A9197CF"/>
    <w:rsid w:val="6AD0C25E"/>
    <w:rsid w:val="6AEADBE9"/>
    <w:rsid w:val="6AF35362"/>
    <w:rsid w:val="6AF571A6"/>
    <w:rsid w:val="6B343E7F"/>
    <w:rsid w:val="6B35091F"/>
    <w:rsid w:val="6B4B41C6"/>
    <w:rsid w:val="6B696A0D"/>
    <w:rsid w:val="6B6C9764"/>
    <w:rsid w:val="6B728BB1"/>
    <w:rsid w:val="6B7C469B"/>
    <w:rsid w:val="6B832540"/>
    <w:rsid w:val="6B866668"/>
    <w:rsid w:val="6B9B9035"/>
    <w:rsid w:val="6B9CF90A"/>
    <w:rsid w:val="6B9E39D9"/>
    <w:rsid w:val="6B9F2E85"/>
    <w:rsid w:val="6BC058D2"/>
    <w:rsid w:val="6BC491A8"/>
    <w:rsid w:val="6BC99E88"/>
    <w:rsid w:val="6BFA2B1C"/>
    <w:rsid w:val="6BFE55B1"/>
    <w:rsid w:val="6C261D12"/>
    <w:rsid w:val="6C2DEDC9"/>
    <w:rsid w:val="6C7278B6"/>
    <w:rsid w:val="6C8507C3"/>
    <w:rsid w:val="6CB14BEC"/>
    <w:rsid w:val="6CBC5D8D"/>
    <w:rsid w:val="6CD4B0D9"/>
    <w:rsid w:val="6D053432"/>
    <w:rsid w:val="6D0ACC77"/>
    <w:rsid w:val="6D1B41B0"/>
    <w:rsid w:val="6D1C01B6"/>
    <w:rsid w:val="6D342C9F"/>
    <w:rsid w:val="6D376096"/>
    <w:rsid w:val="6D427FCD"/>
    <w:rsid w:val="6D4D5AEE"/>
    <w:rsid w:val="6D5EDE68"/>
    <w:rsid w:val="6D9749D5"/>
    <w:rsid w:val="6DC98378"/>
    <w:rsid w:val="6DCA9348"/>
    <w:rsid w:val="6DE782C8"/>
    <w:rsid w:val="6DFD55E2"/>
    <w:rsid w:val="6E136ECF"/>
    <w:rsid w:val="6E1406CA"/>
    <w:rsid w:val="6E2BA34F"/>
    <w:rsid w:val="6E308A43"/>
    <w:rsid w:val="6E3B6E81"/>
    <w:rsid w:val="6E54E6C8"/>
    <w:rsid w:val="6E573AEA"/>
    <w:rsid w:val="6E584A64"/>
    <w:rsid w:val="6E8CF142"/>
    <w:rsid w:val="6E93683A"/>
    <w:rsid w:val="6E9690F1"/>
    <w:rsid w:val="6EAD1FDE"/>
    <w:rsid w:val="6ECDF2E3"/>
    <w:rsid w:val="6ED28CFD"/>
    <w:rsid w:val="6ED5A656"/>
    <w:rsid w:val="6ED7E67A"/>
    <w:rsid w:val="6EE20B5F"/>
    <w:rsid w:val="6EF0E0C2"/>
    <w:rsid w:val="6F16436C"/>
    <w:rsid w:val="6F1E2B39"/>
    <w:rsid w:val="6F2FA23D"/>
    <w:rsid w:val="6F36B878"/>
    <w:rsid w:val="6F3CAB4A"/>
    <w:rsid w:val="6F436782"/>
    <w:rsid w:val="6F639E96"/>
    <w:rsid w:val="6F883521"/>
    <w:rsid w:val="6FADE0B4"/>
    <w:rsid w:val="6FE36E11"/>
    <w:rsid w:val="6FEA5763"/>
    <w:rsid w:val="6FFB5F37"/>
    <w:rsid w:val="6FFF59A2"/>
    <w:rsid w:val="700D4322"/>
    <w:rsid w:val="702094A6"/>
    <w:rsid w:val="703CA5A1"/>
    <w:rsid w:val="705DA838"/>
    <w:rsid w:val="7090FA1C"/>
    <w:rsid w:val="7095A02C"/>
    <w:rsid w:val="709629BF"/>
    <w:rsid w:val="70AF3DC1"/>
    <w:rsid w:val="70D4B508"/>
    <w:rsid w:val="70D9D432"/>
    <w:rsid w:val="70E026C9"/>
    <w:rsid w:val="7102340A"/>
    <w:rsid w:val="711B7048"/>
    <w:rsid w:val="711CBD46"/>
    <w:rsid w:val="714C795C"/>
    <w:rsid w:val="715929F4"/>
    <w:rsid w:val="716D4BAD"/>
    <w:rsid w:val="71967403"/>
    <w:rsid w:val="71A6D1BB"/>
    <w:rsid w:val="71E46CC8"/>
    <w:rsid w:val="71ED0838"/>
    <w:rsid w:val="722E6F05"/>
    <w:rsid w:val="72645733"/>
    <w:rsid w:val="7266851D"/>
    <w:rsid w:val="7273A25B"/>
    <w:rsid w:val="728130C9"/>
    <w:rsid w:val="728FCD3B"/>
    <w:rsid w:val="72A5183B"/>
    <w:rsid w:val="72BA0720"/>
    <w:rsid w:val="72DC606B"/>
    <w:rsid w:val="72E750F5"/>
    <w:rsid w:val="73278DDC"/>
    <w:rsid w:val="7327C8F0"/>
    <w:rsid w:val="73287AF6"/>
    <w:rsid w:val="732BFCB6"/>
    <w:rsid w:val="73725187"/>
    <w:rsid w:val="738461A6"/>
    <w:rsid w:val="73A48FA0"/>
    <w:rsid w:val="73B76A01"/>
    <w:rsid w:val="73C07588"/>
    <w:rsid w:val="73D6FE57"/>
    <w:rsid w:val="73D9EB1B"/>
    <w:rsid w:val="73E4B3F0"/>
    <w:rsid w:val="7411C8E1"/>
    <w:rsid w:val="743DE94E"/>
    <w:rsid w:val="7440E89C"/>
    <w:rsid w:val="7451CE39"/>
    <w:rsid w:val="745B5C8F"/>
    <w:rsid w:val="747A65E0"/>
    <w:rsid w:val="748EDB68"/>
    <w:rsid w:val="74953ECA"/>
    <w:rsid w:val="74ADB3E7"/>
    <w:rsid w:val="74B59268"/>
    <w:rsid w:val="74BEF82B"/>
    <w:rsid w:val="74C2E016"/>
    <w:rsid w:val="74C7CD17"/>
    <w:rsid w:val="74EEF0FD"/>
    <w:rsid w:val="74F4BEDF"/>
    <w:rsid w:val="7515DE5C"/>
    <w:rsid w:val="751F6BC3"/>
    <w:rsid w:val="752E099F"/>
    <w:rsid w:val="75528321"/>
    <w:rsid w:val="7559A65B"/>
    <w:rsid w:val="757A18AD"/>
    <w:rsid w:val="75D3EA58"/>
    <w:rsid w:val="75DD232C"/>
    <w:rsid w:val="75DD5117"/>
    <w:rsid w:val="75DE4F0E"/>
    <w:rsid w:val="75ED5025"/>
    <w:rsid w:val="7604DDAD"/>
    <w:rsid w:val="760867C7"/>
    <w:rsid w:val="7609D98F"/>
    <w:rsid w:val="76312556"/>
    <w:rsid w:val="7658C16F"/>
    <w:rsid w:val="76601BB8"/>
    <w:rsid w:val="7661F59B"/>
    <w:rsid w:val="7679D046"/>
    <w:rsid w:val="76896744"/>
    <w:rsid w:val="76B7194A"/>
    <w:rsid w:val="76BB3817"/>
    <w:rsid w:val="76BB8598"/>
    <w:rsid w:val="76C9DA00"/>
    <w:rsid w:val="76CB7094"/>
    <w:rsid w:val="76DB6EDD"/>
    <w:rsid w:val="76E3286C"/>
    <w:rsid w:val="76E34291"/>
    <w:rsid w:val="76E63062"/>
    <w:rsid w:val="76F52DD4"/>
    <w:rsid w:val="76F7D879"/>
    <w:rsid w:val="77276D91"/>
    <w:rsid w:val="772A2A32"/>
    <w:rsid w:val="773BE381"/>
    <w:rsid w:val="77891FCA"/>
    <w:rsid w:val="779600F5"/>
    <w:rsid w:val="77D6FC0E"/>
    <w:rsid w:val="77E02BC3"/>
    <w:rsid w:val="77E07B73"/>
    <w:rsid w:val="77F6F27E"/>
    <w:rsid w:val="781E000E"/>
    <w:rsid w:val="7824555C"/>
    <w:rsid w:val="784B63CB"/>
    <w:rsid w:val="78570878"/>
    <w:rsid w:val="785BACCC"/>
    <w:rsid w:val="78629725"/>
    <w:rsid w:val="786630C6"/>
    <w:rsid w:val="78BB134A"/>
    <w:rsid w:val="78CCD4DF"/>
    <w:rsid w:val="78CFB1B7"/>
    <w:rsid w:val="79182B38"/>
    <w:rsid w:val="793B7F6C"/>
    <w:rsid w:val="795B0EAA"/>
    <w:rsid w:val="7993B8FF"/>
    <w:rsid w:val="79A651F3"/>
    <w:rsid w:val="79BA0CA9"/>
    <w:rsid w:val="79BB860E"/>
    <w:rsid w:val="79BFD109"/>
    <w:rsid w:val="79CAC535"/>
    <w:rsid w:val="79DCC52E"/>
    <w:rsid w:val="79E38F01"/>
    <w:rsid w:val="7A03F965"/>
    <w:rsid w:val="7A2C1884"/>
    <w:rsid w:val="7A2F994C"/>
    <w:rsid w:val="7A3AE7E5"/>
    <w:rsid w:val="7A4A5D4E"/>
    <w:rsid w:val="7A5E387F"/>
    <w:rsid w:val="7A5F2ED6"/>
    <w:rsid w:val="7A6973A8"/>
    <w:rsid w:val="7A6A8C97"/>
    <w:rsid w:val="7A843F40"/>
    <w:rsid w:val="7A990283"/>
    <w:rsid w:val="7ACA9E13"/>
    <w:rsid w:val="7B1DB36D"/>
    <w:rsid w:val="7B3D3494"/>
    <w:rsid w:val="7B412175"/>
    <w:rsid w:val="7BA9D5C5"/>
    <w:rsid w:val="7BB9A185"/>
    <w:rsid w:val="7BD040B8"/>
    <w:rsid w:val="7BE94C70"/>
    <w:rsid w:val="7BFADEB4"/>
    <w:rsid w:val="7C07C68E"/>
    <w:rsid w:val="7C118B5F"/>
    <w:rsid w:val="7C12B7CE"/>
    <w:rsid w:val="7C3EE274"/>
    <w:rsid w:val="7C41F148"/>
    <w:rsid w:val="7C45BEB9"/>
    <w:rsid w:val="7C666E74"/>
    <w:rsid w:val="7C6B7411"/>
    <w:rsid w:val="7C6F8143"/>
    <w:rsid w:val="7C9B3FB5"/>
    <w:rsid w:val="7CAA3673"/>
    <w:rsid w:val="7CAF6920"/>
    <w:rsid w:val="7CAF7447"/>
    <w:rsid w:val="7CE4AC81"/>
    <w:rsid w:val="7CF7BBFD"/>
    <w:rsid w:val="7D1BFA82"/>
    <w:rsid w:val="7D2AEAC8"/>
    <w:rsid w:val="7D35756A"/>
    <w:rsid w:val="7D391B84"/>
    <w:rsid w:val="7D3922E1"/>
    <w:rsid w:val="7D542684"/>
    <w:rsid w:val="7D6C1119"/>
    <w:rsid w:val="7D7D30C4"/>
    <w:rsid w:val="7D8703B9"/>
    <w:rsid w:val="7DA25CE7"/>
    <w:rsid w:val="7DC15FC9"/>
    <w:rsid w:val="7DDEFC3D"/>
    <w:rsid w:val="7DEC1184"/>
    <w:rsid w:val="7E0B51A4"/>
    <w:rsid w:val="7E1894EA"/>
    <w:rsid w:val="7E281EF6"/>
    <w:rsid w:val="7E2C05E9"/>
    <w:rsid w:val="7E41D602"/>
    <w:rsid w:val="7E7349FC"/>
    <w:rsid w:val="7E8B6294"/>
    <w:rsid w:val="7E902D10"/>
    <w:rsid w:val="7EBEFE29"/>
    <w:rsid w:val="7EC0FA1A"/>
    <w:rsid w:val="7EDB57D7"/>
    <w:rsid w:val="7EE2303D"/>
    <w:rsid w:val="7EE70233"/>
    <w:rsid w:val="7EEAC516"/>
    <w:rsid w:val="7F19FDEE"/>
    <w:rsid w:val="7F204789"/>
    <w:rsid w:val="7F21A9AE"/>
    <w:rsid w:val="7F388F20"/>
    <w:rsid w:val="7F49C875"/>
    <w:rsid w:val="7F4E9112"/>
    <w:rsid w:val="7F6227C6"/>
    <w:rsid w:val="7F86DC8F"/>
    <w:rsid w:val="7F87126E"/>
    <w:rsid w:val="7F8F3BDD"/>
    <w:rsid w:val="7F8F5B2E"/>
    <w:rsid w:val="7FA1D349"/>
    <w:rsid w:val="7FB5B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4E88"/>
  <w15:chartTrackingRefBased/>
  <w15:docId w15:val="{E8D22FE3-22F1-4B3D-B4DD-DA0E5BEA24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e3eb05305c541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2020-11-09T03:59:54.4819395Z</dcterms:created>
  <dcterms:modified xsi:type="dcterms:W3CDTF">2022-03-20T23:04:19.8062839Z</dcterms:modified>
  <dc:creator>Richard Brennan</dc:creator>
  <lastModifiedBy>Richard Brennan</lastModifiedBy>
</coreProperties>
</file>