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1F6ED4" w:rsidP="6E308A43" w:rsidRDefault="211F6ED4" w14:paraId="615B9D3E" w14:textId="28E2BD5E">
      <w:pPr>
        <w:rPr>
          <w:rFonts w:ascii="Calibri" w:hAnsi="Calibri" w:eastAsia="Calibri" w:cs="Calibri"/>
        </w:rPr>
      </w:pPr>
      <w:r w:rsidRPr="6E308A43" w:rsidR="211F6ED4">
        <w:rPr>
          <w:rFonts w:ascii="Calibri" w:hAnsi="Calibri" w:eastAsia="Calibri" w:cs="Calibri"/>
        </w:rPr>
        <w:t>Most Sacred Heart School Board Meeting</w:t>
      </w:r>
    </w:p>
    <w:p w:rsidR="211F6ED4" w:rsidP="6E308A43" w:rsidRDefault="211F6ED4" w14:paraId="23755E62" w14:textId="0507A0F4">
      <w:pPr>
        <w:pStyle w:val="Normal"/>
        <w:rPr>
          <w:rFonts w:ascii="Calibri" w:hAnsi="Calibri" w:eastAsia="Calibri" w:cs="Calibri"/>
        </w:rPr>
      </w:pPr>
      <w:r w:rsidRPr="41817B91" w:rsidR="1B3123B4">
        <w:rPr>
          <w:rFonts w:ascii="Calibri" w:hAnsi="Calibri" w:eastAsia="Calibri" w:cs="Calibri"/>
        </w:rPr>
        <w:t>Monday</w:t>
      </w:r>
      <w:r w:rsidRPr="41817B91" w:rsidR="211F6ED4">
        <w:rPr>
          <w:rFonts w:ascii="Calibri" w:hAnsi="Calibri" w:eastAsia="Calibri" w:cs="Calibri"/>
        </w:rPr>
        <w:t xml:space="preserve">, </w:t>
      </w:r>
      <w:r w:rsidRPr="41817B91" w:rsidR="172E05B9">
        <w:rPr>
          <w:rFonts w:ascii="Calibri" w:hAnsi="Calibri" w:eastAsia="Calibri" w:cs="Calibri"/>
        </w:rPr>
        <w:t>October 11</w:t>
      </w:r>
      <w:r w:rsidRPr="41817B91" w:rsidR="211F6ED4">
        <w:rPr>
          <w:rFonts w:ascii="Calibri" w:hAnsi="Calibri" w:eastAsia="Calibri" w:cs="Calibri"/>
        </w:rPr>
        <w:t xml:space="preserve">, </w:t>
      </w:r>
      <w:r w:rsidRPr="41817B91" w:rsidR="211F6ED4">
        <w:rPr>
          <w:rFonts w:ascii="Calibri" w:hAnsi="Calibri" w:eastAsia="Calibri" w:cs="Calibri"/>
        </w:rPr>
        <w:t>202</w:t>
      </w:r>
      <w:r w:rsidRPr="41817B91" w:rsidR="6790EDC2">
        <w:rPr>
          <w:rFonts w:ascii="Calibri" w:hAnsi="Calibri" w:eastAsia="Calibri" w:cs="Calibri"/>
        </w:rPr>
        <w:t>1</w:t>
      </w:r>
      <w:r w:rsidRPr="41817B91" w:rsidR="211F6ED4">
        <w:rPr>
          <w:rFonts w:ascii="Calibri" w:hAnsi="Calibri" w:eastAsia="Calibri" w:cs="Calibri"/>
        </w:rPr>
        <w:t xml:space="preserve"> at </w:t>
      </w:r>
      <w:r w:rsidRPr="41817B91" w:rsidR="38EE4034">
        <w:rPr>
          <w:rFonts w:ascii="Calibri" w:hAnsi="Calibri" w:eastAsia="Calibri" w:cs="Calibri"/>
        </w:rPr>
        <w:t>7</w:t>
      </w:r>
      <w:r w:rsidRPr="41817B91" w:rsidR="211F6ED4">
        <w:rPr>
          <w:rFonts w:ascii="Calibri" w:hAnsi="Calibri" w:eastAsia="Calibri" w:cs="Calibri"/>
        </w:rPr>
        <w:t xml:space="preserve"> PM</w:t>
      </w:r>
    </w:p>
    <w:p w:rsidR="211F6ED4" w:rsidP="6E308A43" w:rsidRDefault="211F6ED4" w14:paraId="139952A8" w14:textId="536C59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</w:rPr>
      </w:pPr>
      <w:r w:rsidRPr="1B190412" w:rsidR="211F6ED4">
        <w:rPr>
          <w:rFonts w:ascii="Calibri" w:hAnsi="Calibri" w:eastAsia="Calibri" w:cs="Calibri"/>
        </w:rPr>
        <w:t>Z</w:t>
      </w:r>
      <w:r w:rsidRPr="1B190412" w:rsidR="7273A25B">
        <w:rPr>
          <w:rFonts w:ascii="Calibri" w:hAnsi="Calibri" w:eastAsia="Calibri" w:cs="Calibri"/>
        </w:rPr>
        <w:t>oom meeting</w:t>
      </w:r>
    </w:p>
    <w:p w:rsidR="5EC0B6B7" w:rsidP="6E308A43" w:rsidRDefault="5EC0B6B7" w14:paraId="6C06A7A2" w14:textId="0DFD8C6D">
      <w:pPr>
        <w:pStyle w:val="Normal"/>
        <w:rPr>
          <w:rFonts w:ascii="Calibri" w:hAnsi="Calibri" w:eastAsia="Calibri" w:cs="Calibri"/>
        </w:rPr>
      </w:pPr>
    </w:p>
    <w:p w:rsidR="5EC0B6B7" w:rsidP="6E308A43" w:rsidRDefault="5EC0B6B7" w14:paraId="31726ACC" w14:textId="4ED38516">
      <w:pPr>
        <w:pStyle w:val="Normal"/>
        <w:rPr>
          <w:rFonts w:ascii="Calibri" w:hAnsi="Calibri" w:eastAsia="Calibri" w:cs="Calibri"/>
        </w:rPr>
      </w:pPr>
      <w:r w:rsidRPr="1485B423" w:rsidR="211F6ED4">
        <w:rPr>
          <w:rFonts w:ascii="Calibri" w:hAnsi="Calibri" w:eastAsia="Calibri" w:cs="Calibri"/>
        </w:rPr>
        <w:t xml:space="preserve">Attendees: Jaime Brennan, </w:t>
      </w:r>
      <w:r w:rsidRPr="1485B423" w:rsidR="211F6ED4">
        <w:rPr>
          <w:rFonts w:ascii="Calibri" w:hAnsi="Calibri" w:eastAsia="Calibri" w:cs="Calibri"/>
          <w:strike w:val="0"/>
          <w:dstrike w:val="0"/>
        </w:rPr>
        <w:t>Susan Wolk</w:t>
      </w:r>
      <w:r w:rsidRPr="1485B423" w:rsidR="211F6ED4">
        <w:rPr>
          <w:rFonts w:ascii="Calibri" w:hAnsi="Calibri" w:eastAsia="Calibri" w:cs="Calibri"/>
        </w:rPr>
        <w:t xml:space="preserve">, </w:t>
      </w:r>
      <w:r w:rsidRPr="1485B423" w:rsidR="211F6ED4">
        <w:rPr>
          <w:rFonts w:ascii="Calibri" w:hAnsi="Calibri" w:eastAsia="Calibri" w:cs="Calibri"/>
          <w:strike w:val="0"/>
          <w:dstrike w:val="0"/>
        </w:rPr>
        <w:t>Kristin</w:t>
      </w:r>
      <w:r w:rsidRPr="1485B423" w:rsidR="45AF13CE">
        <w:rPr>
          <w:rFonts w:ascii="Calibri" w:hAnsi="Calibri" w:eastAsia="Calibri" w:cs="Calibri"/>
          <w:strike w:val="0"/>
          <w:dstrike w:val="0"/>
        </w:rPr>
        <w:t xml:space="preserve"> </w:t>
      </w:r>
      <w:r w:rsidRPr="1485B423" w:rsidR="45AF13CE">
        <w:rPr>
          <w:rFonts w:ascii="Calibri" w:hAnsi="Calibri" w:eastAsia="Calibri" w:cs="Calibri"/>
          <w:strike w:val="0"/>
          <w:dstrike w:val="0"/>
        </w:rPr>
        <w:t>Warren</w:t>
      </w:r>
      <w:r w:rsidRPr="1485B423" w:rsidR="211F6ED4">
        <w:rPr>
          <w:rFonts w:ascii="Calibri" w:hAnsi="Calibri" w:eastAsia="Calibri" w:cs="Calibri"/>
        </w:rPr>
        <w:t>,</w:t>
      </w:r>
      <w:r w:rsidRPr="1485B423" w:rsidR="72E750F5">
        <w:rPr>
          <w:rFonts w:ascii="Calibri" w:hAnsi="Calibri" w:eastAsia="Calibri" w:cs="Calibri"/>
        </w:rPr>
        <w:t xml:space="preserve"> </w:t>
      </w:r>
      <w:r w:rsidRPr="1485B423" w:rsidR="5E832888">
        <w:rPr>
          <w:rFonts w:ascii="Calibri" w:hAnsi="Calibri" w:eastAsia="Calibri" w:cs="Calibri"/>
          <w:strike w:val="1"/>
        </w:rPr>
        <w:t xml:space="preserve">Paul </w:t>
      </w:r>
      <w:proofErr w:type="spellStart"/>
      <w:r w:rsidRPr="1485B423" w:rsidR="5E832888">
        <w:rPr>
          <w:rFonts w:ascii="Calibri" w:hAnsi="Calibri" w:eastAsia="Calibri" w:cs="Calibri"/>
          <w:strike w:val="1"/>
        </w:rPr>
        <w:t>Paradoski</w:t>
      </w:r>
      <w:proofErr w:type="spellEnd"/>
      <w:r w:rsidRPr="1485B423" w:rsidR="5232A82B">
        <w:rPr>
          <w:rFonts w:ascii="Calibri" w:hAnsi="Calibri" w:eastAsia="Calibri" w:cs="Calibri"/>
          <w:strike w:val="1"/>
        </w:rPr>
        <w:t>,</w:t>
      </w:r>
      <w:r w:rsidRPr="1485B423" w:rsidR="39175B8F">
        <w:rPr>
          <w:rFonts w:ascii="Calibri" w:hAnsi="Calibri" w:eastAsia="Calibri" w:cs="Calibri"/>
          <w:strike w:val="0"/>
          <w:dstrike w:val="0"/>
        </w:rPr>
        <w:t xml:space="preserve"> </w:t>
      </w:r>
      <w:r w:rsidR="5232A82B">
        <w:rPr>
          <w:strike w:val="0"/>
          <w:dstrike w:val="0"/>
        </w:rPr>
        <w:t>Laura Connor</w:t>
      </w:r>
      <w:r w:rsidR="086A9599">
        <w:rPr>
          <w:strike w:val="0"/>
          <w:dstrike w:val="0"/>
        </w:rPr>
        <w:t>, TJ Branson</w:t>
      </w:r>
      <w:r w:rsidR="015F5F1D">
        <w:rPr>
          <w:strike w:val="0"/>
          <w:dstrike w:val="0"/>
        </w:rPr>
        <w:t xml:space="preserve">, </w:t>
      </w:r>
      <w:r w:rsidR="2FDC8FCB">
        <w:rPr>
          <w:strike w:val="0"/>
          <w:dstrike w:val="0"/>
        </w:rPr>
        <w:t>Lisa Winka</w:t>
      </w:r>
      <w:r w:rsidRPr="1485B423" w:rsidR="211F6ED4">
        <w:rPr>
          <w:rFonts w:ascii="Calibri" w:hAnsi="Calibri" w:eastAsia="Calibri" w:cs="Calibri"/>
        </w:rPr>
        <w:t>, Monica Wilson, Fr. Joe</w:t>
      </w:r>
    </w:p>
    <w:p w:rsidR="5EC0B6B7" w:rsidP="6E308A43" w:rsidRDefault="5EC0B6B7" w14:paraId="28B6D8F9" w14:textId="5C78BB4A">
      <w:pPr>
        <w:pStyle w:val="Normal"/>
        <w:rPr>
          <w:rFonts w:ascii="Calibri" w:hAnsi="Calibri" w:eastAsia="Calibri" w:cs="Calibri"/>
        </w:rPr>
      </w:pPr>
      <w:r w:rsidRPr="6E308A43" w:rsidR="211F6ED4">
        <w:rPr>
          <w:rFonts w:ascii="Calibri" w:hAnsi="Calibri" w:eastAsia="Calibri" w:cs="Calibri"/>
        </w:rPr>
        <w:t>Notes:</w:t>
      </w:r>
    </w:p>
    <w:p xmlns:wp14="http://schemas.microsoft.com/office/word/2010/wordml" w:rsidP="61500BCB" w14:paraId="47605E53" wp14:textId="73B8452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</w:rPr>
      </w:pPr>
      <w:bookmarkStart w:name="_GoBack" w:id="0"/>
      <w:bookmarkEnd w:id="0"/>
      <w:r w:rsidRPr="41817B91" w:rsidR="111B6F45">
        <w:rPr>
          <w:rFonts w:ascii="Calibri" w:hAnsi="Calibri" w:eastAsia="Calibri" w:cs="Calibri"/>
        </w:rPr>
        <w:t>Call to Order</w:t>
      </w:r>
    </w:p>
    <w:p xmlns:wp14="http://schemas.microsoft.com/office/word/2010/wordml" w:rsidP="41817B91" w14:paraId="1AF61425" wp14:textId="2418D4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1817B91" w:rsidR="111B6F45">
        <w:rPr>
          <w:rFonts w:ascii="Calibri" w:hAnsi="Calibri" w:eastAsia="Calibri" w:cs="Calibri"/>
        </w:rPr>
        <w:t>Opening Prayer</w:t>
      </w:r>
      <w:r w:rsidRPr="41817B91" w:rsidR="5386832E">
        <w:rPr>
          <w:rFonts w:ascii="Calibri" w:hAnsi="Calibri" w:eastAsia="Calibri" w:cs="Calibri"/>
        </w:rPr>
        <w:t xml:space="preserve"> by</w:t>
      </w:r>
      <w:r w:rsidRPr="41817B91" w:rsidR="394BF1CB">
        <w:rPr>
          <w:rFonts w:ascii="Calibri" w:hAnsi="Calibri" w:eastAsia="Calibri" w:cs="Calibri"/>
        </w:rPr>
        <w:t xml:space="preserve"> </w:t>
      </w:r>
      <w:r w:rsidRPr="41817B91" w:rsidR="3E5B0175">
        <w:rPr>
          <w:rFonts w:ascii="Calibri" w:hAnsi="Calibri" w:eastAsia="Calibri" w:cs="Calibri"/>
        </w:rPr>
        <w:t>Susan W.</w:t>
      </w:r>
    </w:p>
    <w:p w:rsidR="2BE34339" w:rsidP="3F6FA6A0" w:rsidRDefault="2BE34339" w14:paraId="7AA3E74D" w14:textId="7AEBBA65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/>
          <w:noProof w:val="0"/>
          <w:lang w:val="en-US"/>
        </w:rPr>
      </w:pPr>
      <w:r w:rsidRPr="41817B91" w:rsidR="111B6F45">
        <w:rPr>
          <w:rFonts w:ascii="Calibri" w:hAnsi="Calibri" w:eastAsia="Calibri" w:cs="Calibri"/>
        </w:rPr>
        <w:t>Ope</w:t>
      </w:r>
      <w:r w:rsidRPr="41817B91" w:rsidR="111B6F45">
        <w:rPr>
          <w:rFonts w:ascii="Calibri" w:hAnsi="Calibri" w:eastAsia="Calibri" w:cs="Calibri"/>
        </w:rPr>
        <w:t>n Forum</w:t>
      </w:r>
    </w:p>
    <w:p w:rsidR="2BE34339" w:rsidP="41817B91" w:rsidRDefault="2BE34339" w14:paraId="299FD921" w14:textId="7ACF8A3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817B91" w:rsidR="111B6F45">
        <w:rPr>
          <w:rFonts w:ascii="Calibri" w:hAnsi="Calibri" w:eastAsia="Calibri" w:cs="Calibri"/>
        </w:rPr>
        <w:t>School Board Member Forum</w:t>
      </w:r>
    </w:p>
    <w:p w:rsidR="4A2D77B4" w:rsidP="41817B91" w:rsidRDefault="4A2D77B4" w14:paraId="57EC24B1" w14:textId="5B04EB9A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4A2D77B4">
        <w:rPr>
          <w:rFonts w:ascii="Calibri" w:hAnsi="Calibri" w:eastAsia="Calibri" w:cs="Calibri"/>
        </w:rPr>
        <w:t xml:space="preserve">School </w:t>
      </w:r>
      <w:r w:rsidRPr="69EDE6B1" w:rsidR="7A2F994C">
        <w:rPr>
          <w:rFonts w:ascii="Calibri" w:hAnsi="Calibri" w:eastAsia="Calibri" w:cs="Calibri"/>
        </w:rPr>
        <w:t>calendar</w:t>
      </w:r>
      <w:r w:rsidRPr="69EDE6B1" w:rsidR="140CAAB5">
        <w:rPr>
          <w:rFonts w:ascii="Calibri" w:hAnsi="Calibri" w:eastAsia="Calibri" w:cs="Calibri"/>
        </w:rPr>
        <w:t xml:space="preserve"> </w:t>
      </w:r>
      <w:r w:rsidRPr="69EDE6B1" w:rsidR="446149E7">
        <w:rPr>
          <w:rFonts w:ascii="Calibri" w:hAnsi="Calibri" w:eastAsia="Calibri" w:cs="Calibri"/>
        </w:rPr>
        <w:t>available</w:t>
      </w:r>
      <w:r w:rsidRPr="69EDE6B1" w:rsidR="140CAAB5">
        <w:rPr>
          <w:rFonts w:ascii="Calibri" w:hAnsi="Calibri" w:eastAsia="Calibri" w:cs="Calibri"/>
        </w:rPr>
        <w:t xml:space="preserve"> on </w:t>
      </w:r>
      <w:proofErr w:type="spellStart"/>
      <w:r w:rsidRPr="69EDE6B1" w:rsidR="140CAAB5">
        <w:rPr>
          <w:rFonts w:ascii="Calibri" w:hAnsi="Calibri" w:eastAsia="Calibri" w:cs="Calibri"/>
        </w:rPr>
        <w:t>Gradelink</w:t>
      </w:r>
      <w:proofErr w:type="spellEnd"/>
      <w:r w:rsidRPr="69EDE6B1" w:rsidR="140CAAB5">
        <w:rPr>
          <w:rFonts w:ascii="Calibri" w:hAnsi="Calibri" w:eastAsia="Calibri" w:cs="Calibri"/>
        </w:rPr>
        <w:t>, updated</w:t>
      </w:r>
      <w:r w:rsidRPr="69EDE6B1" w:rsidR="02E8C846">
        <w:rPr>
          <w:rFonts w:ascii="Calibri" w:hAnsi="Calibri" w:eastAsia="Calibri" w:cs="Calibri"/>
        </w:rPr>
        <w:t xml:space="preserve"> regularly with lunches, special person mass, days off, dress down days, etc.</w:t>
      </w:r>
      <w:r w:rsidRPr="69EDE6B1" w:rsidR="79CAC535">
        <w:rPr>
          <w:rFonts w:ascii="Calibri" w:hAnsi="Calibri" w:eastAsia="Calibri" w:cs="Calibri"/>
        </w:rPr>
        <w:t>, will ha</w:t>
      </w:r>
      <w:r w:rsidRPr="69EDE6B1" w:rsidR="3A2CEBE9">
        <w:rPr>
          <w:rFonts w:ascii="Calibri" w:hAnsi="Calibri" w:eastAsia="Calibri" w:cs="Calibri"/>
        </w:rPr>
        <w:t>v</w:t>
      </w:r>
      <w:r w:rsidRPr="69EDE6B1" w:rsidR="79CAC535">
        <w:rPr>
          <w:rFonts w:ascii="Calibri" w:hAnsi="Calibri" w:eastAsia="Calibri" w:cs="Calibri"/>
        </w:rPr>
        <w:t xml:space="preserve">e Jen </w:t>
      </w:r>
      <w:r w:rsidRPr="69EDE6B1" w:rsidR="6E136ECF">
        <w:rPr>
          <w:rFonts w:ascii="Calibri" w:hAnsi="Calibri" w:eastAsia="Calibri" w:cs="Calibri"/>
        </w:rPr>
        <w:t xml:space="preserve">send an email </w:t>
      </w:r>
      <w:r w:rsidRPr="69EDE6B1" w:rsidR="4D54CF75">
        <w:rPr>
          <w:rFonts w:ascii="Calibri" w:hAnsi="Calibri" w:eastAsia="Calibri" w:cs="Calibri"/>
        </w:rPr>
        <w:t>sharing</w:t>
      </w:r>
      <w:r w:rsidRPr="69EDE6B1" w:rsidR="7EE70233">
        <w:rPr>
          <w:rFonts w:ascii="Calibri" w:hAnsi="Calibri" w:eastAsia="Calibri" w:cs="Calibri"/>
        </w:rPr>
        <w:t xml:space="preserve"> how to access this </w:t>
      </w:r>
      <w:r w:rsidRPr="69EDE6B1" w:rsidR="63F001F9">
        <w:rPr>
          <w:rFonts w:ascii="Calibri" w:hAnsi="Calibri" w:eastAsia="Calibri" w:cs="Calibri"/>
        </w:rPr>
        <w:t xml:space="preserve">from the </w:t>
      </w:r>
      <w:proofErr w:type="spellStart"/>
      <w:r w:rsidRPr="69EDE6B1" w:rsidR="63F001F9">
        <w:rPr>
          <w:rFonts w:ascii="Calibri" w:hAnsi="Calibri" w:eastAsia="Calibri" w:cs="Calibri"/>
        </w:rPr>
        <w:t>Gradelink</w:t>
      </w:r>
      <w:proofErr w:type="spellEnd"/>
      <w:r w:rsidRPr="69EDE6B1" w:rsidR="63F001F9">
        <w:rPr>
          <w:rFonts w:ascii="Calibri" w:hAnsi="Calibri" w:eastAsia="Calibri" w:cs="Calibri"/>
        </w:rPr>
        <w:t xml:space="preserve"> portal.</w:t>
      </w:r>
    </w:p>
    <w:p w:rsidR="7A2F994C" w:rsidP="41817B91" w:rsidRDefault="7A2F994C" w14:paraId="6E9A5DD2" w14:textId="7BF2D11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7A2F994C">
        <w:rPr>
          <w:rFonts w:ascii="Calibri" w:hAnsi="Calibri" w:eastAsia="Calibri" w:cs="Calibri"/>
        </w:rPr>
        <w:t xml:space="preserve">Golf tournament </w:t>
      </w:r>
      <w:r w:rsidRPr="69EDE6B1" w:rsidR="42CCB626">
        <w:rPr>
          <w:rFonts w:ascii="Calibri" w:hAnsi="Calibri" w:eastAsia="Calibri" w:cs="Calibri"/>
        </w:rPr>
        <w:t xml:space="preserve">volunteer </w:t>
      </w:r>
      <w:r w:rsidRPr="69EDE6B1" w:rsidR="7A2F994C">
        <w:rPr>
          <w:rFonts w:ascii="Calibri" w:hAnsi="Calibri" w:eastAsia="Calibri" w:cs="Calibri"/>
        </w:rPr>
        <w:t>feedback</w:t>
      </w:r>
      <w:r w:rsidRPr="69EDE6B1" w:rsidR="119B1411">
        <w:rPr>
          <w:rFonts w:ascii="Calibri" w:hAnsi="Calibri" w:eastAsia="Calibri" w:cs="Calibri"/>
        </w:rPr>
        <w:t xml:space="preserve"> towards the end of tournament</w:t>
      </w:r>
      <w:r w:rsidRPr="69EDE6B1" w:rsidR="5B57A2B6">
        <w:rPr>
          <w:rFonts w:ascii="Calibri" w:hAnsi="Calibri" w:eastAsia="Calibri" w:cs="Calibri"/>
        </w:rPr>
        <w:t>, some MSHS volunteers had an unfavorable experience with people</w:t>
      </w:r>
      <w:r w:rsidRPr="69EDE6B1" w:rsidR="117E6232">
        <w:rPr>
          <w:rFonts w:ascii="Calibri" w:hAnsi="Calibri" w:eastAsia="Calibri" w:cs="Calibri"/>
        </w:rPr>
        <w:t xml:space="preserve"> that had played in the tournament</w:t>
      </w:r>
      <w:r w:rsidRPr="69EDE6B1" w:rsidR="454A494D">
        <w:rPr>
          <w:rFonts w:ascii="Calibri" w:hAnsi="Calibri" w:eastAsia="Calibri" w:cs="Calibri"/>
        </w:rPr>
        <w:t>.</w:t>
      </w:r>
    </w:p>
    <w:p w:rsidR="7A2F994C" w:rsidP="41817B91" w:rsidRDefault="7A2F994C" w14:paraId="7B71AB53" w14:textId="24F9DF65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7A2F994C">
        <w:rPr>
          <w:rFonts w:ascii="Calibri" w:hAnsi="Calibri" w:eastAsia="Calibri" w:cs="Calibri"/>
        </w:rPr>
        <w:t>Favorites sheets</w:t>
      </w:r>
      <w:r w:rsidRPr="69EDE6B1" w:rsidR="7D7D30C4">
        <w:rPr>
          <w:rFonts w:ascii="Calibri" w:hAnsi="Calibri" w:eastAsia="Calibri" w:cs="Calibri"/>
        </w:rPr>
        <w:t>, love having access to these and being able to treat the teachers</w:t>
      </w:r>
      <w:r w:rsidRPr="69EDE6B1" w:rsidR="3C6E9964">
        <w:rPr>
          <w:rFonts w:ascii="Calibri" w:hAnsi="Calibri" w:eastAsia="Calibri" w:cs="Calibri"/>
        </w:rPr>
        <w:t>, thank you for putting these together.</w:t>
      </w:r>
    </w:p>
    <w:p w:rsidR="591D37CE" w:rsidP="41817B91" w:rsidRDefault="591D37CE" w14:paraId="3CC6D8F4" w14:textId="1166C0A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591D37CE">
        <w:rPr>
          <w:rFonts w:ascii="Calibri" w:hAnsi="Calibri" w:eastAsia="Calibri" w:cs="Calibri"/>
        </w:rPr>
        <w:t xml:space="preserve">GAGA ball </w:t>
      </w:r>
      <w:r w:rsidRPr="69EDE6B1" w:rsidR="3E617ED2">
        <w:rPr>
          <w:rFonts w:ascii="Calibri" w:hAnsi="Calibri" w:eastAsia="Calibri" w:cs="Calibri"/>
        </w:rPr>
        <w:t>pit</w:t>
      </w:r>
      <w:r w:rsidRPr="69EDE6B1" w:rsidR="591D37CE">
        <w:rPr>
          <w:rFonts w:ascii="Calibri" w:hAnsi="Calibri" w:eastAsia="Calibri" w:cs="Calibri"/>
        </w:rPr>
        <w:t>– 4</w:t>
      </w:r>
      <w:r w:rsidRPr="69EDE6B1" w:rsidR="591D37CE">
        <w:rPr>
          <w:rFonts w:ascii="Calibri" w:hAnsi="Calibri" w:eastAsia="Calibri" w:cs="Calibri"/>
          <w:vertAlign w:val="superscript"/>
        </w:rPr>
        <w:t>th</w:t>
      </w:r>
      <w:r w:rsidRPr="69EDE6B1" w:rsidR="591D37CE">
        <w:rPr>
          <w:rFonts w:ascii="Calibri" w:hAnsi="Calibri" w:eastAsia="Calibri" w:cs="Calibri"/>
        </w:rPr>
        <w:t xml:space="preserve"> grade </w:t>
      </w:r>
      <w:proofErr w:type="spellStart"/>
      <w:r w:rsidRPr="69EDE6B1" w:rsidR="1E8B2B84">
        <w:rPr>
          <w:rFonts w:ascii="Calibri" w:hAnsi="Calibri" w:eastAsia="Calibri" w:cs="Calibri"/>
        </w:rPr>
        <w:t>G</w:t>
      </w:r>
      <w:r w:rsidRPr="69EDE6B1" w:rsidR="591D37CE">
        <w:rPr>
          <w:rFonts w:ascii="Calibri" w:hAnsi="Calibri" w:eastAsia="Calibri" w:cs="Calibri"/>
        </w:rPr>
        <w:t>irlscout</w:t>
      </w:r>
      <w:proofErr w:type="spellEnd"/>
      <w:r w:rsidRPr="69EDE6B1" w:rsidR="591D37CE">
        <w:rPr>
          <w:rFonts w:ascii="Calibri" w:hAnsi="Calibri" w:eastAsia="Calibri" w:cs="Calibri"/>
        </w:rPr>
        <w:t xml:space="preserve"> troop </w:t>
      </w:r>
      <w:r w:rsidRPr="69EDE6B1" w:rsidR="2C3251AC">
        <w:rPr>
          <w:rFonts w:ascii="Calibri" w:hAnsi="Calibri" w:eastAsia="Calibri" w:cs="Calibri"/>
        </w:rPr>
        <w:t>proposing to</w:t>
      </w:r>
      <w:r w:rsidRPr="69EDE6B1" w:rsidR="591D37CE">
        <w:rPr>
          <w:rFonts w:ascii="Calibri" w:hAnsi="Calibri" w:eastAsia="Calibri" w:cs="Calibri"/>
        </w:rPr>
        <w:t xml:space="preserve"> build </w:t>
      </w:r>
      <w:r w:rsidRPr="69EDE6B1" w:rsidR="6D1B41B0">
        <w:rPr>
          <w:rFonts w:ascii="Calibri" w:hAnsi="Calibri" w:eastAsia="Calibri" w:cs="Calibri"/>
        </w:rPr>
        <w:t>gaga ball pit to earn their badge</w:t>
      </w:r>
      <w:r w:rsidRPr="69EDE6B1" w:rsidR="6D1B41B0">
        <w:rPr>
          <w:rFonts w:ascii="Calibri" w:hAnsi="Calibri" w:eastAsia="Calibri" w:cs="Calibri"/>
        </w:rPr>
        <w:t xml:space="preserve">.  </w:t>
      </w:r>
      <w:r w:rsidRPr="69EDE6B1" w:rsidR="6D1B41B0">
        <w:rPr>
          <w:rFonts w:ascii="Calibri" w:hAnsi="Calibri" w:eastAsia="Calibri" w:cs="Calibri"/>
        </w:rPr>
        <w:t>May need help with fundraising, home and school could help fund</w:t>
      </w:r>
      <w:r w:rsidRPr="69EDE6B1" w:rsidR="6D1B41B0">
        <w:rPr>
          <w:rFonts w:ascii="Calibri" w:hAnsi="Calibri" w:eastAsia="Calibri" w:cs="Calibri"/>
        </w:rPr>
        <w:t>.</w:t>
      </w:r>
      <w:r w:rsidRPr="69EDE6B1" w:rsidR="0102D2AE">
        <w:rPr>
          <w:rFonts w:ascii="Calibri" w:hAnsi="Calibri" w:eastAsia="Calibri" w:cs="Calibri"/>
        </w:rPr>
        <w:t xml:space="preserve">  </w:t>
      </w:r>
      <w:r w:rsidRPr="69EDE6B1" w:rsidR="0102D2AE">
        <w:rPr>
          <w:rFonts w:ascii="Calibri" w:hAnsi="Calibri" w:eastAsia="Calibri" w:cs="Calibri"/>
        </w:rPr>
        <w:t>Need rough cost and proposed location of this.</w:t>
      </w:r>
    </w:p>
    <w:p w:rsidR="35C1B495" w:rsidP="41817B91" w:rsidRDefault="35C1B495" w14:paraId="09CBF08B" w14:textId="6852795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35C1B495">
        <w:rPr>
          <w:rFonts w:ascii="Calibri" w:hAnsi="Calibri" w:eastAsia="Calibri" w:cs="Calibri"/>
        </w:rPr>
        <w:t>Parent volunteer for picture day to help with hair and attire touch-ups</w:t>
      </w:r>
    </w:p>
    <w:p w:rsidR="500FDBF6" w:rsidP="41817B91" w:rsidRDefault="500FDBF6" w14:paraId="5245E5C2" w14:textId="3A6A79B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500FDBF6">
        <w:rPr>
          <w:rFonts w:ascii="Calibri" w:hAnsi="Calibri" w:eastAsia="Calibri" w:cs="Calibri"/>
        </w:rPr>
        <w:t xml:space="preserve">Having better notice knowing when children will receive a red heart award, be a reader, etc. </w:t>
      </w:r>
    </w:p>
    <w:p w:rsidR="2C27E6D0" w:rsidP="41817B91" w:rsidRDefault="2C27E6D0" w14:paraId="09141DD8" w14:textId="15508CDE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41817B91" w:rsidR="2C27E6D0">
        <w:rPr>
          <w:rFonts w:ascii="Calibri" w:hAnsi="Calibri" w:eastAsia="Calibri" w:cs="Calibri"/>
        </w:rPr>
        <w:t>Often times these things are not planned out more than a week in advance so it’s difficult to share more than a week in advance</w:t>
      </w:r>
    </w:p>
    <w:p w:rsidR="2C27E6D0" w:rsidP="41817B91" w:rsidRDefault="2C27E6D0" w14:paraId="1439A9CA" w14:textId="210F6B6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2C27E6D0">
        <w:rPr>
          <w:rFonts w:ascii="Calibri" w:hAnsi="Calibri" w:eastAsia="Calibri" w:cs="Calibri"/>
        </w:rPr>
        <w:t>For families vacationing during the school week, would it be possible to have access to the school work so that the child could complete the classwork while they are gone?</w:t>
      </w:r>
    </w:p>
    <w:p w:rsidR="41817B91" w:rsidP="41817B91" w:rsidRDefault="41817B91" w14:paraId="12B037F2" w14:textId="146569F1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/>
        </w:rPr>
      </w:pPr>
    </w:p>
    <w:p w:rsidR="1B190412" w:rsidP="41817B91" w:rsidRDefault="1B190412" w14:paraId="63EF303A" w14:textId="7C81056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817B91" w:rsidR="703CA5A1">
        <w:rPr>
          <w:rFonts w:ascii="Calibri" w:hAnsi="Calibri" w:eastAsia="Calibri" w:cs="Calibri"/>
        </w:rPr>
        <w:t>Pastor’s Report</w:t>
      </w:r>
    </w:p>
    <w:p w:rsidR="3C21423D" w:rsidP="41817B91" w:rsidRDefault="3C21423D" w14:paraId="2EEC0E60" w14:textId="0DCD345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3C21423D">
        <w:rPr>
          <w:rFonts w:ascii="Calibri" w:hAnsi="Calibri" w:eastAsia="Calibri" w:cs="Calibri"/>
        </w:rPr>
        <w:t>Mrs. Grunwald is now married, we have two teachers soon to be married, we have a teacher that just ran the Boston Marathon today.</w:t>
      </w:r>
    </w:p>
    <w:p w:rsidR="41817B91" w:rsidP="41817B91" w:rsidRDefault="41817B91" w14:paraId="2C441003" w14:textId="78F1DEF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</w:rPr>
      </w:pPr>
    </w:p>
    <w:p w:rsidR="6E308A43" w:rsidP="41817B91" w:rsidRDefault="6E308A43" w14:paraId="1D468F27" w14:textId="5E5DEC6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1817B91" w:rsidR="111B6F45">
        <w:rPr>
          <w:rFonts w:ascii="Calibri" w:hAnsi="Calibri" w:eastAsia="Calibri" w:cs="Calibri"/>
        </w:rPr>
        <w:t>Principal's Report</w:t>
      </w:r>
    </w:p>
    <w:p w:rsidR="6E308A43" w:rsidP="69EDE6B1" w:rsidRDefault="6E308A43" w14:paraId="192F3ABF" w14:textId="6F199D6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Golf Tournament was a huge success!  Christine Jundt and her committee raised over $20,400.00. Thanks to all who golfed, volunteered and/or donated to this profitable event.</w:t>
      </w:r>
    </w:p>
    <w:p w:rsidR="6E308A43" w:rsidP="69EDE6B1" w:rsidRDefault="6E308A43" w14:paraId="0CC90F48" w14:textId="01DC0DB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Angel Week was held the last week of September and our Student Leaders helped students remember that our Archangels and Guardian Angels are with us always.</w:t>
      </w:r>
    </w:p>
    <w:p w:rsidR="6E308A43" w:rsidP="69EDE6B1" w:rsidRDefault="6E308A43" w14:paraId="2DC37D37" w14:textId="2C11315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In October we are collecting Toiletries for the Eureka Food Pantry and Birthright in Eureka.  The response is wonderful so far.</w:t>
      </w:r>
    </w:p>
    <w:p w:rsidR="6E308A43" w:rsidP="69EDE6B1" w:rsidRDefault="6E308A43" w14:paraId="2219AA48" w14:textId="34B14F5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We celebrated the feast of St. Francis by blessing our pets on Monday, Oct. 4.</w:t>
      </w:r>
    </w:p>
    <w:p w:rsidR="6E308A43" w:rsidP="69EDE6B1" w:rsidRDefault="6E308A43" w14:paraId="5056BB39" w14:textId="5B937403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Sacramental Meetings (Reconciliation and Confirmation) were conducted the past two weeks.  These parent educational events are part of the sacramental preparation each year.</w:t>
      </w:r>
    </w:p>
    <w:p w:rsidR="6E308A43" w:rsidP="69EDE6B1" w:rsidRDefault="6E308A43" w14:paraId="14019074" w14:textId="267C186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 xml:space="preserve">The ITBS results as well as the iReady assessment results will be shared with parents at the Parent/Teacher conferences in October.  </w:t>
      </w:r>
    </w:p>
    <w:p w:rsidR="6E308A43" w:rsidP="69EDE6B1" w:rsidRDefault="6E308A43" w14:paraId="0F4952BF" w14:textId="0FC2DF23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Scholastic Book Fair will be held the week of October 18-21.  Thanks to Stephanie Kane and Erica Heslop for chairing this event.  And thanks to those who are able to volunteer.</w:t>
      </w:r>
    </w:p>
    <w:p w:rsidR="6E308A43" w:rsidP="69EDE6B1" w:rsidRDefault="6E308A43" w14:paraId="1B1D1A95" w14:textId="7F486CD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T</w:t>
      </w:r>
      <w:r w:rsidRPr="69EDE6B1" w:rsidR="26BC4310">
        <w:rPr>
          <w:rFonts w:ascii="Calibri" w:hAnsi="Calibri" w:eastAsia="Calibri" w:cs="Calibri"/>
          <w:noProof w:val="0"/>
          <w:lang w:val="en-US"/>
        </w:rPr>
        <w:t>runk or Treat will be held on the parking lot Friday, October 22.</w:t>
      </w:r>
    </w:p>
    <w:p w:rsidR="6E308A43" w:rsidP="69EDE6B1" w:rsidRDefault="6E308A43" w14:paraId="27590495" w14:textId="607BBE2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Advent BASH will be held on Thursday, November 18.  Sign-ups will be sent out soon.</w:t>
      </w:r>
    </w:p>
    <w:p w:rsidR="6E308A43" w:rsidP="69EDE6B1" w:rsidRDefault="6E308A43" w14:paraId="6FA2997D" w14:textId="2262A35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Gingerbread House Making Night is</w:t>
      </w:r>
      <w:r w:rsidRPr="69EDE6B1" w:rsidR="7F388F20">
        <w:rPr>
          <w:rFonts w:ascii="Calibri" w:hAnsi="Calibri" w:eastAsia="Calibri" w:cs="Calibri"/>
          <w:noProof w:val="0"/>
          <w:lang w:val="en-US"/>
        </w:rPr>
        <w:t xml:space="preserve"> set for December 10</w:t>
      </w:r>
      <w:r w:rsidRPr="69EDE6B1" w:rsidR="26BC4310">
        <w:rPr>
          <w:rFonts w:ascii="Calibri" w:hAnsi="Calibri" w:eastAsia="Calibri" w:cs="Calibri"/>
          <w:noProof w:val="0"/>
          <w:lang w:val="en-US"/>
        </w:rPr>
        <w:t xml:space="preserve"> and sign-ups will be sent out later in the month.</w:t>
      </w:r>
    </w:p>
    <w:p w:rsidR="6E308A43" w:rsidP="69EDE6B1" w:rsidRDefault="6E308A43" w14:paraId="01B99939" w14:textId="2AE08F67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Grandparents Songfest will be moved from February 4</w:t>
      </w:r>
      <w:r w:rsidRPr="69EDE6B1" w:rsidR="26BC4310">
        <w:rPr>
          <w:rFonts w:ascii="Calibri" w:hAnsi="Calibri" w:eastAsia="Calibri" w:cs="Calibri"/>
          <w:noProof w:val="0"/>
          <w:lang w:val="en-US"/>
        </w:rPr>
        <w:t>th</w:t>
      </w:r>
      <w:r w:rsidRPr="69EDE6B1" w:rsidR="26BC4310">
        <w:rPr>
          <w:rFonts w:ascii="Calibri" w:hAnsi="Calibri" w:eastAsia="Calibri" w:cs="Calibri"/>
          <w:noProof w:val="0"/>
          <w:lang w:val="en-US"/>
        </w:rPr>
        <w:t xml:space="preserve"> to Friday, April 22, 2022.  More information will be sent to the school community next week.</w:t>
      </w:r>
    </w:p>
    <w:p w:rsidR="6E308A43" w:rsidP="69EDE6B1" w:rsidRDefault="6E308A43" w14:paraId="13661C53" w14:textId="0A6936ED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1E311AD1">
        <w:rPr>
          <w:rFonts w:ascii="Calibri" w:hAnsi="Calibri" w:eastAsia="Calibri" w:cs="Calibri"/>
          <w:noProof w:val="0"/>
          <w:lang w:val="en-US"/>
        </w:rPr>
        <w:t xml:space="preserve">I am in contact with the health department, the kids are asymptomatic but because they were exposed and tested, </w:t>
      </w:r>
      <w:r w:rsidRPr="69EDE6B1" w:rsidR="5682AD69">
        <w:rPr>
          <w:rFonts w:ascii="Calibri" w:hAnsi="Calibri" w:eastAsia="Calibri" w:cs="Calibri"/>
          <w:noProof w:val="0"/>
          <w:lang w:val="en-US"/>
        </w:rPr>
        <w:t>that is</w:t>
      </w:r>
      <w:r w:rsidRPr="69EDE6B1" w:rsidR="1E311AD1">
        <w:rPr>
          <w:rFonts w:ascii="Calibri" w:hAnsi="Calibri" w:eastAsia="Calibri" w:cs="Calibri"/>
          <w:noProof w:val="0"/>
          <w:lang w:val="en-US"/>
        </w:rPr>
        <w:t xml:space="preserve"> why we are seeing an outpouring of 5</w:t>
      </w:r>
      <w:r w:rsidRPr="69EDE6B1" w:rsidR="1E311AD1">
        <w:rPr>
          <w:rFonts w:ascii="Calibri" w:hAnsi="Calibri" w:eastAsia="Calibri" w:cs="Calibri"/>
          <w:noProof w:val="0"/>
          <w:lang w:val="en-US"/>
        </w:rPr>
        <w:t>th</w:t>
      </w:r>
      <w:r w:rsidRPr="69EDE6B1" w:rsidR="1E311AD1">
        <w:rPr>
          <w:rFonts w:ascii="Calibri" w:hAnsi="Calibri" w:eastAsia="Calibri" w:cs="Calibri"/>
          <w:noProof w:val="0"/>
          <w:lang w:val="en-US"/>
        </w:rPr>
        <w:t xml:space="preserve"> graders</w:t>
      </w:r>
      <w:r w:rsidRPr="69EDE6B1" w:rsidR="7A4A5D4E">
        <w:rPr>
          <w:rFonts w:ascii="Calibri" w:hAnsi="Calibri" w:eastAsia="Calibri" w:cs="Calibri"/>
          <w:noProof w:val="0"/>
          <w:lang w:val="en-US"/>
        </w:rPr>
        <w:t xml:space="preserve"> testing positive.  </w:t>
      </w:r>
      <w:r w:rsidRPr="69EDE6B1" w:rsidR="1E311AD1">
        <w:rPr>
          <w:rFonts w:ascii="Calibri" w:hAnsi="Calibri" w:eastAsia="Calibri" w:cs="Calibri"/>
          <w:noProof w:val="0"/>
          <w:lang w:val="en-US"/>
        </w:rPr>
        <w:t xml:space="preserve"> </w:t>
      </w:r>
      <w:r w:rsidRPr="69EDE6B1" w:rsidR="4E177CB8">
        <w:rPr>
          <w:rFonts w:ascii="Calibri" w:hAnsi="Calibri" w:eastAsia="Calibri" w:cs="Calibri"/>
          <w:noProof w:val="0"/>
          <w:lang w:val="en-US"/>
        </w:rPr>
        <w:t>5</w:t>
      </w:r>
      <w:r w:rsidRPr="69EDE6B1" w:rsidR="4E177CB8">
        <w:rPr>
          <w:rFonts w:ascii="Calibri" w:hAnsi="Calibri" w:eastAsia="Calibri" w:cs="Calibri"/>
          <w:noProof w:val="0"/>
          <w:lang w:val="en-US"/>
        </w:rPr>
        <w:t>th</w:t>
      </w:r>
      <w:r w:rsidRPr="69EDE6B1" w:rsidR="4E177CB8">
        <w:rPr>
          <w:rFonts w:ascii="Calibri" w:hAnsi="Calibri" w:eastAsia="Calibri" w:cs="Calibri"/>
          <w:noProof w:val="0"/>
          <w:lang w:val="en-US"/>
        </w:rPr>
        <w:t xml:space="preserve"> grade</w:t>
      </w:r>
      <w:r w:rsidRPr="69EDE6B1" w:rsidR="41CE2BFB">
        <w:rPr>
          <w:rFonts w:ascii="Calibri" w:hAnsi="Calibri" w:eastAsia="Calibri" w:cs="Calibri"/>
          <w:noProof w:val="0"/>
          <w:lang w:val="en-US"/>
        </w:rPr>
        <w:t>r</w:t>
      </w:r>
      <w:r w:rsidRPr="69EDE6B1" w:rsidR="4E177CB8">
        <w:rPr>
          <w:rFonts w:ascii="Calibri" w:hAnsi="Calibri" w:eastAsia="Calibri" w:cs="Calibri"/>
          <w:noProof w:val="0"/>
          <w:lang w:val="en-US"/>
        </w:rPr>
        <w:t xml:space="preserve">s </w:t>
      </w:r>
      <w:r w:rsidRPr="69EDE6B1" w:rsidR="37DE4A0D">
        <w:rPr>
          <w:rFonts w:ascii="Calibri" w:hAnsi="Calibri" w:eastAsia="Calibri" w:cs="Calibri"/>
          <w:noProof w:val="0"/>
          <w:lang w:val="en-US"/>
        </w:rPr>
        <w:t>are</w:t>
      </w:r>
      <w:r w:rsidRPr="69EDE6B1" w:rsidR="4E177CB8">
        <w:rPr>
          <w:rFonts w:ascii="Calibri" w:hAnsi="Calibri" w:eastAsia="Calibri" w:cs="Calibri"/>
          <w:noProof w:val="0"/>
          <w:lang w:val="en-US"/>
        </w:rPr>
        <w:t xml:space="preserve"> in a full-quarantine. 1</w:t>
      </w:r>
      <w:r w:rsidRPr="69EDE6B1" w:rsidR="4E177CB8">
        <w:rPr>
          <w:rFonts w:ascii="Calibri" w:hAnsi="Calibri" w:eastAsia="Calibri" w:cs="Calibri"/>
          <w:noProof w:val="0"/>
          <w:lang w:val="en-US"/>
        </w:rPr>
        <w:t>st</w:t>
      </w:r>
      <w:r w:rsidRPr="69EDE6B1" w:rsidR="4E177CB8">
        <w:rPr>
          <w:rFonts w:ascii="Calibri" w:hAnsi="Calibri" w:eastAsia="Calibri" w:cs="Calibri"/>
          <w:noProof w:val="0"/>
          <w:lang w:val="en-US"/>
        </w:rPr>
        <w:t xml:space="preserve"> grade</w:t>
      </w:r>
      <w:r w:rsidRPr="69EDE6B1" w:rsidR="78629725">
        <w:rPr>
          <w:rFonts w:ascii="Calibri" w:hAnsi="Calibri" w:eastAsia="Calibri" w:cs="Calibri"/>
          <w:noProof w:val="0"/>
          <w:lang w:val="en-US"/>
        </w:rPr>
        <w:t>rs</w:t>
      </w:r>
      <w:r w:rsidRPr="69EDE6B1" w:rsidR="4E177CB8">
        <w:rPr>
          <w:rFonts w:ascii="Calibri" w:hAnsi="Calibri" w:eastAsia="Calibri" w:cs="Calibri"/>
          <w:noProof w:val="0"/>
          <w:lang w:val="en-US"/>
        </w:rPr>
        <w:t xml:space="preserve"> </w:t>
      </w:r>
      <w:r w:rsidRPr="69EDE6B1" w:rsidR="7679D046">
        <w:rPr>
          <w:rFonts w:ascii="Calibri" w:hAnsi="Calibri" w:eastAsia="Calibri" w:cs="Calibri"/>
          <w:noProof w:val="0"/>
          <w:lang w:val="en-US"/>
        </w:rPr>
        <w:t>are</w:t>
      </w:r>
      <w:r w:rsidRPr="69EDE6B1" w:rsidR="4E177CB8">
        <w:rPr>
          <w:rFonts w:ascii="Calibri" w:hAnsi="Calibri" w:eastAsia="Calibri" w:cs="Calibri"/>
          <w:noProof w:val="0"/>
          <w:lang w:val="en-US"/>
        </w:rPr>
        <w:t xml:space="preserve"> in a modified quarantine. If there is a secondary transmission, the 1</w:t>
      </w:r>
      <w:r w:rsidRPr="69EDE6B1" w:rsidR="4E177CB8">
        <w:rPr>
          <w:rFonts w:ascii="Calibri" w:hAnsi="Calibri" w:eastAsia="Calibri" w:cs="Calibri"/>
          <w:noProof w:val="0"/>
          <w:lang w:val="en-US"/>
        </w:rPr>
        <w:t>st</w:t>
      </w:r>
      <w:r w:rsidRPr="69EDE6B1" w:rsidR="4E177CB8">
        <w:rPr>
          <w:rFonts w:ascii="Calibri" w:hAnsi="Calibri" w:eastAsia="Calibri" w:cs="Calibri"/>
          <w:noProof w:val="0"/>
          <w:lang w:val="en-US"/>
        </w:rPr>
        <w:t xml:space="preserve"> grade class would be moved to a full quarantine.</w:t>
      </w:r>
    </w:p>
    <w:p w:rsidR="6E308A43" w:rsidP="41817B91" w:rsidRDefault="6E308A43" w14:paraId="2195ADB7" w14:textId="09F450A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>
        <w:br/>
      </w:r>
    </w:p>
    <w:p w:rsidR="6E308A43" w:rsidP="69EDE6B1" w:rsidRDefault="6E308A43" w14:paraId="4D6530CA" w14:textId="43077823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EDE6B1" w:rsidR="26BC4310">
        <w:rPr>
          <w:rFonts w:ascii="Calibri" w:hAnsi="Calibri" w:eastAsia="Calibri" w:cs="Calibri"/>
          <w:noProof w:val="0"/>
          <w:lang w:val="en-US"/>
        </w:rPr>
        <w:t>Respectfully Submitted: Monica Wilson</w:t>
      </w:r>
      <w:r>
        <w:tab/>
      </w:r>
    </w:p>
    <w:p w:rsidR="6E308A43" w:rsidP="41817B91" w:rsidRDefault="6E308A43" w14:paraId="255BEAB6" w14:textId="131F0FB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>
        <w:br/>
      </w:r>
    </w:p>
    <w:p xmlns:wp14="http://schemas.microsoft.com/office/word/2010/wordml" w:rsidP="41817B91" w14:paraId="11633369" wp14:textId="605D08E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817B91" w:rsidR="111B6F45">
        <w:rPr>
          <w:rFonts w:ascii="Calibri" w:hAnsi="Calibri" w:eastAsia="Calibri" w:cs="Calibri"/>
        </w:rPr>
        <w:t>Business</w:t>
      </w:r>
    </w:p>
    <w:p w:rsidR="111B6F45" w:rsidP="41817B91" w:rsidRDefault="111B6F45" w14:paraId="57D805D8" w14:textId="0D8EF2BF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EDE6B1" w:rsidR="111B6F45">
        <w:rPr>
          <w:rFonts w:ascii="Calibri" w:hAnsi="Calibri" w:eastAsia="Calibri" w:cs="Calibri"/>
        </w:rPr>
        <w:t>Technology Committee</w:t>
      </w:r>
      <w:r w:rsidRPr="69EDE6B1" w:rsidR="397C1119">
        <w:rPr>
          <w:rFonts w:ascii="Calibri" w:hAnsi="Calibri" w:eastAsia="Calibri" w:cs="Calibri"/>
        </w:rPr>
        <w:t xml:space="preserve"> </w:t>
      </w:r>
      <w:r w:rsidRPr="69EDE6B1" w:rsidR="0C12316F">
        <w:rPr>
          <w:rFonts w:ascii="Calibri" w:hAnsi="Calibri" w:eastAsia="Calibri" w:cs="Calibri"/>
        </w:rPr>
        <w:t>liaison</w:t>
      </w:r>
      <w:r w:rsidRPr="69EDE6B1" w:rsidR="0D46E68C">
        <w:rPr>
          <w:rFonts w:ascii="Calibri" w:hAnsi="Calibri" w:eastAsia="Calibri" w:cs="Calibri"/>
        </w:rPr>
        <w:t>-</w:t>
      </w:r>
      <w:r w:rsidRPr="69EDE6B1" w:rsidR="3EAFD64B">
        <w:rPr>
          <w:rFonts w:ascii="Calibri" w:hAnsi="Calibri" w:eastAsia="Calibri" w:cs="Calibri"/>
        </w:rPr>
        <w:t xml:space="preserve"> Paul P</w:t>
      </w:r>
      <w:r w:rsidRPr="69EDE6B1" w:rsidR="6EE20B5F">
        <w:rPr>
          <w:rFonts w:ascii="Calibri" w:hAnsi="Calibri" w:eastAsia="Calibri" w:cs="Calibri"/>
        </w:rPr>
        <w:t>.</w:t>
      </w:r>
      <w:r w:rsidRPr="69EDE6B1" w:rsidR="3EAFD64B">
        <w:rPr>
          <w:rFonts w:ascii="Calibri" w:hAnsi="Calibri" w:eastAsia="Calibri" w:cs="Calibri"/>
        </w:rPr>
        <w:t xml:space="preserve"> </w:t>
      </w:r>
    </w:p>
    <w:p w:rsidR="111B6F45" w:rsidP="41817B91" w:rsidRDefault="111B6F45" w14:paraId="7139E8B2" w14:textId="11A62FD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EDE6B1" w:rsidR="111B6F45">
        <w:rPr>
          <w:rFonts w:ascii="Calibri" w:hAnsi="Calibri" w:eastAsia="Calibri" w:cs="Calibri"/>
        </w:rPr>
        <w:t xml:space="preserve">Finance </w:t>
      </w:r>
      <w:r w:rsidRPr="69EDE6B1" w:rsidR="78BB134A">
        <w:rPr>
          <w:rFonts w:ascii="Calibri" w:hAnsi="Calibri" w:eastAsia="Calibri" w:cs="Calibri"/>
        </w:rPr>
        <w:t xml:space="preserve">committee </w:t>
      </w:r>
      <w:r w:rsidRPr="69EDE6B1" w:rsidR="138C13DD">
        <w:rPr>
          <w:rFonts w:ascii="Calibri" w:hAnsi="Calibri" w:eastAsia="Calibri" w:cs="Calibri"/>
        </w:rPr>
        <w:t>l</w:t>
      </w:r>
      <w:r w:rsidRPr="69EDE6B1" w:rsidR="111B6F45">
        <w:rPr>
          <w:rFonts w:ascii="Calibri" w:hAnsi="Calibri" w:eastAsia="Calibri" w:cs="Calibri"/>
        </w:rPr>
        <w:t>iaison</w:t>
      </w:r>
      <w:r w:rsidRPr="69EDE6B1" w:rsidR="5FD746FF">
        <w:rPr>
          <w:rFonts w:ascii="Calibri" w:hAnsi="Calibri" w:eastAsia="Calibri" w:cs="Calibri"/>
        </w:rPr>
        <w:t>-</w:t>
      </w:r>
      <w:r w:rsidRPr="69EDE6B1" w:rsidR="0789D012">
        <w:rPr>
          <w:rFonts w:ascii="Calibri" w:hAnsi="Calibri" w:eastAsia="Calibri" w:cs="Calibri"/>
        </w:rPr>
        <w:t xml:space="preserve"> </w:t>
      </w:r>
      <w:r w:rsidRPr="69EDE6B1" w:rsidR="64DA06A4">
        <w:rPr>
          <w:rFonts w:ascii="Calibri" w:hAnsi="Calibri" w:eastAsia="Calibri" w:cs="Calibri"/>
        </w:rPr>
        <w:t>TJ B</w:t>
      </w:r>
      <w:r w:rsidRPr="69EDE6B1" w:rsidR="0A6C6F00">
        <w:rPr>
          <w:rFonts w:ascii="Calibri" w:hAnsi="Calibri" w:eastAsia="Calibri" w:cs="Calibri"/>
        </w:rPr>
        <w:t>.</w:t>
      </w:r>
    </w:p>
    <w:p w:rsidR="423CF4A5" w:rsidP="69EDE6B1" w:rsidRDefault="423CF4A5" w14:paraId="1FDCE57D" w14:textId="2A64B90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423CF4A5">
        <w:rPr>
          <w:rFonts w:ascii="Calibri" w:hAnsi="Calibri" w:eastAsia="Calibri" w:cs="Calibri"/>
        </w:rPr>
        <w:t>Amended from last month: $10k dishwash expenses was include</w:t>
      </w:r>
      <w:r w:rsidRPr="69EDE6B1" w:rsidR="51AEE2E6">
        <w:rPr>
          <w:rFonts w:ascii="Calibri" w:hAnsi="Calibri" w:eastAsia="Calibri" w:cs="Calibri"/>
        </w:rPr>
        <w:t>d</w:t>
      </w:r>
      <w:r w:rsidRPr="69EDE6B1" w:rsidR="423CF4A5">
        <w:rPr>
          <w:rFonts w:ascii="Calibri" w:hAnsi="Calibri" w:eastAsia="Calibri" w:cs="Calibri"/>
        </w:rPr>
        <w:t xml:space="preserve"> in the $17k</w:t>
      </w:r>
      <w:r w:rsidRPr="69EDE6B1" w:rsidR="5C953B39">
        <w:rPr>
          <w:rFonts w:ascii="Calibri" w:hAnsi="Calibri" w:eastAsia="Calibri" w:cs="Calibri"/>
        </w:rPr>
        <w:t xml:space="preserve"> cafeteria</w:t>
      </w:r>
      <w:r w:rsidRPr="69EDE6B1" w:rsidR="423CF4A5">
        <w:rPr>
          <w:rFonts w:ascii="Calibri" w:hAnsi="Calibri" w:eastAsia="Calibri" w:cs="Calibri"/>
        </w:rPr>
        <w:t xml:space="preserve"> deficit  </w:t>
      </w:r>
    </w:p>
    <w:p w:rsidR="111B6F45" w:rsidP="41817B91" w:rsidRDefault="111B6F45" w14:paraId="377FD278" w14:textId="5CEECED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EDE6B1" w:rsidR="111B6F45">
        <w:rPr>
          <w:rFonts w:ascii="Calibri" w:hAnsi="Calibri" w:eastAsia="Calibri" w:cs="Calibri"/>
        </w:rPr>
        <w:t>Marketing Committee</w:t>
      </w:r>
      <w:r w:rsidRPr="69EDE6B1" w:rsidR="5EE2E4F1">
        <w:rPr>
          <w:rFonts w:ascii="Calibri" w:hAnsi="Calibri" w:eastAsia="Calibri" w:cs="Calibri"/>
        </w:rPr>
        <w:t xml:space="preserve"> </w:t>
      </w:r>
      <w:r w:rsidRPr="69EDE6B1" w:rsidR="7FA1D349">
        <w:rPr>
          <w:rFonts w:ascii="Calibri" w:hAnsi="Calibri" w:eastAsia="Calibri" w:cs="Calibri"/>
        </w:rPr>
        <w:t xml:space="preserve">liaison, Kristin Warren </w:t>
      </w:r>
      <w:r w:rsidRPr="69EDE6B1" w:rsidR="59ABB83C">
        <w:rPr>
          <w:rFonts w:ascii="Calibri" w:hAnsi="Calibri" w:eastAsia="Calibri" w:cs="Calibri"/>
        </w:rPr>
        <w:t xml:space="preserve">newly </w:t>
      </w:r>
      <w:r w:rsidRPr="69EDE6B1" w:rsidR="7FA1D349">
        <w:rPr>
          <w:rFonts w:ascii="Calibri" w:hAnsi="Calibri" w:eastAsia="Calibri" w:cs="Calibri"/>
        </w:rPr>
        <w:t>appointed</w:t>
      </w:r>
      <w:r w:rsidRPr="69EDE6B1" w:rsidR="0C056DD5">
        <w:rPr>
          <w:rFonts w:ascii="Calibri" w:hAnsi="Calibri" w:eastAsia="Calibri" w:cs="Calibri"/>
        </w:rPr>
        <w:t>:</w:t>
      </w:r>
    </w:p>
    <w:p w:rsidR="12216E51" w:rsidP="41817B91" w:rsidRDefault="12216E51" w14:paraId="792C1081" w14:textId="603733AA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12216E51">
        <w:rPr>
          <w:rFonts w:ascii="Calibri" w:hAnsi="Calibri" w:eastAsia="Calibri" w:cs="Calibri"/>
        </w:rPr>
        <w:t>Asked to do a trunk</w:t>
      </w:r>
      <w:r w:rsidRPr="69EDE6B1" w:rsidR="615C8E88">
        <w:rPr>
          <w:rFonts w:ascii="Calibri" w:hAnsi="Calibri" w:eastAsia="Calibri" w:cs="Calibri"/>
        </w:rPr>
        <w:t>-</w:t>
      </w:r>
      <w:r w:rsidRPr="69EDE6B1" w:rsidR="12216E51">
        <w:rPr>
          <w:rFonts w:ascii="Calibri" w:hAnsi="Calibri" w:eastAsia="Calibri" w:cs="Calibri"/>
        </w:rPr>
        <w:t>or</w:t>
      </w:r>
      <w:r w:rsidRPr="69EDE6B1" w:rsidR="5C44BFD9">
        <w:rPr>
          <w:rFonts w:ascii="Calibri" w:hAnsi="Calibri" w:eastAsia="Calibri" w:cs="Calibri"/>
        </w:rPr>
        <w:t>-</w:t>
      </w:r>
      <w:r w:rsidRPr="69EDE6B1" w:rsidR="12216E51">
        <w:rPr>
          <w:rFonts w:ascii="Calibri" w:hAnsi="Calibri" w:eastAsia="Calibri" w:cs="Calibri"/>
        </w:rPr>
        <w:t xml:space="preserve">treat with realty </w:t>
      </w:r>
      <w:r w:rsidRPr="69EDE6B1" w:rsidR="33C1F684">
        <w:rPr>
          <w:rFonts w:ascii="Calibri" w:hAnsi="Calibri" w:eastAsia="Calibri" w:cs="Calibri"/>
        </w:rPr>
        <w:t>executives Saturday</w:t>
      </w:r>
      <w:r w:rsidRPr="69EDE6B1" w:rsidR="33C1F684">
        <w:rPr>
          <w:rFonts w:ascii="Calibri" w:hAnsi="Calibri" w:eastAsia="Calibri" w:cs="Calibri"/>
        </w:rPr>
        <w:t xml:space="preserve"> October 30</w:t>
      </w:r>
      <w:r w:rsidRPr="69EDE6B1" w:rsidR="33C1F684">
        <w:rPr>
          <w:rFonts w:ascii="Calibri" w:hAnsi="Calibri" w:eastAsia="Calibri" w:cs="Calibri"/>
          <w:vertAlign w:val="superscript"/>
        </w:rPr>
        <w:t>th</w:t>
      </w:r>
      <w:r w:rsidRPr="69EDE6B1" w:rsidR="33C1F684">
        <w:rPr>
          <w:rFonts w:ascii="Calibri" w:hAnsi="Calibri" w:eastAsia="Calibri" w:cs="Calibri"/>
        </w:rPr>
        <w:t xml:space="preserve"> noon setup for a 1pm start, needing 1-2 volunteers </w:t>
      </w:r>
    </w:p>
    <w:p w:rsidR="6F2FA23D" w:rsidP="41817B91" w:rsidRDefault="6F2FA23D" w14:paraId="75E49A41" w14:textId="5C069422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3D4A5025">
        <w:rPr>
          <w:rFonts w:ascii="Calibri" w:hAnsi="Calibri" w:eastAsia="Calibri" w:cs="Calibri"/>
        </w:rPr>
        <w:t>K</w:t>
      </w:r>
      <w:r w:rsidRPr="69EDE6B1" w:rsidR="6F2FA23D">
        <w:rPr>
          <w:rFonts w:ascii="Calibri" w:hAnsi="Calibri" w:eastAsia="Calibri" w:cs="Calibri"/>
        </w:rPr>
        <w:t>indergarten information meeting in December</w:t>
      </w:r>
      <w:r w:rsidRPr="69EDE6B1" w:rsidR="5DF73E21">
        <w:rPr>
          <w:rFonts w:ascii="Calibri" w:hAnsi="Calibri" w:eastAsia="Calibri" w:cs="Calibri"/>
        </w:rPr>
        <w:t xml:space="preserve"> 7</w:t>
      </w:r>
      <w:r w:rsidRPr="69EDE6B1" w:rsidR="5DF73E21">
        <w:rPr>
          <w:rFonts w:ascii="Calibri" w:hAnsi="Calibri" w:eastAsia="Calibri" w:cs="Calibri"/>
          <w:vertAlign w:val="superscript"/>
        </w:rPr>
        <w:t>th</w:t>
      </w:r>
      <w:r w:rsidRPr="69EDE6B1" w:rsidR="5DF73E21">
        <w:rPr>
          <w:rFonts w:ascii="Calibri" w:hAnsi="Calibri" w:eastAsia="Calibri" w:cs="Calibri"/>
        </w:rPr>
        <w:t xml:space="preserve"> or December 8</w:t>
      </w:r>
      <w:r w:rsidRPr="69EDE6B1" w:rsidR="5DF73E21">
        <w:rPr>
          <w:rFonts w:ascii="Calibri" w:hAnsi="Calibri" w:eastAsia="Calibri" w:cs="Calibri"/>
          <w:vertAlign w:val="superscript"/>
        </w:rPr>
        <w:t>th</w:t>
      </w:r>
      <w:r w:rsidRPr="69EDE6B1" w:rsidR="5DF73E21">
        <w:rPr>
          <w:rFonts w:ascii="Calibri" w:hAnsi="Calibri" w:eastAsia="Calibri" w:cs="Calibri"/>
        </w:rPr>
        <w:t xml:space="preserve"> right after mass</w:t>
      </w:r>
    </w:p>
    <w:p w:rsidR="6F2FA23D" w:rsidP="41817B91" w:rsidRDefault="6F2FA23D" w14:paraId="28924DC7" w14:textId="4040BE4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74ADB3E7">
        <w:rPr>
          <w:rFonts w:ascii="Calibri" w:hAnsi="Calibri" w:eastAsia="Calibri" w:cs="Calibri"/>
        </w:rPr>
        <w:t>C</w:t>
      </w:r>
      <w:r w:rsidRPr="69EDE6B1" w:rsidR="6F2FA23D">
        <w:rPr>
          <w:rFonts w:ascii="Calibri" w:hAnsi="Calibri" w:eastAsia="Calibri" w:cs="Calibri"/>
        </w:rPr>
        <w:t xml:space="preserve">atholic </w:t>
      </w:r>
      <w:r w:rsidRPr="69EDE6B1" w:rsidR="6F2FA23D">
        <w:rPr>
          <w:rFonts w:ascii="Calibri" w:hAnsi="Calibri" w:eastAsia="Calibri" w:cs="Calibri"/>
        </w:rPr>
        <w:t>schools</w:t>
      </w:r>
      <w:r w:rsidRPr="69EDE6B1" w:rsidR="6F2FA23D">
        <w:rPr>
          <w:rFonts w:ascii="Calibri" w:hAnsi="Calibri" w:eastAsia="Calibri" w:cs="Calibri"/>
        </w:rPr>
        <w:t xml:space="preserve"> week (January 30</w:t>
      </w:r>
      <w:r w:rsidRPr="69EDE6B1" w:rsidR="6F2FA23D">
        <w:rPr>
          <w:rFonts w:ascii="Calibri" w:hAnsi="Calibri" w:eastAsia="Calibri" w:cs="Calibri"/>
          <w:vertAlign w:val="superscript"/>
        </w:rPr>
        <w:t>th</w:t>
      </w:r>
      <w:r w:rsidRPr="69EDE6B1" w:rsidR="6F2FA23D">
        <w:rPr>
          <w:rFonts w:ascii="Calibri" w:hAnsi="Calibri" w:eastAsia="Calibri" w:cs="Calibri"/>
        </w:rPr>
        <w:t>), will need as many volunteers and school b</w:t>
      </w:r>
      <w:r w:rsidRPr="69EDE6B1" w:rsidR="71ED0838">
        <w:rPr>
          <w:rFonts w:ascii="Calibri" w:hAnsi="Calibri" w:eastAsia="Calibri" w:cs="Calibri"/>
        </w:rPr>
        <w:t>oard members as possible to help with tours.</w:t>
      </w:r>
    </w:p>
    <w:p w:rsidR="55A7E71D" w:rsidP="41817B91" w:rsidRDefault="55A7E71D" w14:paraId="3053917D" w14:textId="2FAA530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41817B91" w:rsidR="55A7E71D">
        <w:rPr>
          <w:rFonts w:ascii="Calibri" w:hAnsi="Calibri" w:eastAsia="Calibri" w:cs="Calibri"/>
        </w:rPr>
        <w:t>Discuss with marketing committee how many more marketing heads they would like to have</w:t>
      </w:r>
      <w:r w:rsidRPr="41817B91" w:rsidR="0DE635EB">
        <w:rPr>
          <w:rFonts w:ascii="Calibri" w:hAnsi="Calibri" w:eastAsia="Calibri" w:cs="Calibri"/>
        </w:rPr>
        <w:t xml:space="preserve"> for future events</w:t>
      </w:r>
    </w:p>
    <w:p w:rsidR="1B190412" w:rsidP="41817B91" w:rsidRDefault="1B190412" w14:paraId="408BDAD3" w14:textId="3AB62EC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</w:rPr>
      </w:pPr>
    </w:p>
    <w:p xmlns:wp14="http://schemas.microsoft.com/office/word/2010/wordml" w:rsidP="41817B91" w14:paraId="634BBFF0" wp14:textId="3AE4640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817B91" w:rsidR="111B6F45">
        <w:rPr>
          <w:rFonts w:ascii="Calibri" w:hAnsi="Calibri" w:eastAsia="Calibri" w:cs="Calibri"/>
        </w:rPr>
        <w:t>Upcoming Meeting Dates</w:t>
      </w:r>
      <w:r w:rsidRPr="41817B91" w:rsidR="387741A6">
        <w:rPr>
          <w:rFonts w:ascii="Calibri" w:hAnsi="Calibri" w:eastAsia="Calibri" w:cs="Calibri"/>
        </w:rPr>
        <w:t xml:space="preserve"> </w:t>
      </w:r>
      <w:r w:rsidRPr="41817B91" w:rsidR="4A356BD3">
        <w:rPr>
          <w:rFonts w:ascii="Calibri" w:hAnsi="Calibri" w:eastAsia="Calibri" w:cs="Calibri"/>
        </w:rPr>
        <w:t xml:space="preserve">@ 7pm </w:t>
      </w:r>
    </w:p>
    <w:p w:rsidR="119553F6" w:rsidP="41817B91" w:rsidRDefault="119553F6" w14:paraId="7EA775E7" w14:textId="7357168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EDE6B1" w:rsidR="119553F6">
        <w:rPr>
          <w:rFonts w:ascii="Calibri" w:hAnsi="Calibri" w:eastAsia="Calibri" w:cs="Calibri"/>
        </w:rPr>
        <w:t xml:space="preserve">November </w:t>
      </w:r>
      <w:r w:rsidRPr="69EDE6B1" w:rsidR="3A77B61C">
        <w:rPr>
          <w:rFonts w:ascii="Calibri" w:hAnsi="Calibri" w:eastAsia="Calibri" w:cs="Calibri"/>
        </w:rPr>
        <w:t>17</w:t>
      </w:r>
      <w:r w:rsidRPr="69EDE6B1" w:rsidR="119553F6">
        <w:rPr>
          <w:rFonts w:ascii="Calibri" w:hAnsi="Calibri" w:eastAsia="Calibri" w:cs="Calibri"/>
        </w:rPr>
        <w:t>, 2021</w:t>
      </w:r>
      <w:r w:rsidRPr="69EDE6B1" w:rsidR="7F19FDEE">
        <w:rPr>
          <w:rFonts w:ascii="Calibri" w:hAnsi="Calibri" w:eastAsia="Calibri" w:cs="Calibri"/>
        </w:rPr>
        <w:t>*</w:t>
      </w:r>
      <w:r w:rsidRPr="69EDE6B1" w:rsidR="5B7A405B">
        <w:rPr>
          <w:rFonts w:ascii="Calibri" w:hAnsi="Calibri" w:eastAsia="Calibri" w:cs="Calibri"/>
        </w:rPr>
        <w:t xml:space="preserve"> to cover tuition proposal at this meeting</w:t>
      </w:r>
      <w:r w:rsidRPr="69EDE6B1" w:rsidR="3BCFB8C4">
        <w:rPr>
          <w:rFonts w:ascii="Calibri" w:hAnsi="Calibri" w:eastAsia="Calibri" w:cs="Calibri"/>
        </w:rPr>
        <w:t xml:space="preserve">, Kristin Warren opening prayer </w:t>
      </w:r>
    </w:p>
    <w:p w:rsidR="77F6F27E" w:rsidP="41817B91" w:rsidRDefault="77F6F27E" w14:paraId="1428096D" w14:textId="33A5DDC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77F6F27E">
        <w:rPr>
          <w:rFonts w:ascii="Calibri" w:hAnsi="Calibri" w:eastAsia="Calibri" w:cs="Calibri"/>
        </w:rPr>
        <w:t>December 6, 2021</w:t>
      </w:r>
    </w:p>
    <w:p w:rsidR="41817B91" w:rsidP="41817B91" w:rsidRDefault="41817B91" w14:paraId="52AE3969" w14:textId="3A1A61F9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/>
        </w:rPr>
      </w:pPr>
    </w:p>
    <w:p w:rsidR="54EBD036" w:rsidP="41817B91" w:rsidRDefault="54EBD036" w14:paraId="50915474" w14:textId="53ED369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817B91" w:rsidR="54EBD036">
        <w:rPr>
          <w:rFonts w:ascii="Calibri" w:hAnsi="Calibri" w:eastAsia="Calibri" w:cs="Calibri"/>
        </w:rPr>
        <w:t>*</w:t>
      </w:r>
      <w:r w:rsidRPr="41817B91" w:rsidR="2FEFDA54">
        <w:rPr>
          <w:rFonts w:ascii="Calibri" w:hAnsi="Calibri" w:eastAsia="Calibri" w:cs="Calibri"/>
        </w:rPr>
        <w:t xml:space="preserve">Zoom / in –person will be </w:t>
      </w:r>
      <w:r w:rsidRPr="41817B91" w:rsidR="75ED5025">
        <w:rPr>
          <w:rFonts w:ascii="Calibri" w:hAnsi="Calibri" w:eastAsia="Calibri" w:cs="Calibri"/>
        </w:rPr>
        <w:t>determined</w:t>
      </w:r>
      <w:r w:rsidRPr="41817B91" w:rsidR="2FEFDA54">
        <w:rPr>
          <w:rFonts w:ascii="Calibri" w:hAnsi="Calibri" w:eastAsia="Calibri" w:cs="Calibri"/>
        </w:rPr>
        <w:t xml:space="preserve"> closer to the date </w:t>
      </w:r>
    </w:p>
    <w:p w:rsidR="1B190412" w:rsidP="41817B91" w:rsidRDefault="1B190412" w14:paraId="41A1520F" w14:textId="5614FC7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</w:rPr>
      </w:pPr>
    </w:p>
    <w:p xmlns:wp14="http://schemas.microsoft.com/office/word/2010/wordml" w:rsidP="41817B91" w14:paraId="289F9394" wp14:textId="7EB7BA1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817B91" w:rsidR="111B6F45">
        <w:rPr>
          <w:rFonts w:ascii="Calibri" w:hAnsi="Calibri" w:eastAsia="Calibri" w:cs="Calibri"/>
        </w:rPr>
        <w:t>Remarks for the Good of All</w:t>
      </w:r>
    </w:p>
    <w:p w:rsidR="6E2BA34F" w:rsidP="41817B91" w:rsidRDefault="6E2BA34F" w14:paraId="00DB1D5D" w14:textId="06EAAA66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6E2BA34F">
        <w:rPr>
          <w:rFonts w:ascii="Calibri" w:hAnsi="Calibri" w:eastAsia="Calibri" w:cs="Calibri"/>
        </w:rPr>
        <w:t>Congratulations</w:t>
      </w:r>
      <w:r w:rsidRPr="69EDE6B1" w:rsidR="6E2BA34F">
        <w:rPr>
          <w:rFonts w:ascii="Calibri" w:hAnsi="Calibri" w:eastAsia="Calibri" w:cs="Calibri"/>
        </w:rPr>
        <w:t xml:space="preserve"> to Laura for making progress with her </w:t>
      </w:r>
      <w:r w:rsidRPr="69EDE6B1" w:rsidR="0C1B91F6">
        <w:rPr>
          <w:rFonts w:ascii="Calibri" w:hAnsi="Calibri" w:eastAsia="Calibri" w:cs="Calibri"/>
        </w:rPr>
        <w:t xml:space="preserve">(ankle/foot) </w:t>
      </w:r>
      <w:r w:rsidRPr="69EDE6B1" w:rsidR="6E2BA34F">
        <w:rPr>
          <w:rFonts w:ascii="Calibri" w:hAnsi="Calibri" w:eastAsia="Calibri" w:cs="Calibri"/>
        </w:rPr>
        <w:t xml:space="preserve">recovery </w:t>
      </w:r>
    </w:p>
    <w:p w:rsidR="6E2BA34F" w:rsidP="41817B91" w:rsidRDefault="6E2BA34F" w14:paraId="5F3C9099" w14:textId="78CE09E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6E2BA34F">
        <w:rPr>
          <w:rFonts w:ascii="Calibri" w:hAnsi="Calibri" w:eastAsia="Calibri" w:cs="Calibri"/>
        </w:rPr>
        <w:t xml:space="preserve">Appreciate parents being so invested and so cautious and transparent </w:t>
      </w:r>
    </w:p>
    <w:p w:rsidR="6E2BA34F" w:rsidP="69EDE6B1" w:rsidRDefault="6E2BA34F" w14:paraId="6A3F0D05" w14:textId="450CF7C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6E2BA34F">
        <w:rPr>
          <w:rFonts w:ascii="Calibri" w:hAnsi="Calibri" w:eastAsia="Calibri" w:cs="Calibri"/>
        </w:rPr>
        <w:t>Leadership is doing an amazing job navigating through th</w:t>
      </w:r>
      <w:r w:rsidRPr="69EDE6B1" w:rsidR="0BE16066">
        <w:rPr>
          <w:rFonts w:ascii="Calibri" w:hAnsi="Calibri" w:eastAsia="Calibri" w:cs="Calibri"/>
        </w:rPr>
        <w:t>is</w:t>
      </w:r>
    </w:p>
    <w:p w:rsidR="6E2BA34F" w:rsidP="41817B91" w:rsidRDefault="6E2BA34F" w14:paraId="6DD542F0" w14:textId="04698E2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6E2BA34F">
        <w:rPr>
          <w:rFonts w:ascii="Calibri" w:hAnsi="Calibri" w:eastAsia="Calibri" w:cs="Calibri"/>
        </w:rPr>
        <w:t>Congratulations</w:t>
      </w:r>
      <w:r w:rsidRPr="69EDE6B1" w:rsidR="6E2BA34F">
        <w:rPr>
          <w:rFonts w:ascii="Calibri" w:hAnsi="Calibri" w:eastAsia="Calibri" w:cs="Calibri"/>
        </w:rPr>
        <w:t xml:space="preserve"> to Mrs. Wilsons family celebrating another wedding </w:t>
      </w:r>
      <w:r w:rsidRPr="69EDE6B1" w:rsidR="122A9367">
        <w:rPr>
          <w:rFonts w:ascii="Calibri" w:hAnsi="Calibri" w:eastAsia="Calibri" w:cs="Calibri"/>
        </w:rPr>
        <w:t>this past weekend</w:t>
      </w:r>
    </w:p>
    <w:p w:rsidR="6E2BA34F" w:rsidP="41817B91" w:rsidRDefault="6E2BA34F" w14:paraId="0FFAD597" w14:textId="6875EA2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9EDE6B1" w:rsidR="6E2BA34F">
        <w:rPr>
          <w:rFonts w:ascii="Calibri" w:hAnsi="Calibri" w:eastAsia="Calibri" w:cs="Calibri"/>
        </w:rPr>
        <w:t>Thank you all for caring and all you do</w:t>
      </w:r>
    </w:p>
    <w:p w:rsidR="6BFA2B1C" w:rsidP="41817B91" w:rsidRDefault="6BFA2B1C" w14:paraId="55DB656F" w14:textId="1B888B6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</w:rPr>
      </w:pPr>
    </w:p>
    <w:p xmlns:wp14="http://schemas.microsoft.com/office/word/2010/wordml" w:rsidP="41817B91" w14:paraId="2C078E63" wp14:textId="5BBE6C5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817B91" w:rsidR="111B6F45">
        <w:rPr>
          <w:rFonts w:ascii="Calibri" w:hAnsi="Calibri" w:eastAsia="Calibri" w:cs="Calibri"/>
        </w:rPr>
        <w:t>Prayer</w:t>
      </w:r>
      <w:r w:rsidRPr="41817B91" w:rsidR="04CB9C95">
        <w:rPr>
          <w:rFonts w:ascii="Calibri" w:hAnsi="Calibri" w:eastAsia="Calibri" w:cs="Calibri"/>
        </w:rPr>
        <w:t xml:space="preserve"> by Fr. Joe</w:t>
      </w:r>
      <w:r w:rsidRPr="41817B91" w:rsidR="111B6F45">
        <w:rPr>
          <w:rFonts w:ascii="Calibri" w:hAnsi="Calibri" w:eastAsia="Calibri" w:cs="Calibri"/>
        </w:rPr>
        <w:t xml:space="preserve"> and Adjournment</w:t>
      </w:r>
    </w:p>
    <w:p w:rsidR="41817B91" w:rsidP="41817B91" w:rsidRDefault="41817B91" w14:paraId="35579728" w14:textId="11487C83">
      <w:pPr>
        <w:pStyle w:val="Normal"/>
        <w:rPr>
          <w:rFonts w:ascii="Calibri" w:hAnsi="Calibri" w:eastAsia="Calibri" w:cs="Calibr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24E88"/>
    <w:rsid w:val="0003C78F"/>
    <w:rsid w:val="000AF11A"/>
    <w:rsid w:val="0020BE00"/>
    <w:rsid w:val="0047ADA9"/>
    <w:rsid w:val="0048851D"/>
    <w:rsid w:val="00B8C5AA"/>
    <w:rsid w:val="00D9AB0F"/>
    <w:rsid w:val="0101DBDB"/>
    <w:rsid w:val="0102D2AE"/>
    <w:rsid w:val="01072B5C"/>
    <w:rsid w:val="01087993"/>
    <w:rsid w:val="01278E54"/>
    <w:rsid w:val="0152C157"/>
    <w:rsid w:val="015F5F1D"/>
    <w:rsid w:val="016851B0"/>
    <w:rsid w:val="017F9C6B"/>
    <w:rsid w:val="01810996"/>
    <w:rsid w:val="019E3463"/>
    <w:rsid w:val="01BBA85B"/>
    <w:rsid w:val="01CB2D21"/>
    <w:rsid w:val="01D2924B"/>
    <w:rsid w:val="01DD735F"/>
    <w:rsid w:val="01F0771D"/>
    <w:rsid w:val="020C8CA8"/>
    <w:rsid w:val="0252366B"/>
    <w:rsid w:val="025A57C7"/>
    <w:rsid w:val="028CB845"/>
    <w:rsid w:val="02A46024"/>
    <w:rsid w:val="02B97C0D"/>
    <w:rsid w:val="02CDC273"/>
    <w:rsid w:val="02D97EB5"/>
    <w:rsid w:val="02DBD34E"/>
    <w:rsid w:val="02E607BE"/>
    <w:rsid w:val="02E8C846"/>
    <w:rsid w:val="031898A9"/>
    <w:rsid w:val="031A347D"/>
    <w:rsid w:val="031F5D0D"/>
    <w:rsid w:val="03239B0A"/>
    <w:rsid w:val="037E0961"/>
    <w:rsid w:val="03946B3E"/>
    <w:rsid w:val="03A569D1"/>
    <w:rsid w:val="03BEAF30"/>
    <w:rsid w:val="040EC3EF"/>
    <w:rsid w:val="042A1A8B"/>
    <w:rsid w:val="043E7EDE"/>
    <w:rsid w:val="0444547C"/>
    <w:rsid w:val="046F9059"/>
    <w:rsid w:val="04B604DE"/>
    <w:rsid w:val="04BA6E53"/>
    <w:rsid w:val="04BC309A"/>
    <w:rsid w:val="04BCF93D"/>
    <w:rsid w:val="04BF7B0A"/>
    <w:rsid w:val="04CB9C95"/>
    <w:rsid w:val="04D0C161"/>
    <w:rsid w:val="04DA6F22"/>
    <w:rsid w:val="04E24F2E"/>
    <w:rsid w:val="04FB5A89"/>
    <w:rsid w:val="05303B9F"/>
    <w:rsid w:val="05956A3E"/>
    <w:rsid w:val="0596A698"/>
    <w:rsid w:val="05A277BF"/>
    <w:rsid w:val="05D6CC9B"/>
    <w:rsid w:val="05F6EB0F"/>
    <w:rsid w:val="05F889D9"/>
    <w:rsid w:val="05FACA4E"/>
    <w:rsid w:val="060AB43C"/>
    <w:rsid w:val="0613E742"/>
    <w:rsid w:val="0642DE0D"/>
    <w:rsid w:val="06464AA7"/>
    <w:rsid w:val="0658AFEE"/>
    <w:rsid w:val="066A5DF3"/>
    <w:rsid w:val="0674E4CD"/>
    <w:rsid w:val="06BD2392"/>
    <w:rsid w:val="06DF5C07"/>
    <w:rsid w:val="06E24166"/>
    <w:rsid w:val="06E26643"/>
    <w:rsid w:val="07083C6E"/>
    <w:rsid w:val="0719A8E8"/>
    <w:rsid w:val="07554769"/>
    <w:rsid w:val="0763DDD9"/>
    <w:rsid w:val="0764891D"/>
    <w:rsid w:val="076F0FF7"/>
    <w:rsid w:val="077768E6"/>
    <w:rsid w:val="0789D012"/>
    <w:rsid w:val="079038F3"/>
    <w:rsid w:val="07950C2B"/>
    <w:rsid w:val="07BF3DFC"/>
    <w:rsid w:val="07FE41E0"/>
    <w:rsid w:val="0804CAC7"/>
    <w:rsid w:val="08120FE4"/>
    <w:rsid w:val="082D91F1"/>
    <w:rsid w:val="08349AAD"/>
    <w:rsid w:val="0836FD0D"/>
    <w:rsid w:val="083A6EA5"/>
    <w:rsid w:val="0865F335"/>
    <w:rsid w:val="086A9355"/>
    <w:rsid w:val="086A9599"/>
    <w:rsid w:val="08719E55"/>
    <w:rsid w:val="08AFE1CE"/>
    <w:rsid w:val="08C1478D"/>
    <w:rsid w:val="0901F352"/>
    <w:rsid w:val="092EC5D7"/>
    <w:rsid w:val="093645E5"/>
    <w:rsid w:val="09374D99"/>
    <w:rsid w:val="09651D1B"/>
    <w:rsid w:val="096654C8"/>
    <w:rsid w:val="096CB0BD"/>
    <w:rsid w:val="09706E3D"/>
    <w:rsid w:val="09922249"/>
    <w:rsid w:val="09968C98"/>
    <w:rsid w:val="09A4BEDF"/>
    <w:rsid w:val="09DD5FBB"/>
    <w:rsid w:val="09F5B95D"/>
    <w:rsid w:val="09FE2570"/>
    <w:rsid w:val="0A3411F6"/>
    <w:rsid w:val="0A6C6F00"/>
    <w:rsid w:val="0A77AFCA"/>
    <w:rsid w:val="0A820840"/>
    <w:rsid w:val="0A91310D"/>
    <w:rsid w:val="0AA51FA2"/>
    <w:rsid w:val="0ACD308A"/>
    <w:rsid w:val="0ACE3B71"/>
    <w:rsid w:val="0AD31DFA"/>
    <w:rsid w:val="0ADED1DD"/>
    <w:rsid w:val="0AE0C1DE"/>
    <w:rsid w:val="0AFEFE3E"/>
    <w:rsid w:val="0B0D8D15"/>
    <w:rsid w:val="0B178528"/>
    <w:rsid w:val="0B2C2560"/>
    <w:rsid w:val="0B2FA0A7"/>
    <w:rsid w:val="0B31C8DE"/>
    <w:rsid w:val="0B4B11C5"/>
    <w:rsid w:val="0B543433"/>
    <w:rsid w:val="0B5E8CA6"/>
    <w:rsid w:val="0B8A630D"/>
    <w:rsid w:val="0BA4B2BA"/>
    <w:rsid w:val="0BD585AA"/>
    <w:rsid w:val="0BE16066"/>
    <w:rsid w:val="0BE4FB74"/>
    <w:rsid w:val="0C056DD5"/>
    <w:rsid w:val="0C0C9B95"/>
    <w:rsid w:val="0C12316F"/>
    <w:rsid w:val="0C1B91F6"/>
    <w:rsid w:val="0C3A7E41"/>
    <w:rsid w:val="0C3DF86F"/>
    <w:rsid w:val="0C47DC91"/>
    <w:rsid w:val="0C523A45"/>
    <w:rsid w:val="0C69D6A6"/>
    <w:rsid w:val="0C6A0BD2"/>
    <w:rsid w:val="0C9CBDDD"/>
    <w:rsid w:val="0CD7C8B5"/>
    <w:rsid w:val="0CE0B9A0"/>
    <w:rsid w:val="0D36B123"/>
    <w:rsid w:val="0D46E68C"/>
    <w:rsid w:val="0D8180E3"/>
    <w:rsid w:val="0D91253B"/>
    <w:rsid w:val="0DE16059"/>
    <w:rsid w:val="0DE59AAC"/>
    <w:rsid w:val="0DE635EB"/>
    <w:rsid w:val="0DECFECA"/>
    <w:rsid w:val="0DF00D35"/>
    <w:rsid w:val="0E2F1077"/>
    <w:rsid w:val="0E33FD6C"/>
    <w:rsid w:val="0E54A7CE"/>
    <w:rsid w:val="0E57C214"/>
    <w:rsid w:val="0E693D3F"/>
    <w:rsid w:val="0E7272AC"/>
    <w:rsid w:val="0E9F56A6"/>
    <w:rsid w:val="0EA6D656"/>
    <w:rsid w:val="0EE10932"/>
    <w:rsid w:val="0EE9E1E5"/>
    <w:rsid w:val="0EF6D13A"/>
    <w:rsid w:val="0F38CA3A"/>
    <w:rsid w:val="0F7C2C45"/>
    <w:rsid w:val="0F802138"/>
    <w:rsid w:val="0F8913E2"/>
    <w:rsid w:val="0F8C5F86"/>
    <w:rsid w:val="0F9DB825"/>
    <w:rsid w:val="0FB24300"/>
    <w:rsid w:val="0FB43301"/>
    <w:rsid w:val="0FDC06A9"/>
    <w:rsid w:val="0FE53F67"/>
    <w:rsid w:val="100294DE"/>
    <w:rsid w:val="10044C87"/>
    <w:rsid w:val="10252522"/>
    <w:rsid w:val="1039FE20"/>
    <w:rsid w:val="105032C8"/>
    <w:rsid w:val="1053FDAE"/>
    <w:rsid w:val="10586523"/>
    <w:rsid w:val="1062D383"/>
    <w:rsid w:val="1065E761"/>
    <w:rsid w:val="10706535"/>
    <w:rsid w:val="107823DD"/>
    <w:rsid w:val="10A24995"/>
    <w:rsid w:val="111B6F45"/>
    <w:rsid w:val="114A5DF2"/>
    <w:rsid w:val="114E1361"/>
    <w:rsid w:val="115166AE"/>
    <w:rsid w:val="11681C97"/>
    <w:rsid w:val="1174AC85"/>
    <w:rsid w:val="117E6232"/>
    <w:rsid w:val="11912E8B"/>
    <w:rsid w:val="119553F6"/>
    <w:rsid w:val="119B1411"/>
    <w:rsid w:val="11C7DC86"/>
    <w:rsid w:val="11C7EDFB"/>
    <w:rsid w:val="11DCBDFF"/>
    <w:rsid w:val="11E114A7"/>
    <w:rsid w:val="11EEFFD7"/>
    <w:rsid w:val="11F43584"/>
    <w:rsid w:val="12216E51"/>
    <w:rsid w:val="122A9367"/>
    <w:rsid w:val="12365002"/>
    <w:rsid w:val="12410F41"/>
    <w:rsid w:val="12596C7A"/>
    <w:rsid w:val="12C0B4A4"/>
    <w:rsid w:val="12D605E0"/>
    <w:rsid w:val="12D75B01"/>
    <w:rsid w:val="12D833FC"/>
    <w:rsid w:val="12DE77C1"/>
    <w:rsid w:val="12E543C8"/>
    <w:rsid w:val="12EBD3C3"/>
    <w:rsid w:val="12EC8679"/>
    <w:rsid w:val="130531BE"/>
    <w:rsid w:val="13066865"/>
    <w:rsid w:val="1311E49B"/>
    <w:rsid w:val="133F3A2C"/>
    <w:rsid w:val="1348E230"/>
    <w:rsid w:val="1353B365"/>
    <w:rsid w:val="1364F927"/>
    <w:rsid w:val="1368BE5F"/>
    <w:rsid w:val="136AB8DA"/>
    <w:rsid w:val="138C13DD"/>
    <w:rsid w:val="139785FC"/>
    <w:rsid w:val="13A48423"/>
    <w:rsid w:val="13B4E066"/>
    <w:rsid w:val="13C6A3F5"/>
    <w:rsid w:val="14091527"/>
    <w:rsid w:val="140CAAB5"/>
    <w:rsid w:val="141200CE"/>
    <w:rsid w:val="1438FBBF"/>
    <w:rsid w:val="146D493F"/>
    <w:rsid w:val="1480EA04"/>
    <w:rsid w:val="1485299E"/>
    <w:rsid w:val="1485B423"/>
    <w:rsid w:val="14923683"/>
    <w:rsid w:val="149CBE0B"/>
    <w:rsid w:val="14AD8A14"/>
    <w:rsid w:val="14BA3C0E"/>
    <w:rsid w:val="14D4FDC8"/>
    <w:rsid w:val="150202BD"/>
    <w:rsid w:val="15326CA3"/>
    <w:rsid w:val="1533565D"/>
    <w:rsid w:val="154B9500"/>
    <w:rsid w:val="15510C5A"/>
    <w:rsid w:val="155F108F"/>
    <w:rsid w:val="1595BD93"/>
    <w:rsid w:val="15961821"/>
    <w:rsid w:val="15AC0A92"/>
    <w:rsid w:val="15C6E3EA"/>
    <w:rsid w:val="15C8C50A"/>
    <w:rsid w:val="1610B8EC"/>
    <w:rsid w:val="163B8DBA"/>
    <w:rsid w:val="165218A7"/>
    <w:rsid w:val="166E403A"/>
    <w:rsid w:val="16B3BBDD"/>
    <w:rsid w:val="16C0D30B"/>
    <w:rsid w:val="172E05B9"/>
    <w:rsid w:val="174804AA"/>
    <w:rsid w:val="175721D0"/>
    <w:rsid w:val="1778B23C"/>
    <w:rsid w:val="17AC894D"/>
    <w:rsid w:val="17C6C275"/>
    <w:rsid w:val="17D286C5"/>
    <w:rsid w:val="1812A217"/>
    <w:rsid w:val="184A5190"/>
    <w:rsid w:val="185AC0D6"/>
    <w:rsid w:val="185DA325"/>
    <w:rsid w:val="188DB92B"/>
    <w:rsid w:val="18A04C40"/>
    <w:rsid w:val="18BC0453"/>
    <w:rsid w:val="1902CE44"/>
    <w:rsid w:val="1919E82A"/>
    <w:rsid w:val="1941DA63"/>
    <w:rsid w:val="195C4ECF"/>
    <w:rsid w:val="19702F2E"/>
    <w:rsid w:val="1988E480"/>
    <w:rsid w:val="198B6221"/>
    <w:rsid w:val="19971190"/>
    <w:rsid w:val="19994172"/>
    <w:rsid w:val="19BC0617"/>
    <w:rsid w:val="19BF73AC"/>
    <w:rsid w:val="1A045C3D"/>
    <w:rsid w:val="1A06C780"/>
    <w:rsid w:val="1A73F2CE"/>
    <w:rsid w:val="1AC43C04"/>
    <w:rsid w:val="1AC5F20F"/>
    <w:rsid w:val="1AE56A17"/>
    <w:rsid w:val="1AE61CDB"/>
    <w:rsid w:val="1AEF82B4"/>
    <w:rsid w:val="1B0E2DC5"/>
    <w:rsid w:val="1B190412"/>
    <w:rsid w:val="1B3123B4"/>
    <w:rsid w:val="1B348572"/>
    <w:rsid w:val="1B3F0C05"/>
    <w:rsid w:val="1B65F07E"/>
    <w:rsid w:val="1BBAD684"/>
    <w:rsid w:val="1BC774B1"/>
    <w:rsid w:val="1C5683E3"/>
    <w:rsid w:val="1C64D60C"/>
    <w:rsid w:val="1C81ED3C"/>
    <w:rsid w:val="1CAC1AD4"/>
    <w:rsid w:val="1CCCF415"/>
    <w:rsid w:val="1CD55B2A"/>
    <w:rsid w:val="1D051F42"/>
    <w:rsid w:val="1D1C7533"/>
    <w:rsid w:val="1D46F4B4"/>
    <w:rsid w:val="1D567717"/>
    <w:rsid w:val="1D56A6E5"/>
    <w:rsid w:val="1D851F7E"/>
    <w:rsid w:val="1D87B6F6"/>
    <w:rsid w:val="1D9B92E3"/>
    <w:rsid w:val="1DC301DB"/>
    <w:rsid w:val="1E311AD1"/>
    <w:rsid w:val="1E37A20F"/>
    <w:rsid w:val="1E5C5784"/>
    <w:rsid w:val="1E7F5487"/>
    <w:rsid w:val="1E8B2B84"/>
    <w:rsid w:val="1E8C6DE2"/>
    <w:rsid w:val="1ED7CD60"/>
    <w:rsid w:val="1EF27746"/>
    <w:rsid w:val="1F01337A"/>
    <w:rsid w:val="1F121D7A"/>
    <w:rsid w:val="1F23EAC0"/>
    <w:rsid w:val="1F462179"/>
    <w:rsid w:val="1F6FC370"/>
    <w:rsid w:val="1FA81CE2"/>
    <w:rsid w:val="1FC309BF"/>
    <w:rsid w:val="1FCCF23E"/>
    <w:rsid w:val="1FCDAB79"/>
    <w:rsid w:val="1FF3B66A"/>
    <w:rsid w:val="200679E7"/>
    <w:rsid w:val="200E1ECA"/>
    <w:rsid w:val="20100061"/>
    <w:rsid w:val="2036D168"/>
    <w:rsid w:val="203B0D94"/>
    <w:rsid w:val="203D5279"/>
    <w:rsid w:val="208607B2"/>
    <w:rsid w:val="208E47A7"/>
    <w:rsid w:val="209D03DB"/>
    <w:rsid w:val="211F6ED4"/>
    <w:rsid w:val="213E2C70"/>
    <w:rsid w:val="214840A8"/>
    <w:rsid w:val="21624BE0"/>
    <w:rsid w:val="218EFF44"/>
    <w:rsid w:val="219E1C3B"/>
    <w:rsid w:val="21A913B4"/>
    <w:rsid w:val="21B606FA"/>
    <w:rsid w:val="21C171E3"/>
    <w:rsid w:val="21C782D6"/>
    <w:rsid w:val="21CC098C"/>
    <w:rsid w:val="21EBF1E7"/>
    <w:rsid w:val="21F51559"/>
    <w:rsid w:val="2219D262"/>
    <w:rsid w:val="2238D43C"/>
    <w:rsid w:val="223C57CA"/>
    <w:rsid w:val="2240204C"/>
    <w:rsid w:val="22545B92"/>
    <w:rsid w:val="22553F77"/>
    <w:rsid w:val="232C972F"/>
    <w:rsid w:val="232CE50D"/>
    <w:rsid w:val="2370FD49"/>
    <w:rsid w:val="23A9D525"/>
    <w:rsid w:val="23B23A29"/>
    <w:rsid w:val="23C59633"/>
    <w:rsid w:val="2430D5F8"/>
    <w:rsid w:val="24546058"/>
    <w:rsid w:val="2464E482"/>
    <w:rsid w:val="24724E88"/>
    <w:rsid w:val="2475CD32"/>
    <w:rsid w:val="24A6E393"/>
    <w:rsid w:val="24AE6ED9"/>
    <w:rsid w:val="24B5CEBE"/>
    <w:rsid w:val="24BA411F"/>
    <w:rsid w:val="24FAC368"/>
    <w:rsid w:val="25598D78"/>
    <w:rsid w:val="256A8E5C"/>
    <w:rsid w:val="257074FE"/>
    <w:rsid w:val="25786284"/>
    <w:rsid w:val="2578D7E7"/>
    <w:rsid w:val="25864A4F"/>
    <w:rsid w:val="25A6A4C8"/>
    <w:rsid w:val="25AA33C1"/>
    <w:rsid w:val="25D36564"/>
    <w:rsid w:val="2607FB15"/>
    <w:rsid w:val="260BF0EE"/>
    <w:rsid w:val="26115361"/>
    <w:rsid w:val="263D3D1A"/>
    <w:rsid w:val="265FE0BF"/>
    <w:rsid w:val="266558C3"/>
    <w:rsid w:val="266C2577"/>
    <w:rsid w:val="26AB38F8"/>
    <w:rsid w:val="26BC4310"/>
    <w:rsid w:val="270FB6F4"/>
    <w:rsid w:val="27261DA1"/>
    <w:rsid w:val="27499741"/>
    <w:rsid w:val="2763F950"/>
    <w:rsid w:val="278F3C57"/>
    <w:rsid w:val="27991F77"/>
    <w:rsid w:val="27C83B8E"/>
    <w:rsid w:val="27D1145E"/>
    <w:rsid w:val="27F5C305"/>
    <w:rsid w:val="281D9BFD"/>
    <w:rsid w:val="2820135F"/>
    <w:rsid w:val="2846E978"/>
    <w:rsid w:val="28553F1E"/>
    <w:rsid w:val="28A0F404"/>
    <w:rsid w:val="28A89C5A"/>
    <w:rsid w:val="28DB1F58"/>
    <w:rsid w:val="28E15919"/>
    <w:rsid w:val="28F3BE68"/>
    <w:rsid w:val="28F6669F"/>
    <w:rsid w:val="290453D6"/>
    <w:rsid w:val="292B2190"/>
    <w:rsid w:val="2959D6A5"/>
    <w:rsid w:val="298943F0"/>
    <w:rsid w:val="29C5E43C"/>
    <w:rsid w:val="29CC1E65"/>
    <w:rsid w:val="29E82636"/>
    <w:rsid w:val="2A0C4F5F"/>
    <w:rsid w:val="2A30BB49"/>
    <w:rsid w:val="2A3558CB"/>
    <w:rsid w:val="2A4DB873"/>
    <w:rsid w:val="2A684519"/>
    <w:rsid w:val="2A749136"/>
    <w:rsid w:val="2A818C12"/>
    <w:rsid w:val="2AB75438"/>
    <w:rsid w:val="2AC3C17F"/>
    <w:rsid w:val="2AEBA513"/>
    <w:rsid w:val="2B175407"/>
    <w:rsid w:val="2B615ADE"/>
    <w:rsid w:val="2B8CF48D"/>
    <w:rsid w:val="2B9154F5"/>
    <w:rsid w:val="2BD3A6D4"/>
    <w:rsid w:val="2BE34339"/>
    <w:rsid w:val="2C27E6D0"/>
    <w:rsid w:val="2C3251AC"/>
    <w:rsid w:val="2C3F798D"/>
    <w:rsid w:val="2C731A93"/>
    <w:rsid w:val="2C9288DB"/>
    <w:rsid w:val="2C9CCA25"/>
    <w:rsid w:val="2CC0224B"/>
    <w:rsid w:val="2CF9CBFA"/>
    <w:rsid w:val="2D248CB4"/>
    <w:rsid w:val="2D28B041"/>
    <w:rsid w:val="2D360C4C"/>
    <w:rsid w:val="2D6098BD"/>
    <w:rsid w:val="2D70B8D0"/>
    <w:rsid w:val="2D7279C6"/>
    <w:rsid w:val="2D777902"/>
    <w:rsid w:val="2D829388"/>
    <w:rsid w:val="2DD37DCB"/>
    <w:rsid w:val="2DDDC496"/>
    <w:rsid w:val="2DED4A68"/>
    <w:rsid w:val="2DFC588B"/>
    <w:rsid w:val="2E413336"/>
    <w:rsid w:val="2E428A2D"/>
    <w:rsid w:val="2E4F1929"/>
    <w:rsid w:val="2E5920E6"/>
    <w:rsid w:val="2E8033D6"/>
    <w:rsid w:val="2E81A558"/>
    <w:rsid w:val="2E997EB0"/>
    <w:rsid w:val="2EA04469"/>
    <w:rsid w:val="2EA2B41C"/>
    <w:rsid w:val="2EBA200C"/>
    <w:rsid w:val="2EBBBBE0"/>
    <w:rsid w:val="2EF2FD6A"/>
    <w:rsid w:val="2F0B8F44"/>
    <w:rsid w:val="2F103588"/>
    <w:rsid w:val="2F277284"/>
    <w:rsid w:val="2F51D1F2"/>
    <w:rsid w:val="2F8BED0C"/>
    <w:rsid w:val="2F983D77"/>
    <w:rsid w:val="2F98B84A"/>
    <w:rsid w:val="2FC88BC0"/>
    <w:rsid w:val="2FDC8FCB"/>
    <w:rsid w:val="2FE2E298"/>
    <w:rsid w:val="2FE335A6"/>
    <w:rsid w:val="2FE6A848"/>
    <w:rsid w:val="2FEFDA54"/>
    <w:rsid w:val="30422315"/>
    <w:rsid w:val="30540D59"/>
    <w:rsid w:val="30605103"/>
    <w:rsid w:val="306FB74B"/>
    <w:rsid w:val="308C12FF"/>
    <w:rsid w:val="308CFE8B"/>
    <w:rsid w:val="309FFD42"/>
    <w:rsid w:val="30A41902"/>
    <w:rsid w:val="30BB7F38"/>
    <w:rsid w:val="30CD2389"/>
    <w:rsid w:val="30D6D800"/>
    <w:rsid w:val="30FDC02F"/>
    <w:rsid w:val="310C3CB5"/>
    <w:rsid w:val="31235D52"/>
    <w:rsid w:val="312418B0"/>
    <w:rsid w:val="31340237"/>
    <w:rsid w:val="317244BA"/>
    <w:rsid w:val="317F0607"/>
    <w:rsid w:val="31BE6D50"/>
    <w:rsid w:val="31BFE5D9"/>
    <w:rsid w:val="31C444A0"/>
    <w:rsid w:val="31DA1AF5"/>
    <w:rsid w:val="31E3069C"/>
    <w:rsid w:val="31FF2B3D"/>
    <w:rsid w:val="320E9E10"/>
    <w:rsid w:val="32352882"/>
    <w:rsid w:val="323BCD2E"/>
    <w:rsid w:val="325716DD"/>
    <w:rsid w:val="32D66478"/>
    <w:rsid w:val="32ED3A9A"/>
    <w:rsid w:val="32ED5A24"/>
    <w:rsid w:val="331E5735"/>
    <w:rsid w:val="331EF9B5"/>
    <w:rsid w:val="336B0949"/>
    <w:rsid w:val="337DFD39"/>
    <w:rsid w:val="33A07B96"/>
    <w:rsid w:val="33B60ABB"/>
    <w:rsid w:val="33C097D2"/>
    <w:rsid w:val="33C1F684"/>
    <w:rsid w:val="33C53406"/>
    <w:rsid w:val="33D444CB"/>
    <w:rsid w:val="33F63FFF"/>
    <w:rsid w:val="34141B6E"/>
    <w:rsid w:val="341D558F"/>
    <w:rsid w:val="343E00EC"/>
    <w:rsid w:val="348BF0FC"/>
    <w:rsid w:val="3490BA1F"/>
    <w:rsid w:val="349A963F"/>
    <w:rsid w:val="34C893C7"/>
    <w:rsid w:val="34DBE3DC"/>
    <w:rsid w:val="34DF06E2"/>
    <w:rsid w:val="34E4CDB6"/>
    <w:rsid w:val="34ECEC41"/>
    <w:rsid w:val="3546E303"/>
    <w:rsid w:val="354B9129"/>
    <w:rsid w:val="355375A9"/>
    <w:rsid w:val="355A0E35"/>
    <w:rsid w:val="359A1306"/>
    <w:rsid w:val="35A27EA9"/>
    <w:rsid w:val="35AA69BC"/>
    <w:rsid w:val="35BBD371"/>
    <w:rsid w:val="35C1B495"/>
    <w:rsid w:val="35C8DDEC"/>
    <w:rsid w:val="35CE1D2E"/>
    <w:rsid w:val="36886661"/>
    <w:rsid w:val="3691DE73"/>
    <w:rsid w:val="3697CF34"/>
    <w:rsid w:val="36BBB6AF"/>
    <w:rsid w:val="36C2E540"/>
    <w:rsid w:val="36CE2F60"/>
    <w:rsid w:val="37093571"/>
    <w:rsid w:val="370BF506"/>
    <w:rsid w:val="371B8450"/>
    <w:rsid w:val="374F5E93"/>
    <w:rsid w:val="3757A3D2"/>
    <w:rsid w:val="37597D0F"/>
    <w:rsid w:val="375A027A"/>
    <w:rsid w:val="375EBAA5"/>
    <w:rsid w:val="375F0F6C"/>
    <w:rsid w:val="3778904D"/>
    <w:rsid w:val="37C391BE"/>
    <w:rsid w:val="37DE4A0D"/>
    <w:rsid w:val="382DB80C"/>
    <w:rsid w:val="38424E42"/>
    <w:rsid w:val="38478E61"/>
    <w:rsid w:val="38550A4B"/>
    <w:rsid w:val="387741A6"/>
    <w:rsid w:val="38952C1F"/>
    <w:rsid w:val="389B3F71"/>
    <w:rsid w:val="38C76098"/>
    <w:rsid w:val="38DF8BDB"/>
    <w:rsid w:val="38E39E92"/>
    <w:rsid w:val="38E83A21"/>
    <w:rsid w:val="38EE4034"/>
    <w:rsid w:val="38F8F46C"/>
    <w:rsid w:val="38FB4CCB"/>
    <w:rsid w:val="38FC5E48"/>
    <w:rsid w:val="3900651C"/>
    <w:rsid w:val="391005C3"/>
    <w:rsid w:val="39175B8F"/>
    <w:rsid w:val="391A7C45"/>
    <w:rsid w:val="392BDD3C"/>
    <w:rsid w:val="394BF1CB"/>
    <w:rsid w:val="39783B13"/>
    <w:rsid w:val="397C1119"/>
    <w:rsid w:val="39A0C1A6"/>
    <w:rsid w:val="39D1BE02"/>
    <w:rsid w:val="39F210AA"/>
    <w:rsid w:val="39FF6C51"/>
    <w:rsid w:val="3A2CEBE9"/>
    <w:rsid w:val="3A37C738"/>
    <w:rsid w:val="3A39D625"/>
    <w:rsid w:val="3A449EF7"/>
    <w:rsid w:val="3A69937E"/>
    <w:rsid w:val="3A77B61C"/>
    <w:rsid w:val="3AB149BD"/>
    <w:rsid w:val="3B34C68F"/>
    <w:rsid w:val="3B34EDD9"/>
    <w:rsid w:val="3B381C4B"/>
    <w:rsid w:val="3B458E81"/>
    <w:rsid w:val="3B4F7486"/>
    <w:rsid w:val="3B556385"/>
    <w:rsid w:val="3B61B8D0"/>
    <w:rsid w:val="3B6D3D1C"/>
    <w:rsid w:val="3BCFB8C4"/>
    <w:rsid w:val="3BD5CD16"/>
    <w:rsid w:val="3BD858E4"/>
    <w:rsid w:val="3BF2F9BF"/>
    <w:rsid w:val="3C00A96A"/>
    <w:rsid w:val="3C0E14E8"/>
    <w:rsid w:val="3C21423D"/>
    <w:rsid w:val="3C487A9A"/>
    <w:rsid w:val="3C6E9964"/>
    <w:rsid w:val="3C83928D"/>
    <w:rsid w:val="3C9EAB6B"/>
    <w:rsid w:val="3CA418F7"/>
    <w:rsid w:val="3CAB2459"/>
    <w:rsid w:val="3CAEF97C"/>
    <w:rsid w:val="3CC4DE63"/>
    <w:rsid w:val="3CD3BBB6"/>
    <w:rsid w:val="3CDE71AD"/>
    <w:rsid w:val="3D090D7D"/>
    <w:rsid w:val="3D184CC0"/>
    <w:rsid w:val="3D224D13"/>
    <w:rsid w:val="3D2E0235"/>
    <w:rsid w:val="3D351242"/>
    <w:rsid w:val="3D415130"/>
    <w:rsid w:val="3D4A5025"/>
    <w:rsid w:val="3D57CBF9"/>
    <w:rsid w:val="3D61C3F9"/>
    <w:rsid w:val="3D8ECA20"/>
    <w:rsid w:val="3D9F74AC"/>
    <w:rsid w:val="3DAB419D"/>
    <w:rsid w:val="3DB855C6"/>
    <w:rsid w:val="3DDBAD6D"/>
    <w:rsid w:val="3DDBBA8D"/>
    <w:rsid w:val="3DDC8D13"/>
    <w:rsid w:val="3E17B7D0"/>
    <w:rsid w:val="3E1E7408"/>
    <w:rsid w:val="3E20A77D"/>
    <w:rsid w:val="3E265939"/>
    <w:rsid w:val="3E5B0175"/>
    <w:rsid w:val="3E617ED2"/>
    <w:rsid w:val="3E681B50"/>
    <w:rsid w:val="3EA86147"/>
    <w:rsid w:val="3EAFD64B"/>
    <w:rsid w:val="3EB176A1"/>
    <w:rsid w:val="3EBF23EB"/>
    <w:rsid w:val="3F3E8439"/>
    <w:rsid w:val="3F527001"/>
    <w:rsid w:val="3F6FA6A0"/>
    <w:rsid w:val="3F75A470"/>
    <w:rsid w:val="3F9AAC98"/>
    <w:rsid w:val="3FAD5EC4"/>
    <w:rsid w:val="3FB2FCE6"/>
    <w:rsid w:val="3FB8C0BC"/>
    <w:rsid w:val="3FDDB3C9"/>
    <w:rsid w:val="3FE206E5"/>
    <w:rsid w:val="4023EF1C"/>
    <w:rsid w:val="404F0C32"/>
    <w:rsid w:val="40812294"/>
    <w:rsid w:val="40957E7F"/>
    <w:rsid w:val="40AF1DE2"/>
    <w:rsid w:val="40C36BBA"/>
    <w:rsid w:val="40C66AE2"/>
    <w:rsid w:val="4108A03A"/>
    <w:rsid w:val="4111E8AD"/>
    <w:rsid w:val="4141DF1B"/>
    <w:rsid w:val="4146AECD"/>
    <w:rsid w:val="41804630"/>
    <w:rsid w:val="41817B91"/>
    <w:rsid w:val="419D1757"/>
    <w:rsid w:val="41CE2BFB"/>
    <w:rsid w:val="41D4DB65"/>
    <w:rsid w:val="41E43F90"/>
    <w:rsid w:val="41FBAFBD"/>
    <w:rsid w:val="42211925"/>
    <w:rsid w:val="423CF4A5"/>
    <w:rsid w:val="42577588"/>
    <w:rsid w:val="4260F9A8"/>
    <w:rsid w:val="428B01F7"/>
    <w:rsid w:val="42A05303"/>
    <w:rsid w:val="42CCB626"/>
    <w:rsid w:val="42E30EBA"/>
    <w:rsid w:val="432EF32E"/>
    <w:rsid w:val="43336E9C"/>
    <w:rsid w:val="433E1C9A"/>
    <w:rsid w:val="43704577"/>
    <w:rsid w:val="43FCCA09"/>
    <w:rsid w:val="441E8AB0"/>
    <w:rsid w:val="444D7F61"/>
    <w:rsid w:val="4459432D"/>
    <w:rsid w:val="446149E7"/>
    <w:rsid w:val="447AFCF3"/>
    <w:rsid w:val="4488B025"/>
    <w:rsid w:val="4496C7F0"/>
    <w:rsid w:val="44B4F903"/>
    <w:rsid w:val="44B85D9D"/>
    <w:rsid w:val="44E16BE0"/>
    <w:rsid w:val="44EA1908"/>
    <w:rsid w:val="44F3ABB7"/>
    <w:rsid w:val="45171B3F"/>
    <w:rsid w:val="4526A1B0"/>
    <w:rsid w:val="4540B103"/>
    <w:rsid w:val="454A494D"/>
    <w:rsid w:val="457CAF5C"/>
    <w:rsid w:val="459B01E0"/>
    <w:rsid w:val="45A03C48"/>
    <w:rsid w:val="45A5A580"/>
    <w:rsid w:val="45AF13CE"/>
    <w:rsid w:val="45C1052A"/>
    <w:rsid w:val="45CCC40C"/>
    <w:rsid w:val="46407563"/>
    <w:rsid w:val="4643A529"/>
    <w:rsid w:val="46542DFE"/>
    <w:rsid w:val="466B4460"/>
    <w:rsid w:val="466F4812"/>
    <w:rsid w:val="46877268"/>
    <w:rsid w:val="46CC0927"/>
    <w:rsid w:val="46DFABAD"/>
    <w:rsid w:val="473214FE"/>
    <w:rsid w:val="473F981F"/>
    <w:rsid w:val="4754CA03"/>
    <w:rsid w:val="4757134A"/>
    <w:rsid w:val="47798ABA"/>
    <w:rsid w:val="478120B2"/>
    <w:rsid w:val="47829CD3"/>
    <w:rsid w:val="47EB313A"/>
    <w:rsid w:val="47ECFE6F"/>
    <w:rsid w:val="47F963D1"/>
    <w:rsid w:val="480C9298"/>
    <w:rsid w:val="48A0A184"/>
    <w:rsid w:val="48AAD103"/>
    <w:rsid w:val="48AD410A"/>
    <w:rsid w:val="48C28760"/>
    <w:rsid w:val="48C884ED"/>
    <w:rsid w:val="48DA3671"/>
    <w:rsid w:val="491DBC9C"/>
    <w:rsid w:val="495D04AF"/>
    <w:rsid w:val="495E9E6D"/>
    <w:rsid w:val="4982969F"/>
    <w:rsid w:val="498FEA99"/>
    <w:rsid w:val="49994757"/>
    <w:rsid w:val="49A14BCF"/>
    <w:rsid w:val="49A5AA99"/>
    <w:rsid w:val="49A5EACD"/>
    <w:rsid w:val="49B9656F"/>
    <w:rsid w:val="4A0240A2"/>
    <w:rsid w:val="4A155B2B"/>
    <w:rsid w:val="4A255946"/>
    <w:rsid w:val="4A2D77B4"/>
    <w:rsid w:val="4A356BD3"/>
    <w:rsid w:val="4A36D157"/>
    <w:rsid w:val="4A3D9791"/>
    <w:rsid w:val="4A50207F"/>
    <w:rsid w:val="4A892466"/>
    <w:rsid w:val="4AEADE12"/>
    <w:rsid w:val="4AF87690"/>
    <w:rsid w:val="4AFD7B05"/>
    <w:rsid w:val="4B2AD140"/>
    <w:rsid w:val="4B4D62F9"/>
    <w:rsid w:val="4B639FD1"/>
    <w:rsid w:val="4B80515F"/>
    <w:rsid w:val="4B806062"/>
    <w:rsid w:val="4B81657E"/>
    <w:rsid w:val="4BC898D1"/>
    <w:rsid w:val="4C115FC5"/>
    <w:rsid w:val="4C1EF95E"/>
    <w:rsid w:val="4C389C3A"/>
    <w:rsid w:val="4C560DF6"/>
    <w:rsid w:val="4C71BB9B"/>
    <w:rsid w:val="4C8AEE66"/>
    <w:rsid w:val="4CAF678C"/>
    <w:rsid w:val="4CC06F92"/>
    <w:rsid w:val="4CCC4960"/>
    <w:rsid w:val="4D02A3D0"/>
    <w:rsid w:val="4D2D11C6"/>
    <w:rsid w:val="4D309386"/>
    <w:rsid w:val="4D54CF75"/>
    <w:rsid w:val="4D6D0913"/>
    <w:rsid w:val="4D78455C"/>
    <w:rsid w:val="4D7BEE50"/>
    <w:rsid w:val="4D8D794A"/>
    <w:rsid w:val="4D8D97D0"/>
    <w:rsid w:val="4D97CD28"/>
    <w:rsid w:val="4DAF0657"/>
    <w:rsid w:val="4DAF068E"/>
    <w:rsid w:val="4DEC8F1D"/>
    <w:rsid w:val="4DEE4791"/>
    <w:rsid w:val="4E0DEAC1"/>
    <w:rsid w:val="4E177CB8"/>
    <w:rsid w:val="4E2F926B"/>
    <w:rsid w:val="4E4E8513"/>
    <w:rsid w:val="4E67F710"/>
    <w:rsid w:val="4E72BB7C"/>
    <w:rsid w:val="4E795158"/>
    <w:rsid w:val="4E98B3FA"/>
    <w:rsid w:val="4EA001EC"/>
    <w:rsid w:val="4EADC985"/>
    <w:rsid w:val="4ECF290F"/>
    <w:rsid w:val="4ED60C18"/>
    <w:rsid w:val="4EFFB266"/>
    <w:rsid w:val="4F13C14F"/>
    <w:rsid w:val="4F339D89"/>
    <w:rsid w:val="4F37D701"/>
    <w:rsid w:val="4F50FF5E"/>
    <w:rsid w:val="4F64F129"/>
    <w:rsid w:val="4F6CC124"/>
    <w:rsid w:val="4F8DB7F0"/>
    <w:rsid w:val="4F8F9D00"/>
    <w:rsid w:val="4F9163B2"/>
    <w:rsid w:val="4FA6D715"/>
    <w:rsid w:val="4FA83FFB"/>
    <w:rsid w:val="4FE603C0"/>
    <w:rsid w:val="500FDBF6"/>
    <w:rsid w:val="501521B9"/>
    <w:rsid w:val="501FFBD3"/>
    <w:rsid w:val="502727A1"/>
    <w:rsid w:val="5047BE4E"/>
    <w:rsid w:val="5056D209"/>
    <w:rsid w:val="505D8EFE"/>
    <w:rsid w:val="50C1EE14"/>
    <w:rsid w:val="50F865EA"/>
    <w:rsid w:val="51141430"/>
    <w:rsid w:val="511A8EC2"/>
    <w:rsid w:val="514068E3"/>
    <w:rsid w:val="51751F98"/>
    <w:rsid w:val="5191D2CF"/>
    <w:rsid w:val="51AC81FC"/>
    <w:rsid w:val="51AEE2E6"/>
    <w:rsid w:val="51B614F5"/>
    <w:rsid w:val="51C1F755"/>
    <w:rsid w:val="51D5605D"/>
    <w:rsid w:val="51EF4478"/>
    <w:rsid w:val="51F5619B"/>
    <w:rsid w:val="5232A82B"/>
    <w:rsid w:val="52AFDEB6"/>
    <w:rsid w:val="52F2AA9E"/>
    <w:rsid w:val="5302905A"/>
    <w:rsid w:val="5314416A"/>
    <w:rsid w:val="53158285"/>
    <w:rsid w:val="53227A84"/>
    <w:rsid w:val="53377C99"/>
    <w:rsid w:val="534951D4"/>
    <w:rsid w:val="534B19B2"/>
    <w:rsid w:val="536EB1B6"/>
    <w:rsid w:val="5378350A"/>
    <w:rsid w:val="537D25AA"/>
    <w:rsid w:val="5386832E"/>
    <w:rsid w:val="538A3A72"/>
    <w:rsid w:val="53A7F6B6"/>
    <w:rsid w:val="53BABF7C"/>
    <w:rsid w:val="53E386E7"/>
    <w:rsid w:val="53EE01BF"/>
    <w:rsid w:val="53F2DE10"/>
    <w:rsid w:val="540B4824"/>
    <w:rsid w:val="546632DA"/>
    <w:rsid w:val="546CFF69"/>
    <w:rsid w:val="54774987"/>
    <w:rsid w:val="54A00271"/>
    <w:rsid w:val="54C05880"/>
    <w:rsid w:val="54C8365C"/>
    <w:rsid w:val="54EBD036"/>
    <w:rsid w:val="5513A9F7"/>
    <w:rsid w:val="552A432C"/>
    <w:rsid w:val="55475ED0"/>
    <w:rsid w:val="554BD0B2"/>
    <w:rsid w:val="55A7E71D"/>
    <w:rsid w:val="55F5AE9E"/>
    <w:rsid w:val="560F9F0C"/>
    <w:rsid w:val="5644AB00"/>
    <w:rsid w:val="565D417F"/>
    <w:rsid w:val="566EA7E6"/>
    <w:rsid w:val="56819122"/>
    <w:rsid w:val="5682AD69"/>
    <w:rsid w:val="56B5401A"/>
    <w:rsid w:val="56BEBD65"/>
    <w:rsid w:val="56C99A4C"/>
    <w:rsid w:val="56FA7B6C"/>
    <w:rsid w:val="5748100B"/>
    <w:rsid w:val="575EC837"/>
    <w:rsid w:val="5768D65E"/>
    <w:rsid w:val="5794D74C"/>
    <w:rsid w:val="5798C09D"/>
    <w:rsid w:val="57A0AE23"/>
    <w:rsid w:val="57EAF483"/>
    <w:rsid w:val="57F6F221"/>
    <w:rsid w:val="58266AC6"/>
    <w:rsid w:val="58269FF2"/>
    <w:rsid w:val="583BF6C1"/>
    <w:rsid w:val="5855CA42"/>
    <w:rsid w:val="585AD36D"/>
    <w:rsid w:val="587BE7D1"/>
    <w:rsid w:val="5894293F"/>
    <w:rsid w:val="58B324BB"/>
    <w:rsid w:val="58BBCB4A"/>
    <w:rsid w:val="58BCA7B3"/>
    <w:rsid w:val="58CA0963"/>
    <w:rsid w:val="58DDED0C"/>
    <w:rsid w:val="58DEB947"/>
    <w:rsid w:val="58F33633"/>
    <w:rsid w:val="5915732C"/>
    <w:rsid w:val="591D37CE"/>
    <w:rsid w:val="59367F46"/>
    <w:rsid w:val="593C7E84"/>
    <w:rsid w:val="5974C237"/>
    <w:rsid w:val="598257DC"/>
    <w:rsid w:val="59902CD1"/>
    <w:rsid w:val="59ABB83C"/>
    <w:rsid w:val="59AE2A7F"/>
    <w:rsid w:val="59AF317B"/>
    <w:rsid w:val="59B32670"/>
    <w:rsid w:val="59B9DE62"/>
    <w:rsid w:val="59F2A829"/>
    <w:rsid w:val="59FD15FD"/>
    <w:rsid w:val="5A0689FE"/>
    <w:rsid w:val="5A3F9C94"/>
    <w:rsid w:val="5A4000F5"/>
    <w:rsid w:val="5A966450"/>
    <w:rsid w:val="5A96914D"/>
    <w:rsid w:val="5A9CA14C"/>
    <w:rsid w:val="5AAA5151"/>
    <w:rsid w:val="5ABB15CF"/>
    <w:rsid w:val="5ABBB779"/>
    <w:rsid w:val="5AD18510"/>
    <w:rsid w:val="5AE9014C"/>
    <w:rsid w:val="5AF22C5E"/>
    <w:rsid w:val="5B00D781"/>
    <w:rsid w:val="5B00D851"/>
    <w:rsid w:val="5B0BA263"/>
    <w:rsid w:val="5B20D36E"/>
    <w:rsid w:val="5B2D46CA"/>
    <w:rsid w:val="5B48CD5F"/>
    <w:rsid w:val="5B55AEC3"/>
    <w:rsid w:val="5B57A2B6"/>
    <w:rsid w:val="5B75FBAD"/>
    <w:rsid w:val="5B7A405B"/>
    <w:rsid w:val="5B848D95"/>
    <w:rsid w:val="5B9524B4"/>
    <w:rsid w:val="5B97D473"/>
    <w:rsid w:val="5BAB8C9E"/>
    <w:rsid w:val="5BBF0FFC"/>
    <w:rsid w:val="5BC42452"/>
    <w:rsid w:val="5C098CEA"/>
    <w:rsid w:val="5C21323E"/>
    <w:rsid w:val="5C44BFD9"/>
    <w:rsid w:val="5C4621B2"/>
    <w:rsid w:val="5C63CD66"/>
    <w:rsid w:val="5C841FE6"/>
    <w:rsid w:val="5C953B39"/>
    <w:rsid w:val="5CFB9CDF"/>
    <w:rsid w:val="5D2436AC"/>
    <w:rsid w:val="5D4C38D2"/>
    <w:rsid w:val="5D564DBB"/>
    <w:rsid w:val="5D6D65F3"/>
    <w:rsid w:val="5D8A74B7"/>
    <w:rsid w:val="5D9F5294"/>
    <w:rsid w:val="5DCD58C5"/>
    <w:rsid w:val="5DCE9020"/>
    <w:rsid w:val="5DF73E21"/>
    <w:rsid w:val="5DFE0E33"/>
    <w:rsid w:val="5E4DB868"/>
    <w:rsid w:val="5E74930A"/>
    <w:rsid w:val="5E832888"/>
    <w:rsid w:val="5E889EEA"/>
    <w:rsid w:val="5E9214E2"/>
    <w:rsid w:val="5EC0B6B7"/>
    <w:rsid w:val="5ECE34E4"/>
    <w:rsid w:val="5EE2E4F1"/>
    <w:rsid w:val="5F0BE7C8"/>
    <w:rsid w:val="5F1F2C16"/>
    <w:rsid w:val="5FD746FF"/>
    <w:rsid w:val="5FE403BB"/>
    <w:rsid w:val="5FEFABA0"/>
    <w:rsid w:val="5FFBE39A"/>
    <w:rsid w:val="60101C52"/>
    <w:rsid w:val="6018897A"/>
    <w:rsid w:val="602FC3D8"/>
    <w:rsid w:val="603AC7E3"/>
    <w:rsid w:val="605A6794"/>
    <w:rsid w:val="607641B0"/>
    <w:rsid w:val="6079C586"/>
    <w:rsid w:val="60AF2855"/>
    <w:rsid w:val="60AF4B2C"/>
    <w:rsid w:val="60BA46A3"/>
    <w:rsid w:val="60F70AC7"/>
    <w:rsid w:val="611D8BF4"/>
    <w:rsid w:val="61500BCB"/>
    <w:rsid w:val="615C8E88"/>
    <w:rsid w:val="61650351"/>
    <w:rsid w:val="6185592A"/>
    <w:rsid w:val="61B459DB"/>
    <w:rsid w:val="61E88B4C"/>
    <w:rsid w:val="61F6327C"/>
    <w:rsid w:val="61FBEC13"/>
    <w:rsid w:val="6213994F"/>
    <w:rsid w:val="6232E096"/>
    <w:rsid w:val="6287EEFF"/>
    <w:rsid w:val="62969561"/>
    <w:rsid w:val="62A81CCE"/>
    <w:rsid w:val="62A96864"/>
    <w:rsid w:val="62BAA33B"/>
    <w:rsid w:val="62D04960"/>
    <w:rsid w:val="62D2525C"/>
    <w:rsid w:val="62E82598"/>
    <w:rsid w:val="63069AEE"/>
    <w:rsid w:val="6353A167"/>
    <w:rsid w:val="63743423"/>
    <w:rsid w:val="6390E30A"/>
    <w:rsid w:val="63B96D4D"/>
    <w:rsid w:val="63CF3637"/>
    <w:rsid w:val="63D2FEA3"/>
    <w:rsid w:val="63D53A97"/>
    <w:rsid w:val="63F001F9"/>
    <w:rsid w:val="64088BEC"/>
    <w:rsid w:val="641AEBBC"/>
    <w:rsid w:val="642EABDB"/>
    <w:rsid w:val="64D0061C"/>
    <w:rsid w:val="64D8046A"/>
    <w:rsid w:val="64DA06A4"/>
    <w:rsid w:val="64DEA95F"/>
    <w:rsid w:val="64E5BED5"/>
    <w:rsid w:val="64E8A15D"/>
    <w:rsid w:val="64ED792E"/>
    <w:rsid w:val="64FC9109"/>
    <w:rsid w:val="6507EFC2"/>
    <w:rsid w:val="65139AF1"/>
    <w:rsid w:val="652B994C"/>
    <w:rsid w:val="6532DB31"/>
    <w:rsid w:val="6539ED69"/>
    <w:rsid w:val="6546AA45"/>
    <w:rsid w:val="65565A37"/>
    <w:rsid w:val="65A929EB"/>
    <w:rsid w:val="65C77EFF"/>
    <w:rsid w:val="65F243FD"/>
    <w:rsid w:val="665B32C5"/>
    <w:rsid w:val="66B6FBB5"/>
    <w:rsid w:val="66C79E8E"/>
    <w:rsid w:val="66D5D7EC"/>
    <w:rsid w:val="67222518"/>
    <w:rsid w:val="67430344"/>
    <w:rsid w:val="675F6646"/>
    <w:rsid w:val="677CD987"/>
    <w:rsid w:val="677CE633"/>
    <w:rsid w:val="6790EDC2"/>
    <w:rsid w:val="67B6D1ED"/>
    <w:rsid w:val="67D27F92"/>
    <w:rsid w:val="67DE2D64"/>
    <w:rsid w:val="681883B3"/>
    <w:rsid w:val="681BE570"/>
    <w:rsid w:val="681DDEE8"/>
    <w:rsid w:val="685083B1"/>
    <w:rsid w:val="68821785"/>
    <w:rsid w:val="688F78EF"/>
    <w:rsid w:val="68FD7813"/>
    <w:rsid w:val="68FE35F5"/>
    <w:rsid w:val="690E38ED"/>
    <w:rsid w:val="6914B2E3"/>
    <w:rsid w:val="6918A9E8"/>
    <w:rsid w:val="692330C1"/>
    <w:rsid w:val="693979F1"/>
    <w:rsid w:val="693CD195"/>
    <w:rsid w:val="695930DB"/>
    <w:rsid w:val="69651FFC"/>
    <w:rsid w:val="696CCD6F"/>
    <w:rsid w:val="696D2A7F"/>
    <w:rsid w:val="69C4DA8A"/>
    <w:rsid w:val="69D13286"/>
    <w:rsid w:val="69EB56F8"/>
    <w:rsid w:val="69EDE6B1"/>
    <w:rsid w:val="69EFF0B7"/>
    <w:rsid w:val="6A9197CF"/>
    <w:rsid w:val="6AD0C25E"/>
    <w:rsid w:val="6AEADBE9"/>
    <w:rsid w:val="6AF35362"/>
    <w:rsid w:val="6AF571A6"/>
    <w:rsid w:val="6B343E7F"/>
    <w:rsid w:val="6B35091F"/>
    <w:rsid w:val="6B696A0D"/>
    <w:rsid w:val="6B6C9764"/>
    <w:rsid w:val="6B728BB1"/>
    <w:rsid w:val="6B7C469B"/>
    <w:rsid w:val="6B832540"/>
    <w:rsid w:val="6B9CF90A"/>
    <w:rsid w:val="6B9E39D9"/>
    <w:rsid w:val="6B9F2E85"/>
    <w:rsid w:val="6BFA2B1C"/>
    <w:rsid w:val="6BFE55B1"/>
    <w:rsid w:val="6C261D12"/>
    <w:rsid w:val="6C2DEDC9"/>
    <w:rsid w:val="6C7278B6"/>
    <w:rsid w:val="6C8507C3"/>
    <w:rsid w:val="6CB14BEC"/>
    <w:rsid w:val="6CBC5D8D"/>
    <w:rsid w:val="6D0ACC77"/>
    <w:rsid w:val="6D1B41B0"/>
    <w:rsid w:val="6D1C01B6"/>
    <w:rsid w:val="6D427FCD"/>
    <w:rsid w:val="6D4D5AEE"/>
    <w:rsid w:val="6D5EDE68"/>
    <w:rsid w:val="6DC98378"/>
    <w:rsid w:val="6DFD55E2"/>
    <w:rsid w:val="6E136ECF"/>
    <w:rsid w:val="6E1406CA"/>
    <w:rsid w:val="6E2BA34F"/>
    <w:rsid w:val="6E308A43"/>
    <w:rsid w:val="6E3B6E81"/>
    <w:rsid w:val="6E54E6C8"/>
    <w:rsid w:val="6E573AEA"/>
    <w:rsid w:val="6E8CF142"/>
    <w:rsid w:val="6E93683A"/>
    <w:rsid w:val="6E9690F1"/>
    <w:rsid w:val="6ED28CFD"/>
    <w:rsid w:val="6ED7E67A"/>
    <w:rsid w:val="6EE20B5F"/>
    <w:rsid w:val="6EF0E0C2"/>
    <w:rsid w:val="6F16436C"/>
    <w:rsid w:val="6F1E2B39"/>
    <w:rsid w:val="6F2FA23D"/>
    <w:rsid w:val="6F36B878"/>
    <w:rsid w:val="6F3CAB4A"/>
    <w:rsid w:val="6F436782"/>
    <w:rsid w:val="6FADE0B4"/>
    <w:rsid w:val="6FE36E11"/>
    <w:rsid w:val="6FFB5F37"/>
    <w:rsid w:val="6FFF59A2"/>
    <w:rsid w:val="702094A6"/>
    <w:rsid w:val="703CA5A1"/>
    <w:rsid w:val="705DA838"/>
    <w:rsid w:val="7090FA1C"/>
    <w:rsid w:val="7095A02C"/>
    <w:rsid w:val="709629BF"/>
    <w:rsid w:val="70D4B508"/>
    <w:rsid w:val="70D9D432"/>
    <w:rsid w:val="70E026C9"/>
    <w:rsid w:val="711B7048"/>
    <w:rsid w:val="711CBD46"/>
    <w:rsid w:val="714C795C"/>
    <w:rsid w:val="715929F4"/>
    <w:rsid w:val="716D4BAD"/>
    <w:rsid w:val="71967403"/>
    <w:rsid w:val="71A6D1BB"/>
    <w:rsid w:val="71E46CC8"/>
    <w:rsid w:val="71ED0838"/>
    <w:rsid w:val="722E6F05"/>
    <w:rsid w:val="72645733"/>
    <w:rsid w:val="7266851D"/>
    <w:rsid w:val="7273A25B"/>
    <w:rsid w:val="728130C9"/>
    <w:rsid w:val="72A5183B"/>
    <w:rsid w:val="72BA0720"/>
    <w:rsid w:val="72DC606B"/>
    <w:rsid w:val="72E750F5"/>
    <w:rsid w:val="73278DDC"/>
    <w:rsid w:val="73287AF6"/>
    <w:rsid w:val="732BFCB6"/>
    <w:rsid w:val="73725187"/>
    <w:rsid w:val="738461A6"/>
    <w:rsid w:val="73A48FA0"/>
    <w:rsid w:val="73B76A01"/>
    <w:rsid w:val="73D6FE57"/>
    <w:rsid w:val="73D9EB1B"/>
    <w:rsid w:val="743DE94E"/>
    <w:rsid w:val="7440E89C"/>
    <w:rsid w:val="745B5C8F"/>
    <w:rsid w:val="747A65E0"/>
    <w:rsid w:val="748EDB68"/>
    <w:rsid w:val="74953ECA"/>
    <w:rsid w:val="74ADB3E7"/>
    <w:rsid w:val="74B59268"/>
    <w:rsid w:val="74BEF82B"/>
    <w:rsid w:val="74C2E016"/>
    <w:rsid w:val="74C7CD17"/>
    <w:rsid w:val="74EEF0FD"/>
    <w:rsid w:val="74F4BEDF"/>
    <w:rsid w:val="7515DE5C"/>
    <w:rsid w:val="752E099F"/>
    <w:rsid w:val="75528321"/>
    <w:rsid w:val="7559A65B"/>
    <w:rsid w:val="757A18AD"/>
    <w:rsid w:val="75DD5117"/>
    <w:rsid w:val="75DE4F0E"/>
    <w:rsid w:val="75ED5025"/>
    <w:rsid w:val="7604DDAD"/>
    <w:rsid w:val="760867C7"/>
    <w:rsid w:val="7609D98F"/>
    <w:rsid w:val="76312556"/>
    <w:rsid w:val="7658C16F"/>
    <w:rsid w:val="76601BB8"/>
    <w:rsid w:val="7661F59B"/>
    <w:rsid w:val="7679D046"/>
    <w:rsid w:val="76B7194A"/>
    <w:rsid w:val="76BB3817"/>
    <w:rsid w:val="76BB8598"/>
    <w:rsid w:val="76C9DA00"/>
    <w:rsid w:val="76CB7094"/>
    <w:rsid w:val="76DB6EDD"/>
    <w:rsid w:val="76E3286C"/>
    <w:rsid w:val="76E34291"/>
    <w:rsid w:val="76F52DD4"/>
    <w:rsid w:val="76F7D879"/>
    <w:rsid w:val="77276D91"/>
    <w:rsid w:val="773BE381"/>
    <w:rsid w:val="77891FCA"/>
    <w:rsid w:val="779600F5"/>
    <w:rsid w:val="77D6FC0E"/>
    <w:rsid w:val="77E02BC3"/>
    <w:rsid w:val="77E07B73"/>
    <w:rsid w:val="77F6F27E"/>
    <w:rsid w:val="781E000E"/>
    <w:rsid w:val="784B63CB"/>
    <w:rsid w:val="78570878"/>
    <w:rsid w:val="78629725"/>
    <w:rsid w:val="786630C6"/>
    <w:rsid w:val="78BB134A"/>
    <w:rsid w:val="78CCD4DF"/>
    <w:rsid w:val="78CFB1B7"/>
    <w:rsid w:val="79182B38"/>
    <w:rsid w:val="793B7F6C"/>
    <w:rsid w:val="795B0EAA"/>
    <w:rsid w:val="79A651F3"/>
    <w:rsid w:val="79BFD109"/>
    <w:rsid w:val="79CAC535"/>
    <w:rsid w:val="79DCC52E"/>
    <w:rsid w:val="79E38F01"/>
    <w:rsid w:val="7A03F965"/>
    <w:rsid w:val="7A2C1884"/>
    <w:rsid w:val="7A2F994C"/>
    <w:rsid w:val="7A3AE7E5"/>
    <w:rsid w:val="7A4A5D4E"/>
    <w:rsid w:val="7A5E387F"/>
    <w:rsid w:val="7A5F2ED6"/>
    <w:rsid w:val="7A6A8C97"/>
    <w:rsid w:val="7ACA9E13"/>
    <w:rsid w:val="7B1DB36D"/>
    <w:rsid w:val="7B3D3494"/>
    <w:rsid w:val="7BA9D5C5"/>
    <w:rsid w:val="7BD040B8"/>
    <w:rsid w:val="7BE94C70"/>
    <w:rsid w:val="7BFADEB4"/>
    <w:rsid w:val="7C07C68E"/>
    <w:rsid w:val="7C118B5F"/>
    <w:rsid w:val="7C12B7CE"/>
    <w:rsid w:val="7C3EE274"/>
    <w:rsid w:val="7C41F148"/>
    <w:rsid w:val="7C45BEB9"/>
    <w:rsid w:val="7C666E74"/>
    <w:rsid w:val="7C6B7411"/>
    <w:rsid w:val="7CAA3673"/>
    <w:rsid w:val="7CAF6920"/>
    <w:rsid w:val="7CAF7447"/>
    <w:rsid w:val="7CE4AC81"/>
    <w:rsid w:val="7CF7BBFD"/>
    <w:rsid w:val="7D1BFA82"/>
    <w:rsid w:val="7D2AEAC8"/>
    <w:rsid w:val="7D391B84"/>
    <w:rsid w:val="7D3922E1"/>
    <w:rsid w:val="7D542684"/>
    <w:rsid w:val="7D6C1119"/>
    <w:rsid w:val="7D7D30C4"/>
    <w:rsid w:val="7DA25CE7"/>
    <w:rsid w:val="7DC15FC9"/>
    <w:rsid w:val="7DEC1184"/>
    <w:rsid w:val="7E1894EA"/>
    <w:rsid w:val="7E2C05E9"/>
    <w:rsid w:val="7E7349FC"/>
    <w:rsid w:val="7E8B6294"/>
    <w:rsid w:val="7E902D10"/>
    <w:rsid w:val="7EBEFE29"/>
    <w:rsid w:val="7EC0FA1A"/>
    <w:rsid w:val="7EDB57D7"/>
    <w:rsid w:val="7EE2303D"/>
    <w:rsid w:val="7EE70233"/>
    <w:rsid w:val="7EEAC516"/>
    <w:rsid w:val="7F19FDEE"/>
    <w:rsid w:val="7F204789"/>
    <w:rsid w:val="7F21A9AE"/>
    <w:rsid w:val="7F388F20"/>
    <w:rsid w:val="7F4E9112"/>
    <w:rsid w:val="7F6227C6"/>
    <w:rsid w:val="7F86DC8F"/>
    <w:rsid w:val="7F87126E"/>
    <w:rsid w:val="7F8F3BDD"/>
    <w:rsid w:val="7FA1D349"/>
    <w:rsid w:val="7FB5B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4E88"/>
  <w15:chartTrackingRefBased/>
  <w15:docId w15:val="{E8D22FE3-22F1-4B3D-B4DD-DA0E5BEA24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e3eb05305c541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2020-11-09T03:59:54.4819395Z</dcterms:created>
  <dcterms:modified xsi:type="dcterms:W3CDTF">2021-10-12T01:42:50.9232351Z</dcterms:modified>
  <dc:creator>Richard Brennan</dc:creator>
  <lastModifiedBy>Richard Brennan</lastModifiedBy>
</coreProperties>
</file>