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211F6ED4" w:rsidP="6E308A43" w:rsidRDefault="211F6ED4" w14:paraId="615B9D3E" w14:textId="28E2BD5E">
      <w:pPr>
        <w:rPr>
          <w:rFonts w:ascii="Calibri" w:hAnsi="Calibri" w:eastAsia="Calibri" w:cs="Calibri"/>
        </w:rPr>
      </w:pPr>
      <w:r w:rsidRPr="6E308A43" w:rsidR="211F6ED4">
        <w:rPr>
          <w:rFonts w:ascii="Calibri" w:hAnsi="Calibri" w:eastAsia="Calibri" w:cs="Calibri"/>
        </w:rPr>
        <w:t>Most Sacred Heart School Board Meeting</w:t>
      </w:r>
    </w:p>
    <w:p w:rsidR="211F6ED4" w:rsidP="6E308A43" w:rsidRDefault="211F6ED4" w14:paraId="23755E62" w14:textId="5CFDEC25">
      <w:pPr>
        <w:pStyle w:val="Normal"/>
        <w:rPr>
          <w:rFonts w:ascii="Calibri" w:hAnsi="Calibri" w:eastAsia="Calibri" w:cs="Calibri"/>
        </w:rPr>
      </w:pPr>
      <w:r w:rsidRPr="1B190412" w:rsidR="211F6ED4">
        <w:rPr>
          <w:rFonts w:ascii="Calibri" w:hAnsi="Calibri" w:eastAsia="Calibri" w:cs="Calibri"/>
        </w:rPr>
        <w:t xml:space="preserve">Monday, </w:t>
      </w:r>
      <w:r w:rsidRPr="1B190412" w:rsidR="6B9F2E85">
        <w:rPr>
          <w:rFonts w:ascii="Calibri" w:hAnsi="Calibri" w:eastAsia="Calibri" w:cs="Calibri"/>
        </w:rPr>
        <w:t>Ma</w:t>
      </w:r>
      <w:r w:rsidRPr="1B190412" w:rsidR="37597D0F">
        <w:rPr>
          <w:rFonts w:ascii="Calibri" w:hAnsi="Calibri" w:eastAsia="Calibri" w:cs="Calibri"/>
        </w:rPr>
        <w:t>y</w:t>
      </w:r>
      <w:r w:rsidRPr="1B190412" w:rsidR="2820135F">
        <w:rPr>
          <w:rFonts w:ascii="Calibri" w:hAnsi="Calibri" w:eastAsia="Calibri" w:cs="Calibri"/>
        </w:rPr>
        <w:t xml:space="preserve"> </w:t>
      </w:r>
      <w:r w:rsidRPr="1B190412" w:rsidR="4D8D97D0">
        <w:rPr>
          <w:rFonts w:ascii="Calibri" w:hAnsi="Calibri" w:eastAsia="Calibri" w:cs="Calibri"/>
        </w:rPr>
        <w:t>10</w:t>
      </w:r>
      <w:r w:rsidRPr="1B190412" w:rsidR="211F6ED4">
        <w:rPr>
          <w:rFonts w:ascii="Calibri" w:hAnsi="Calibri" w:eastAsia="Calibri" w:cs="Calibri"/>
        </w:rPr>
        <w:t>, 202</w:t>
      </w:r>
      <w:r w:rsidRPr="1B190412" w:rsidR="6790EDC2">
        <w:rPr>
          <w:rFonts w:ascii="Calibri" w:hAnsi="Calibri" w:eastAsia="Calibri" w:cs="Calibri"/>
        </w:rPr>
        <w:t>1</w:t>
      </w:r>
      <w:r w:rsidRPr="1B190412" w:rsidR="211F6ED4">
        <w:rPr>
          <w:rFonts w:ascii="Calibri" w:hAnsi="Calibri" w:eastAsia="Calibri" w:cs="Calibri"/>
        </w:rPr>
        <w:t xml:space="preserve"> at 6:30 PM</w:t>
      </w:r>
    </w:p>
    <w:p w:rsidR="211F6ED4" w:rsidP="6E308A43" w:rsidRDefault="211F6ED4" w14:paraId="139952A8" w14:textId="536C5968">
      <w:pPr>
        <w:pStyle w:val="Normal"/>
        <w:bidi w:val="0"/>
        <w:spacing w:before="0" w:beforeAutospacing="off" w:after="160" w:afterAutospacing="off" w:line="259" w:lineRule="auto"/>
        <w:ind w:left="0" w:right="0"/>
        <w:jc w:val="left"/>
        <w:rPr>
          <w:rFonts w:ascii="Calibri" w:hAnsi="Calibri" w:eastAsia="Calibri" w:cs="Calibri"/>
        </w:rPr>
      </w:pPr>
      <w:r w:rsidRPr="1B190412" w:rsidR="211F6ED4">
        <w:rPr>
          <w:rFonts w:ascii="Calibri" w:hAnsi="Calibri" w:eastAsia="Calibri" w:cs="Calibri"/>
        </w:rPr>
        <w:t>Z</w:t>
      </w:r>
      <w:r w:rsidRPr="1B190412" w:rsidR="7273A25B">
        <w:rPr>
          <w:rFonts w:ascii="Calibri" w:hAnsi="Calibri" w:eastAsia="Calibri" w:cs="Calibri"/>
        </w:rPr>
        <w:t>oom meeting</w:t>
      </w:r>
    </w:p>
    <w:p w:rsidR="5EC0B6B7" w:rsidP="6E308A43" w:rsidRDefault="5EC0B6B7" w14:paraId="6C06A7A2" w14:textId="0DFD8C6D">
      <w:pPr>
        <w:pStyle w:val="Normal"/>
        <w:rPr>
          <w:rFonts w:ascii="Calibri" w:hAnsi="Calibri" w:eastAsia="Calibri" w:cs="Calibri"/>
        </w:rPr>
      </w:pPr>
    </w:p>
    <w:p w:rsidR="211F6ED4" w:rsidP="1B190412" w:rsidRDefault="211F6ED4" w14:paraId="33EF408D" w14:textId="7DEAA436">
      <w:pPr>
        <w:pStyle w:val="Normal"/>
        <w:rPr>
          <w:rFonts w:ascii="Calibri" w:hAnsi="Calibri" w:eastAsia="Calibri" w:cs="Calibri"/>
        </w:rPr>
      </w:pPr>
      <w:r w:rsidRPr="1B190412" w:rsidR="211F6ED4">
        <w:rPr>
          <w:rFonts w:ascii="Calibri" w:hAnsi="Calibri" w:eastAsia="Calibri" w:cs="Calibri"/>
        </w:rPr>
        <w:t xml:space="preserve">Attendees: Jaime Brennan, </w:t>
      </w:r>
      <w:r w:rsidRPr="1B190412" w:rsidR="211F6ED4">
        <w:rPr>
          <w:rFonts w:ascii="Calibri" w:hAnsi="Calibri" w:eastAsia="Calibri" w:cs="Calibri"/>
          <w:strike w:val="0"/>
          <w:dstrike w:val="0"/>
        </w:rPr>
        <w:t>Susan Wolk</w:t>
      </w:r>
      <w:r w:rsidRPr="1B190412" w:rsidR="211F6ED4">
        <w:rPr>
          <w:rFonts w:ascii="Calibri" w:hAnsi="Calibri" w:eastAsia="Calibri" w:cs="Calibri"/>
        </w:rPr>
        <w:t>, Chris Cantu, Kristin</w:t>
      </w:r>
      <w:r w:rsidRPr="1B190412" w:rsidR="45AF13CE">
        <w:rPr>
          <w:rFonts w:ascii="Calibri" w:hAnsi="Calibri" w:eastAsia="Calibri" w:cs="Calibri"/>
        </w:rPr>
        <w:t xml:space="preserve"> </w:t>
      </w:r>
      <w:r w:rsidRPr="1B190412" w:rsidR="45AF13CE">
        <w:rPr>
          <w:rFonts w:ascii="Calibri" w:hAnsi="Calibri" w:eastAsia="Calibri" w:cs="Calibri"/>
        </w:rPr>
        <w:t>Warren</w:t>
      </w:r>
      <w:r w:rsidRPr="1B190412" w:rsidR="211F6ED4">
        <w:rPr>
          <w:rFonts w:ascii="Calibri" w:hAnsi="Calibri" w:eastAsia="Calibri" w:cs="Calibri"/>
        </w:rPr>
        <w:t>,</w:t>
      </w:r>
      <w:r w:rsidRPr="1B190412" w:rsidR="211F6ED4">
        <w:rPr>
          <w:rFonts w:ascii="Calibri" w:hAnsi="Calibri" w:eastAsia="Calibri" w:cs="Calibri"/>
        </w:rPr>
        <w:t xml:space="preserve"> Toph Lenger,</w:t>
      </w:r>
      <w:r w:rsidRPr="1B190412" w:rsidR="72E750F5">
        <w:rPr>
          <w:rFonts w:ascii="Calibri" w:hAnsi="Calibri" w:eastAsia="Calibri" w:cs="Calibri"/>
        </w:rPr>
        <w:t xml:space="preserve"> </w:t>
      </w:r>
      <w:r w:rsidRPr="1B190412" w:rsidR="5E832888">
        <w:rPr>
          <w:rFonts w:ascii="Calibri" w:hAnsi="Calibri" w:eastAsia="Calibri" w:cs="Calibri"/>
          <w:strike w:val="1"/>
        </w:rPr>
        <w:t xml:space="preserve">Paul </w:t>
      </w:r>
      <w:proofErr w:type="spellStart"/>
      <w:r w:rsidRPr="1B190412" w:rsidR="5E832888">
        <w:rPr>
          <w:rFonts w:ascii="Calibri" w:hAnsi="Calibri" w:eastAsia="Calibri" w:cs="Calibri"/>
          <w:strike w:val="1"/>
        </w:rPr>
        <w:t>Paradoski</w:t>
      </w:r>
      <w:proofErr w:type="spellEnd"/>
      <w:r w:rsidRPr="1B190412" w:rsidR="5232A82B">
        <w:rPr>
          <w:rFonts w:ascii="Calibri" w:hAnsi="Calibri" w:eastAsia="Calibri" w:cs="Calibri"/>
          <w:strike w:val="1"/>
        </w:rPr>
        <w:t xml:space="preserve">,  </w:t>
      </w:r>
      <w:r w:rsidR="5232A82B">
        <w:rPr>
          <w:strike w:val="0"/>
          <w:dstrike w:val="0"/>
        </w:rPr>
        <w:t>Laura Connor</w:t>
      </w:r>
      <w:r w:rsidR="086A9599">
        <w:rPr>
          <w:strike w:val="0"/>
          <w:dstrike w:val="0"/>
        </w:rPr>
        <w:t>, TJ Branson</w:t>
      </w:r>
      <w:r w:rsidR="015F5F1D">
        <w:rPr>
          <w:strike w:val="0"/>
          <w:dstrike w:val="0"/>
        </w:rPr>
        <w:t xml:space="preserve">, </w:t>
      </w:r>
      <w:r w:rsidRPr="1B190412" w:rsidR="211F6ED4">
        <w:rPr>
          <w:rFonts w:ascii="Calibri" w:hAnsi="Calibri" w:eastAsia="Calibri" w:cs="Calibri"/>
          <w:strike w:val="0"/>
          <w:dstrike w:val="0"/>
        </w:rPr>
        <w:t>April Rombach</w:t>
      </w:r>
      <w:r w:rsidRPr="1B190412" w:rsidR="211F6ED4">
        <w:rPr>
          <w:rFonts w:ascii="Calibri" w:hAnsi="Calibri" w:eastAsia="Calibri" w:cs="Calibri"/>
        </w:rPr>
        <w:t xml:space="preserve">, Monica Wilson, Fr. Joe, </w:t>
      </w:r>
    </w:p>
    <w:p w:rsidR="5EC0B6B7" w:rsidP="6E308A43" w:rsidRDefault="5EC0B6B7" w14:paraId="31726ACC" w14:textId="3B4A7BBE">
      <w:pPr>
        <w:pStyle w:val="Normal"/>
        <w:rPr>
          <w:rFonts w:ascii="Calibri" w:hAnsi="Calibri" w:eastAsia="Calibri" w:cs="Calibri"/>
        </w:rPr>
      </w:pPr>
    </w:p>
    <w:p w:rsidR="5EC0B6B7" w:rsidP="6E308A43" w:rsidRDefault="5EC0B6B7" w14:paraId="28B6D8F9" w14:textId="5C78BB4A">
      <w:pPr>
        <w:pStyle w:val="Normal"/>
        <w:rPr>
          <w:rFonts w:ascii="Calibri" w:hAnsi="Calibri" w:eastAsia="Calibri" w:cs="Calibri"/>
        </w:rPr>
      </w:pPr>
      <w:r w:rsidRPr="6E308A43" w:rsidR="211F6ED4">
        <w:rPr>
          <w:rFonts w:ascii="Calibri" w:hAnsi="Calibri" w:eastAsia="Calibri" w:cs="Calibri"/>
        </w:rPr>
        <w:t>Notes:</w:t>
      </w:r>
    </w:p>
    <w:p xmlns:wp14="http://schemas.microsoft.com/office/word/2010/wordml" w:rsidP="61500BCB" w14:paraId="47605E53" wp14:textId="73B84529">
      <w:pPr>
        <w:pStyle w:val="ListParagraph"/>
        <w:numPr>
          <w:ilvl w:val="0"/>
          <w:numId w:val="1"/>
        </w:numPr>
        <w:rPr>
          <w:rFonts w:ascii="Calibri" w:hAnsi="Calibri" w:eastAsia="Calibri" w:cs="Calibri"/>
          <w:sz w:val="22"/>
          <w:szCs w:val="22"/>
        </w:rPr>
      </w:pPr>
      <w:bookmarkStart w:name="_GoBack" w:id="0"/>
      <w:bookmarkEnd w:id="0"/>
      <w:r w:rsidRPr="1B190412" w:rsidR="111B6F45">
        <w:rPr>
          <w:rFonts w:ascii="Calibri" w:hAnsi="Calibri" w:eastAsia="Calibri" w:cs="Calibri"/>
        </w:rPr>
        <w:t>Call to Order</w:t>
      </w:r>
    </w:p>
    <w:p w:rsidR="5E74930A" w:rsidP="1B190412" w:rsidRDefault="5E74930A" w14:paraId="31630605" w14:textId="2B87D47D">
      <w:pPr>
        <w:pStyle w:val="ListParagraph"/>
        <w:numPr>
          <w:ilvl w:val="0"/>
          <w:numId w:val="1"/>
        </w:numPr>
        <w:rPr>
          <w:sz w:val="22"/>
          <w:szCs w:val="22"/>
        </w:rPr>
      </w:pPr>
      <w:r w:rsidRPr="1B190412" w:rsidR="5E74930A">
        <w:rPr>
          <w:rFonts w:ascii="Calibri" w:hAnsi="Calibri" w:eastAsia="Calibri" w:cs="Calibri"/>
        </w:rPr>
        <w:t xml:space="preserve">Introductions of school board members </w:t>
      </w:r>
    </w:p>
    <w:p xmlns:wp14="http://schemas.microsoft.com/office/word/2010/wordml" w:rsidP="1B190412" w14:paraId="1AF61425" wp14:textId="34B253BB">
      <w:pPr>
        <w:pStyle w:val="ListParagraph"/>
        <w:numPr>
          <w:ilvl w:val="0"/>
          <w:numId w:val="1"/>
        </w:numPr>
        <w:rPr>
          <w:sz w:val="22"/>
          <w:szCs w:val="22"/>
        </w:rPr>
      </w:pPr>
      <w:r w:rsidRPr="1B190412" w:rsidR="111B6F45">
        <w:rPr>
          <w:rFonts w:ascii="Calibri" w:hAnsi="Calibri" w:eastAsia="Calibri" w:cs="Calibri"/>
        </w:rPr>
        <w:t>Opening Prayer</w:t>
      </w:r>
      <w:r w:rsidRPr="1B190412" w:rsidR="5386832E">
        <w:rPr>
          <w:rFonts w:ascii="Calibri" w:hAnsi="Calibri" w:eastAsia="Calibri" w:cs="Calibri"/>
        </w:rPr>
        <w:t xml:space="preserve"> by</w:t>
      </w:r>
      <w:r w:rsidRPr="1B190412" w:rsidR="394BF1CB">
        <w:rPr>
          <w:rFonts w:ascii="Calibri" w:hAnsi="Calibri" w:eastAsia="Calibri" w:cs="Calibri"/>
        </w:rPr>
        <w:t xml:space="preserve"> </w:t>
      </w:r>
      <w:r w:rsidRPr="1B190412" w:rsidR="3D57CBF9">
        <w:rPr>
          <w:rFonts w:ascii="Calibri" w:hAnsi="Calibri" w:eastAsia="Calibri" w:cs="Calibri"/>
        </w:rPr>
        <w:t>Fr</w:t>
      </w:r>
      <w:r w:rsidRPr="1B190412" w:rsidR="394BF1CB">
        <w:rPr>
          <w:rFonts w:ascii="Calibri" w:hAnsi="Calibri" w:eastAsia="Calibri" w:cs="Calibri"/>
        </w:rPr>
        <w:t>.</w:t>
      </w:r>
      <w:r w:rsidRPr="1B190412" w:rsidR="6E8CF142">
        <w:rPr>
          <w:rFonts w:ascii="Calibri" w:hAnsi="Calibri" w:eastAsia="Calibri" w:cs="Calibri"/>
        </w:rPr>
        <w:t xml:space="preserve"> Joe</w:t>
      </w:r>
    </w:p>
    <w:p xmlns:wp14="http://schemas.microsoft.com/office/word/2010/wordml" w:rsidP="6E308A43" w14:paraId="29C4DC3C" wp14:textId="029764D6">
      <w:pPr>
        <w:pStyle w:val="ListParagraph"/>
        <w:numPr>
          <w:ilvl w:val="0"/>
          <w:numId w:val="1"/>
        </w:numPr>
        <w:rPr>
          <w:rFonts w:ascii="Calibri" w:hAnsi="Calibri" w:eastAsia="Calibri" w:cs="Calibri"/>
          <w:sz w:val="22"/>
          <w:szCs w:val="22"/>
        </w:rPr>
      </w:pPr>
      <w:r w:rsidRPr="6BFA2B1C" w:rsidR="111B6F45">
        <w:rPr>
          <w:rFonts w:ascii="Calibri" w:hAnsi="Calibri" w:eastAsia="Calibri" w:cs="Calibri"/>
        </w:rPr>
        <w:t>Open Forum</w:t>
      </w:r>
    </w:p>
    <w:p xmlns:wp14="http://schemas.microsoft.com/office/word/2010/wordml" w:rsidP="6E308A43" w14:paraId="7935C3AF" wp14:textId="7671CE29">
      <w:pPr>
        <w:pStyle w:val="ListParagraph"/>
        <w:numPr>
          <w:ilvl w:val="0"/>
          <w:numId w:val="1"/>
        </w:numPr>
        <w:rPr>
          <w:rFonts w:ascii="Calibri" w:hAnsi="Calibri" w:eastAsia="Calibri" w:cs="Calibri"/>
          <w:sz w:val="22"/>
          <w:szCs w:val="22"/>
        </w:rPr>
      </w:pPr>
      <w:r w:rsidRPr="1B190412" w:rsidR="111B6F45">
        <w:rPr>
          <w:rFonts w:ascii="Calibri" w:hAnsi="Calibri" w:eastAsia="Calibri" w:cs="Calibri"/>
        </w:rPr>
        <w:t>School Board Member Forum</w:t>
      </w:r>
    </w:p>
    <w:p w:rsidR="5ECE34E4" w:rsidP="1B190412" w:rsidRDefault="5ECE34E4" w14:paraId="3F499FE7" w14:textId="560A9386">
      <w:pPr>
        <w:pStyle w:val="ListParagraph"/>
        <w:numPr>
          <w:ilvl w:val="1"/>
          <w:numId w:val="1"/>
        </w:numPr>
        <w:rPr>
          <w:sz w:val="22"/>
          <w:szCs w:val="22"/>
        </w:rPr>
      </w:pPr>
      <w:r w:rsidRPr="1B190412" w:rsidR="5ECE34E4">
        <w:rPr>
          <w:rFonts w:ascii="Calibri" w:hAnsi="Calibri" w:eastAsia="Calibri" w:cs="Calibri"/>
        </w:rPr>
        <w:t xml:space="preserve">Passing of </w:t>
      </w:r>
      <w:r w:rsidRPr="1B190412" w:rsidR="76E3286C">
        <w:rPr>
          <w:rFonts w:ascii="Calibri" w:hAnsi="Calibri" w:eastAsia="Calibri" w:cs="Calibri"/>
        </w:rPr>
        <w:t xml:space="preserve">School Board </w:t>
      </w:r>
      <w:r w:rsidRPr="1B190412" w:rsidR="5ECE34E4">
        <w:rPr>
          <w:rFonts w:ascii="Calibri" w:hAnsi="Calibri" w:eastAsia="Calibri" w:cs="Calibri"/>
        </w:rPr>
        <w:t>duties, needing to designate a newly elected President</w:t>
      </w:r>
      <w:r w:rsidRPr="1B190412" w:rsidR="5378350A">
        <w:rPr>
          <w:rFonts w:ascii="Calibri" w:hAnsi="Calibri" w:eastAsia="Calibri" w:cs="Calibri"/>
        </w:rPr>
        <w:t xml:space="preserve">, </w:t>
      </w:r>
      <w:r w:rsidRPr="1B190412" w:rsidR="5ECE34E4">
        <w:rPr>
          <w:rFonts w:ascii="Calibri" w:hAnsi="Calibri" w:eastAsia="Calibri" w:cs="Calibri"/>
        </w:rPr>
        <w:t>V</w:t>
      </w:r>
      <w:r w:rsidRPr="1B190412" w:rsidR="3E20A77D">
        <w:rPr>
          <w:rFonts w:ascii="Calibri" w:hAnsi="Calibri" w:eastAsia="Calibri" w:cs="Calibri"/>
        </w:rPr>
        <w:t>ice President</w:t>
      </w:r>
      <w:r w:rsidRPr="1B190412" w:rsidR="15961821">
        <w:rPr>
          <w:rFonts w:ascii="Calibri" w:hAnsi="Calibri" w:eastAsia="Calibri" w:cs="Calibri"/>
        </w:rPr>
        <w:t xml:space="preserve">, and </w:t>
      </w:r>
      <w:r w:rsidRPr="1B190412" w:rsidR="2DD37DCB">
        <w:rPr>
          <w:rFonts w:ascii="Calibri" w:hAnsi="Calibri" w:eastAsia="Calibri" w:cs="Calibri"/>
        </w:rPr>
        <w:t>S</w:t>
      </w:r>
      <w:r w:rsidRPr="1B190412" w:rsidR="15961821">
        <w:rPr>
          <w:rFonts w:ascii="Calibri" w:hAnsi="Calibri" w:eastAsia="Calibri" w:cs="Calibri"/>
        </w:rPr>
        <w:t>ecretary</w:t>
      </w:r>
      <w:r w:rsidRPr="1B190412" w:rsidR="3E20A77D">
        <w:rPr>
          <w:rFonts w:ascii="Calibri" w:hAnsi="Calibri" w:eastAsia="Calibri" w:cs="Calibri"/>
        </w:rPr>
        <w:t>, Kristin Warren &amp; Susan Wolk</w:t>
      </w:r>
      <w:r w:rsidRPr="1B190412" w:rsidR="0C47DC91">
        <w:rPr>
          <w:rFonts w:ascii="Calibri" w:hAnsi="Calibri" w:eastAsia="Calibri" w:cs="Calibri"/>
        </w:rPr>
        <w:t xml:space="preserve"> to fill p</w:t>
      </w:r>
      <w:r w:rsidRPr="1B190412" w:rsidR="2A4DB873">
        <w:rPr>
          <w:rFonts w:ascii="Calibri" w:hAnsi="Calibri" w:eastAsia="Calibri" w:cs="Calibri"/>
        </w:rPr>
        <w:t>ositions</w:t>
      </w:r>
      <w:r w:rsidRPr="1B190412" w:rsidR="0C47DC91">
        <w:rPr>
          <w:rFonts w:ascii="Calibri" w:hAnsi="Calibri" w:eastAsia="Calibri" w:cs="Calibri"/>
        </w:rPr>
        <w:t xml:space="preserve"> of president and vice president, Jaime Brennan</w:t>
      </w:r>
      <w:r w:rsidRPr="1B190412" w:rsidR="256A8E5C">
        <w:rPr>
          <w:rFonts w:ascii="Calibri" w:hAnsi="Calibri" w:eastAsia="Calibri" w:cs="Calibri"/>
        </w:rPr>
        <w:t xml:space="preserve"> to continue in position as </w:t>
      </w:r>
      <w:r w:rsidRPr="1B190412" w:rsidR="6E1406CA">
        <w:rPr>
          <w:rFonts w:ascii="Calibri" w:hAnsi="Calibri" w:eastAsia="Calibri" w:cs="Calibri"/>
        </w:rPr>
        <w:t>secretary.</w:t>
      </w:r>
      <w:r w:rsidRPr="1B190412" w:rsidR="0C47DC91">
        <w:rPr>
          <w:rFonts w:ascii="Calibri" w:hAnsi="Calibri" w:eastAsia="Calibri" w:cs="Calibri"/>
        </w:rPr>
        <w:t xml:space="preserve"> </w:t>
      </w:r>
    </w:p>
    <w:p w:rsidR="3FDDB3C9" w:rsidP="1B190412" w:rsidRDefault="3FDDB3C9" w14:paraId="370D78ED" w14:textId="278790C9">
      <w:pPr>
        <w:pStyle w:val="ListParagraph"/>
        <w:numPr>
          <w:ilvl w:val="1"/>
          <w:numId w:val="1"/>
        </w:numPr>
        <w:rPr>
          <w:sz w:val="22"/>
          <w:szCs w:val="22"/>
        </w:rPr>
      </w:pPr>
      <w:r w:rsidRPr="1B190412" w:rsidR="3FDDB3C9">
        <w:rPr>
          <w:rFonts w:ascii="Calibri" w:hAnsi="Calibri" w:eastAsia="Calibri" w:cs="Calibri"/>
        </w:rPr>
        <w:t xml:space="preserve">Regarding turnover at MSHS, are we missing an opportunity to better understand why staff are leaving? No full-time staff positions have turned over this year. </w:t>
      </w:r>
      <w:r w:rsidRPr="1B190412" w:rsidR="3B4F7486">
        <w:rPr>
          <w:rFonts w:ascii="Calibri" w:hAnsi="Calibri" w:eastAsia="Calibri" w:cs="Calibri"/>
        </w:rPr>
        <w:t xml:space="preserve"> If there are any concerns in the school, I (Monica) feel confident that the staff feels comfortable voicing concerns to Fr. Joe.</w:t>
      </w:r>
      <w:r w:rsidRPr="1B190412" w:rsidR="08719E55">
        <w:rPr>
          <w:rFonts w:ascii="Calibri" w:hAnsi="Calibri" w:eastAsia="Calibri" w:cs="Calibri"/>
        </w:rPr>
        <w:t xml:space="preserve">   Is there an opportunity to send a staff satisfaction survey to understand</w:t>
      </w:r>
      <w:r w:rsidRPr="1B190412" w:rsidR="48C884ED">
        <w:rPr>
          <w:rFonts w:ascii="Calibri" w:hAnsi="Calibri" w:eastAsia="Calibri" w:cs="Calibri"/>
        </w:rPr>
        <w:t xml:space="preserve"> areas of</w:t>
      </w:r>
      <w:r w:rsidRPr="1B190412" w:rsidR="08719E55">
        <w:rPr>
          <w:rFonts w:ascii="Calibri" w:hAnsi="Calibri" w:eastAsia="Calibri" w:cs="Calibri"/>
        </w:rPr>
        <w:t xml:space="preserve"> opportunities, risk, and areas where we are </w:t>
      </w:r>
      <w:proofErr w:type="gramStart"/>
      <w:r w:rsidRPr="1B190412" w:rsidR="08719E55">
        <w:rPr>
          <w:rFonts w:ascii="Calibri" w:hAnsi="Calibri" w:eastAsia="Calibri" w:cs="Calibri"/>
        </w:rPr>
        <w:t>excelling.</w:t>
      </w:r>
      <w:proofErr w:type="gramEnd"/>
      <w:r w:rsidRPr="1B190412" w:rsidR="08719E55">
        <w:rPr>
          <w:rFonts w:ascii="Calibri" w:hAnsi="Calibri" w:eastAsia="Calibri" w:cs="Calibri"/>
        </w:rPr>
        <w:t xml:space="preserve">  Susan to explore with parkway </w:t>
      </w:r>
      <w:r w:rsidRPr="1B190412" w:rsidR="0E57C214">
        <w:rPr>
          <w:rFonts w:ascii="Calibri" w:hAnsi="Calibri" w:eastAsia="Calibri" w:cs="Calibri"/>
        </w:rPr>
        <w:t xml:space="preserve">school </w:t>
      </w:r>
      <w:r w:rsidRPr="1B190412" w:rsidR="08719E55">
        <w:rPr>
          <w:rFonts w:ascii="Calibri" w:hAnsi="Calibri" w:eastAsia="Calibri" w:cs="Calibri"/>
        </w:rPr>
        <w:t>pr</w:t>
      </w:r>
      <w:r w:rsidRPr="1B190412" w:rsidR="5302905A">
        <w:rPr>
          <w:rFonts w:ascii="Calibri" w:hAnsi="Calibri" w:eastAsia="Calibri" w:cs="Calibri"/>
        </w:rPr>
        <w:t>incipal</w:t>
      </w:r>
      <w:r w:rsidRPr="1B190412" w:rsidR="7A5E387F">
        <w:rPr>
          <w:rFonts w:ascii="Calibri" w:hAnsi="Calibri" w:eastAsia="Calibri" w:cs="Calibri"/>
        </w:rPr>
        <w:t xml:space="preserve"> survey being used in that school district. </w:t>
      </w:r>
    </w:p>
    <w:p w:rsidR="7A5E387F" w:rsidP="1B190412" w:rsidRDefault="7A5E387F" w14:paraId="77C33A26" w14:textId="03A11B8F">
      <w:pPr>
        <w:pStyle w:val="ListParagraph"/>
        <w:numPr>
          <w:ilvl w:val="1"/>
          <w:numId w:val="1"/>
        </w:numPr>
        <w:rPr>
          <w:sz w:val="22"/>
          <w:szCs w:val="22"/>
        </w:rPr>
      </w:pPr>
      <w:r w:rsidRPr="1B190412" w:rsidR="7A5E387F">
        <w:rPr>
          <w:rFonts w:ascii="Calibri" w:hAnsi="Calibri" w:eastAsia="Calibri" w:cs="Calibri"/>
        </w:rPr>
        <w:t xml:space="preserve">Start / end date, recommended dates put out by the Archdiocese and the school can choose </w:t>
      </w:r>
      <w:r w:rsidRPr="1B190412" w:rsidR="07FE41E0">
        <w:rPr>
          <w:rFonts w:ascii="Calibri" w:hAnsi="Calibri" w:eastAsia="Calibri" w:cs="Calibri"/>
        </w:rPr>
        <w:t>their exact start / end dates.</w:t>
      </w:r>
      <w:r w:rsidRPr="1B190412" w:rsidR="70D9D432">
        <w:rPr>
          <w:rFonts w:ascii="Calibri" w:hAnsi="Calibri" w:eastAsia="Calibri" w:cs="Calibri"/>
        </w:rPr>
        <w:t xml:space="preserve"> August 23, </w:t>
      </w:r>
      <w:proofErr w:type="gramStart"/>
      <w:r w:rsidRPr="1B190412" w:rsidR="70D9D432">
        <w:rPr>
          <w:rFonts w:ascii="Calibri" w:hAnsi="Calibri" w:eastAsia="Calibri" w:cs="Calibri"/>
        </w:rPr>
        <w:t>2021</w:t>
      </w:r>
      <w:proofErr w:type="gramEnd"/>
      <w:r w:rsidRPr="1B190412" w:rsidR="70D9D432">
        <w:rPr>
          <w:rFonts w:ascii="Calibri" w:hAnsi="Calibri" w:eastAsia="Calibri" w:cs="Calibri"/>
        </w:rPr>
        <w:t xml:space="preserve"> is the Rockwood start date</w:t>
      </w:r>
      <w:r w:rsidRPr="1B190412" w:rsidR="45A5A580">
        <w:rPr>
          <w:rFonts w:ascii="Calibri" w:hAnsi="Calibri" w:eastAsia="Calibri" w:cs="Calibri"/>
        </w:rPr>
        <w:t>.</w:t>
      </w:r>
    </w:p>
    <w:p w:rsidR="1B190412" w:rsidP="1B190412" w:rsidRDefault="1B190412" w14:paraId="16128671" w14:textId="00EEBEEB">
      <w:pPr>
        <w:pStyle w:val="Normal"/>
        <w:ind w:left="720"/>
        <w:rPr>
          <w:rFonts w:ascii="Calibri" w:hAnsi="Calibri" w:eastAsia="Calibri" w:cs="Calibri"/>
        </w:rPr>
      </w:pPr>
    </w:p>
    <w:p w:rsidR="703CA5A1" w:rsidP="0901F352" w:rsidRDefault="703CA5A1" w14:paraId="46DDBB6B" w14:textId="19F369D0">
      <w:pPr>
        <w:pStyle w:val="ListParagraph"/>
        <w:numPr>
          <w:ilvl w:val="0"/>
          <w:numId w:val="1"/>
        </w:numPr>
        <w:rPr>
          <w:sz w:val="22"/>
          <w:szCs w:val="22"/>
        </w:rPr>
      </w:pPr>
      <w:r w:rsidRPr="1B190412" w:rsidR="703CA5A1">
        <w:rPr>
          <w:rFonts w:ascii="Calibri" w:hAnsi="Calibri" w:eastAsia="Calibri" w:cs="Calibri"/>
        </w:rPr>
        <w:t>Pastor’s Report</w:t>
      </w:r>
    </w:p>
    <w:p w:rsidR="64088BEC" w:rsidP="1B190412" w:rsidRDefault="64088BEC" w14:paraId="1E92E66C" w14:textId="48449D7F">
      <w:pPr>
        <w:pStyle w:val="ListParagraph"/>
        <w:numPr>
          <w:ilvl w:val="1"/>
          <w:numId w:val="1"/>
        </w:numPr>
        <w:rPr>
          <w:sz w:val="22"/>
          <w:szCs w:val="22"/>
        </w:rPr>
      </w:pPr>
      <w:r w:rsidRPr="1B190412" w:rsidR="64088BEC">
        <w:rPr>
          <w:rFonts w:ascii="Calibri" w:hAnsi="Calibri" w:eastAsia="Calibri" w:cs="Calibri"/>
        </w:rPr>
        <w:t xml:space="preserve">First Communion was AWESOME! </w:t>
      </w:r>
    </w:p>
    <w:p w:rsidR="64088BEC" w:rsidP="1B190412" w:rsidRDefault="64088BEC" w14:paraId="44C7DB85" w14:textId="1596F88B">
      <w:pPr>
        <w:pStyle w:val="ListParagraph"/>
        <w:numPr>
          <w:ilvl w:val="1"/>
          <w:numId w:val="1"/>
        </w:numPr>
        <w:rPr>
          <w:sz w:val="22"/>
          <w:szCs w:val="22"/>
        </w:rPr>
      </w:pPr>
      <w:r w:rsidRPr="1B190412" w:rsidR="64088BEC">
        <w:rPr>
          <w:rFonts w:ascii="Calibri" w:hAnsi="Calibri" w:eastAsia="Calibri" w:cs="Calibri"/>
        </w:rPr>
        <w:t>Noticed a lot of tags and shares of May Crowning &amp; First Communion, lots of positive PR for MSHS</w:t>
      </w:r>
    </w:p>
    <w:p w:rsidR="7EEAC516" w:rsidP="1B190412" w:rsidRDefault="7EEAC516" w14:paraId="41D3D62A" w14:textId="31A69754">
      <w:pPr>
        <w:pStyle w:val="ListParagraph"/>
        <w:numPr>
          <w:ilvl w:val="1"/>
          <w:numId w:val="1"/>
        </w:numPr>
        <w:rPr>
          <w:sz w:val="22"/>
          <w:szCs w:val="22"/>
        </w:rPr>
      </w:pPr>
      <w:r w:rsidRPr="1B190412" w:rsidR="7EEAC516">
        <w:rPr>
          <w:rFonts w:ascii="Calibri" w:hAnsi="Calibri" w:eastAsia="Calibri" w:cs="Calibri"/>
        </w:rPr>
        <w:t xml:space="preserve">We hired a new music teacher with excellent keyboard skills, highly educated, she will be a </w:t>
      </w:r>
      <w:proofErr w:type="gramStart"/>
      <w:r w:rsidRPr="1B190412" w:rsidR="7EEAC516">
        <w:rPr>
          <w:rFonts w:ascii="Calibri" w:hAnsi="Calibri" w:eastAsia="Calibri" w:cs="Calibri"/>
        </w:rPr>
        <w:t>really good</w:t>
      </w:r>
      <w:proofErr w:type="gramEnd"/>
      <w:r w:rsidRPr="1B190412" w:rsidR="7EEAC516">
        <w:rPr>
          <w:rFonts w:ascii="Calibri" w:hAnsi="Calibri" w:eastAsia="Calibri" w:cs="Calibri"/>
        </w:rPr>
        <w:t xml:space="preserve"> fit.</w:t>
      </w:r>
    </w:p>
    <w:p w:rsidR="7EEAC516" w:rsidP="1B190412" w:rsidRDefault="7EEAC516" w14:paraId="7B29BA42" w14:textId="0F58096B">
      <w:pPr>
        <w:pStyle w:val="ListParagraph"/>
        <w:numPr>
          <w:ilvl w:val="1"/>
          <w:numId w:val="1"/>
        </w:numPr>
        <w:rPr>
          <w:sz w:val="22"/>
          <w:szCs w:val="22"/>
        </w:rPr>
      </w:pPr>
      <w:r w:rsidRPr="1B190412" w:rsidR="7EEAC516">
        <w:rPr>
          <w:rFonts w:ascii="Calibri" w:hAnsi="Calibri" w:eastAsia="Calibri" w:cs="Calibri"/>
        </w:rPr>
        <w:t xml:space="preserve">Thank you from Fr. Joe! </w:t>
      </w:r>
    </w:p>
    <w:p w:rsidR="7EEAC516" w:rsidP="1B190412" w:rsidRDefault="7EEAC516" w14:paraId="7F5B9659" w14:textId="0B03E0E8">
      <w:pPr>
        <w:pStyle w:val="ListParagraph"/>
        <w:numPr>
          <w:ilvl w:val="1"/>
          <w:numId w:val="1"/>
        </w:numPr>
        <w:rPr>
          <w:sz w:val="22"/>
          <w:szCs w:val="22"/>
        </w:rPr>
      </w:pPr>
      <w:r w:rsidRPr="1B190412" w:rsidR="7EEAC516">
        <w:rPr>
          <w:rFonts w:ascii="Calibri" w:hAnsi="Calibri" w:eastAsia="Calibri" w:cs="Calibri"/>
        </w:rPr>
        <w:t>I have commended the teachers and Monica for their efforts, lots of heroic acts</w:t>
      </w:r>
      <w:r w:rsidRPr="1B190412" w:rsidR="0E9F56A6">
        <w:rPr>
          <w:rFonts w:ascii="Calibri" w:hAnsi="Calibri" w:eastAsia="Calibri" w:cs="Calibri"/>
        </w:rPr>
        <w:t xml:space="preserve"> this school year</w:t>
      </w:r>
      <w:r w:rsidRPr="1B190412" w:rsidR="7EEAC516">
        <w:rPr>
          <w:rFonts w:ascii="Calibri" w:hAnsi="Calibri" w:eastAsia="Calibri" w:cs="Calibri"/>
        </w:rPr>
        <w:t xml:space="preserve">. Well done all! </w:t>
      </w:r>
    </w:p>
    <w:p w:rsidR="7EEAC516" w:rsidP="1B190412" w:rsidRDefault="7EEAC516" w14:paraId="1C3269BA" w14:textId="66AEAF9C">
      <w:pPr>
        <w:pStyle w:val="ListParagraph"/>
        <w:numPr>
          <w:ilvl w:val="1"/>
          <w:numId w:val="1"/>
        </w:numPr>
        <w:rPr>
          <w:sz w:val="22"/>
          <w:szCs w:val="22"/>
        </w:rPr>
      </w:pPr>
      <w:r w:rsidRPr="1B190412" w:rsidR="7EEAC516">
        <w:rPr>
          <w:rFonts w:ascii="Calibri" w:hAnsi="Calibri" w:eastAsia="Calibri" w:cs="Calibri"/>
        </w:rPr>
        <w:t>Teacher appreciation week was so amazing, thank you to Susan Wolk for organizing this effort</w:t>
      </w:r>
      <w:r w:rsidRPr="1B190412" w:rsidR="1988E480">
        <w:rPr>
          <w:rFonts w:ascii="Calibri" w:hAnsi="Calibri" w:eastAsia="Calibri" w:cs="Calibri"/>
        </w:rPr>
        <w:t>.</w:t>
      </w:r>
    </w:p>
    <w:p w:rsidR="1B190412" w:rsidP="1B190412" w:rsidRDefault="1B190412" w14:paraId="72077576" w14:textId="3A6DC60F">
      <w:pPr>
        <w:pStyle w:val="Normal"/>
        <w:ind w:left="0"/>
        <w:rPr>
          <w:rFonts w:ascii="Calibri" w:hAnsi="Calibri" w:eastAsia="Calibri" w:cs="Calibri"/>
        </w:rPr>
      </w:pPr>
    </w:p>
    <w:p w:rsidR="1B190412" w:rsidP="1B190412" w:rsidRDefault="1B190412" w14:paraId="63EF303A" w14:textId="67EECB00">
      <w:pPr>
        <w:pStyle w:val="Normal"/>
        <w:ind w:left="0"/>
        <w:rPr>
          <w:rFonts w:ascii="Calibri" w:hAnsi="Calibri" w:eastAsia="Calibri" w:cs="Calibri"/>
        </w:rPr>
      </w:pPr>
    </w:p>
    <w:p w:rsidR="111B6F45" w:rsidP="1B190412" w:rsidRDefault="111B6F45" w14:paraId="0EB56CDA" w14:textId="5870D7F9">
      <w:pPr>
        <w:pStyle w:val="ListParagraph"/>
        <w:numPr>
          <w:ilvl w:val="0"/>
          <w:numId w:val="1"/>
        </w:numPr>
        <w:rPr>
          <w:rFonts w:ascii="Calibri" w:hAnsi="Calibri" w:eastAsia="Calibri" w:cs="Calibri" w:asciiTheme="minorAscii" w:hAnsiTheme="minorAscii" w:eastAsiaTheme="minorAscii" w:cstheme="minorAscii"/>
          <w:sz w:val="22"/>
          <w:szCs w:val="22"/>
        </w:rPr>
      </w:pPr>
      <w:r w:rsidRPr="1B190412" w:rsidR="111B6F45">
        <w:rPr>
          <w:rFonts w:ascii="Calibri" w:hAnsi="Calibri" w:eastAsia="Calibri" w:cs="Calibri"/>
        </w:rPr>
        <w:t>Principal's Report</w:t>
      </w:r>
    </w:p>
    <w:p w:rsidR="585AD36D" w:rsidP="1B190412" w:rsidRDefault="585AD36D" w14:paraId="54D76669" w14:textId="4F31C354">
      <w:pPr>
        <w:pStyle w:val="ListParagraph"/>
        <w:numPr>
          <w:ilvl w:val="1"/>
          <w:numId w:val="1"/>
        </w:numPr>
        <w:rPr>
          <w:noProof w:val="0"/>
          <w:sz w:val="22"/>
          <w:szCs w:val="22"/>
          <w:lang w:val="en-US"/>
        </w:rPr>
      </w:pPr>
      <w:r w:rsidRPr="1B190412" w:rsidR="585AD36D">
        <w:rPr>
          <w:rFonts w:ascii="Calibri" w:hAnsi="Calibri" w:eastAsia="Calibri" w:cs="Calibri"/>
        </w:rPr>
        <w:t xml:space="preserve">Teachers </w:t>
      </w:r>
      <w:r w:rsidRPr="1B190412" w:rsidR="02D97EB5">
        <w:rPr>
          <w:rFonts w:ascii="Calibri" w:hAnsi="Calibri" w:eastAsia="Calibri" w:cs="Calibri"/>
        </w:rPr>
        <w:t xml:space="preserve">/ students </w:t>
      </w:r>
      <w:r w:rsidRPr="1B190412" w:rsidR="585AD36D">
        <w:rPr>
          <w:rFonts w:ascii="Calibri" w:hAnsi="Calibri" w:eastAsia="Calibri" w:cs="Calibri"/>
        </w:rPr>
        <w:t>really enjoyed and appreciated handing out</w:t>
      </w:r>
      <w:r w:rsidRPr="1B190412" w:rsidR="1D051F42">
        <w:rPr>
          <w:rFonts w:ascii="Calibri" w:hAnsi="Calibri" w:eastAsia="Calibri" w:cs="Calibri"/>
        </w:rPr>
        <w:t>/receiving</w:t>
      </w:r>
      <w:r w:rsidRPr="1B190412" w:rsidR="585AD36D">
        <w:rPr>
          <w:rFonts w:ascii="Calibri" w:hAnsi="Calibri" w:eastAsia="Calibri" w:cs="Calibri"/>
        </w:rPr>
        <w:t xml:space="preserve"> flowers and </w:t>
      </w:r>
      <w:r w:rsidRPr="1B190412" w:rsidR="11C7DC86">
        <w:rPr>
          <w:rFonts w:ascii="Calibri" w:hAnsi="Calibri" w:eastAsia="Calibri" w:cs="Calibri"/>
        </w:rPr>
        <w:t>visiting</w:t>
      </w:r>
      <w:r w:rsidRPr="1B190412" w:rsidR="585AD36D">
        <w:rPr>
          <w:rFonts w:ascii="Calibri" w:hAnsi="Calibri" w:eastAsia="Calibri" w:cs="Calibri"/>
        </w:rPr>
        <w:t xml:space="preserve"> with their favorite teachers! The appreciation books were a big hit with the teachers!</w:t>
      </w:r>
    </w:p>
    <w:p w:rsidR="62969561" w:rsidP="1B190412" w:rsidRDefault="62969561" w14:paraId="2A450357" w14:textId="2907C068">
      <w:pPr>
        <w:pStyle w:val="ListParagraph"/>
        <w:numPr>
          <w:ilvl w:val="1"/>
          <w:numId w:val="1"/>
        </w:numPr>
        <w:rPr>
          <w:noProof w:val="0"/>
          <w:sz w:val="22"/>
          <w:szCs w:val="22"/>
          <w:lang w:val="en-US"/>
        </w:rPr>
      </w:pPr>
      <w:r w:rsidRPr="1B190412" w:rsidR="62969561">
        <w:rPr>
          <w:rFonts w:ascii="Calibri" w:hAnsi="Calibri" w:eastAsia="Calibri" w:cs="Calibri"/>
          <w:noProof w:val="0"/>
          <w:lang w:val="en-US"/>
        </w:rPr>
        <w:t xml:space="preserve">First Holy Communion occurred on Saturday, May 1st and Sunday, May 2nd.  All 5 different times provided the opportunity for families to witness their child’s First Communion.  And then on Tuesday, May 4 the 2nd and 8th grades had May Crowning.  </w:t>
      </w:r>
    </w:p>
    <w:p w:rsidR="62969561" w:rsidP="1B190412" w:rsidRDefault="62969561" w14:paraId="099F72D0" w14:textId="5E14BC4F">
      <w:pPr>
        <w:pStyle w:val="ListParagraph"/>
        <w:numPr>
          <w:ilvl w:val="1"/>
          <w:numId w:val="3"/>
        </w:numPr>
        <w:bidi w:val="0"/>
        <w:spacing w:before="0" w:beforeAutospacing="off" w:after="0" w:afterAutospacing="off" w:line="259" w:lineRule="auto"/>
        <w:ind w:right="0"/>
        <w:jc w:val="left"/>
        <w:rPr>
          <w:rFonts w:ascii="Calibri" w:hAnsi="Calibri" w:eastAsia="Calibri" w:cs="Calibri" w:asciiTheme="minorAscii" w:hAnsiTheme="minorAscii" w:eastAsiaTheme="minorAscii" w:cstheme="minorAscii"/>
          <w:sz w:val="22"/>
          <w:szCs w:val="22"/>
        </w:rPr>
      </w:pPr>
      <w:r w:rsidRPr="1B190412" w:rsidR="62969561">
        <w:rPr>
          <w:rFonts w:ascii="Calibri" w:hAnsi="Calibri" w:eastAsia="Calibri" w:cs="Calibri"/>
          <w:noProof w:val="0"/>
          <w:lang w:val="en-US"/>
        </w:rPr>
        <w:t>Field Day is scheduled for this Tuesday, May 11, 2021.  The students will remain in their bubbles and parent volunteers will be helping us outside on the playground.  The students will get to have a snow cone during the afternoon compliments of our Home &amp; School who are paying for the Kuna Ice truck to be on campus.</w:t>
      </w:r>
    </w:p>
    <w:p w:rsidR="62969561" w:rsidP="1B190412" w:rsidRDefault="62969561" w14:paraId="574004E7" w14:textId="7BD313C2">
      <w:pPr>
        <w:pStyle w:val="ListParagraph"/>
        <w:numPr>
          <w:ilvl w:val="1"/>
          <w:numId w:val="3"/>
        </w:numPr>
        <w:bidi w:val="0"/>
        <w:spacing w:before="0" w:beforeAutospacing="off" w:after="0" w:afterAutospacing="off" w:line="259" w:lineRule="auto"/>
        <w:ind w:right="0"/>
        <w:jc w:val="left"/>
        <w:rPr>
          <w:rFonts w:ascii="Calibri" w:hAnsi="Calibri" w:eastAsia="Calibri" w:cs="Calibri" w:asciiTheme="minorAscii" w:hAnsiTheme="minorAscii" w:eastAsiaTheme="minorAscii" w:cstheme="minorAscii"/>
          <w:b w:val="0"/>
          <w:bCs w:val="0"/>
          <w:i w:val="0"/>
          <w:iCs w:val="0"/>
          <w:noProof w:val="0"/>
          <w:sz w:val="22"/>
          <w:szCs w:val="22"/>
          <w:lang w:val="en-US"/>
        </w:rPr>
      </w:pPr>
      <w:r w:rsidRPr="1B190412" w:rsidR="62969561">
        <w:rPr>
          <w:rFonts w:ascii="Calibri" w:hAnsi="Calibri" w:eastAsia="Calibri" w:cs="Calibri"/>
          <w:noProof w:val="0"/>
          <w:lang w:val="en-US"/>
        </w:rPr>
        <w:t xml:space="preserve">As the school year winds down, the 8th graders are preparing for their final school day this Friday, May 14th. This week they have Final Exams. They will graduate on Wednesday, May 19th   One of our 8th graders will be receiving the scholarship sponsored by the Sports Association which is a $2000.00 scholarship renewable all 4 years.  Thank </w:t>
      </w:r>
      <w:proofErr w:type="gramStart"/>
      <w:r w:rsidRPr="1B190412" w:rsidR="62969561">
        <w:rPr>
          <w:rFonts w:ascii="Calibri" w:hAnsi="Calibri" w:eastAsia="Calibri" w:cs="Calibri"/>
          <w:noProof w:val="0"/>
          <w:lang w:val="en-US"/>
        </w:rPr>
        <w:t>you Sports Association</w:t>
      </w:r>
      <w:proofErr w:type="gramEnd"/>
      <w:r w:rsidRPr="1B190412" w:rsidR="62969561">
        <w:rPr>
          <w:rFonts w:ascii="Calibri" w:hAnsi="Calibri" w:eastAsia="Calibri" w:cs="Calibri"/>
          <w:noProof w:val="0"/>
          <w:lang w:val="en-US"/>
        </w:rPr>
        <w:t xml:space="preserve"> for continuing this scholarship opportunity.  I always encourage our graduates to return often to visit us and tell us about their lives and successes.  Hopefully this can happen next year as we ease out of Covid-19 restrictions.</w:t>
      </w:r>
    </w:p>
    <w:p w:rsidR="62969561" w:rsidP="1B190412" w:rsidRDefault="62969561" w14:paraId="4DF238DD" w14:textId="3CD56059">
      <w:pPr>
        <w:pStyle w:val="ListParagraph"/>
        <w:numPr>
          <w:ilvl w:val="1"/>
          <w:numId w:val="3"/>
        </w:numPr>
        <w:bidi w:val="0"/>
        <w:spacing w:before="0" w:beforeAutospacing="off" w:after="0" w:afterAutospacing="off" w:line="259" w:lineRule="auto"/>
        <w:ind w:right="0"/>
        <w:jc w:val="left"/>
        <w:rPr>
          <w:rFonts w:ascii="Calibri" w:hAnsi="Calibri" w:eastAsia="Calibri" w:cs="Calibri" w:asciiTheme="minorAscii" w:hAnsiTheme="minorAscii" w:eastAsiaTheme="minorAscii" w:cstheme="minorAscii"/>
          <w:b w:val="0"/>
          <w:bCs w:val="0"/>
          <w:i w:val="0"/>
          <w:iCs w:val="0"/>
          <w:noProof w:val="0"/>
          <w:sz w:val="22"/>
          <w:szCs w:val="22"/>
          <w:lang w:val="en-US"/>
        </w:rPr>
      </w:pPr>
      <w:r w:rsidRPr="1B190412" w:rsidR="62969561">
        <w:rPr>
          <w:rFonts w:ascii="Calibri" w:hAnsi="Calibri" w:eastAsia="Calibri" w:cs="Calibri"/>
          <w:noProof w:val="0"/>
          <w:lang w:val="en-US"/>
        </w:rPr>
        <w:t>Our last day is Friday, May 21st.  School will be dismissed at noon and there is No After Care.</w:t>
      </w:r>
    </w:p>
    <w:p w:rsidR="62969561" w:rsidP="1B190412" w:rsidRDefault="62969561" w14:paraId="4F32925B" w14:textId="0F3ACB95">
      <w:pPr>
        <w:pStyle w:val="ListParagraph"/>
        <w:numPr>
          <w:ilvl w:val="1"/>
          <w:numId w:val="3"/>
        </w:numPr>
        <w:bidi w:val="0"/>
        <w:spacing w:before="0" w:beforeAutospacing="off" w:after="0" w:afterAutospacing="off" w:line="259" w:lineRule="auto"/>
        <w:ind w:right="0"/>
        <w:jc w:val="left"/>
        <w:rPr>
          <w:rFonts w:ascii="Calibri" w:hAnsi="Calibri" w:eastAsia="Calibri" w:cs="Calibri" w:asciiTheme="minorAscii" w:hAnsiTheme="minorAscii" w:eastAsiaTheme="minorAscii" w:cstheme="minorAscii"/>
          <w:b w:val="0"/>
          <w:bCs w:val="0"/>
          <w:i w:val="0"/>
          <w:iCs w:val="0"/>
          <w:noProof w:val="0"/>
          <w:sz w:val="22"/>
          <w:szCs w:val="22"/>
          <w:lang w:val="en-US"/>
        </w:rPr>
      </w:pPr>
      <w:r w:rsidRPr="1B190412" w:rsidR="62969561">
        <w:rPr>
          <w:rFonts w:ascii="Calibri" w:hAnsi="Calibri" w:eastAsia="Calibri" w:cs="Calibri"/>
          <w:noProof w:val="0"/>
          <w:lang w:val="en-US"/>
        </w:rPr>
        <w:t>Tuesday, August 17th</w:t>
      </w:r>
      <w:proofErr w:type="gramStart"/>
      <w:r w:rsidRPr="1B190412" w:rsidR="62969561">
        <w:rPr>
          <w:rFonts w:ascii="Calibri" w:hAnsi="Calibri" w:eastAsia="Calibri" w:cs="Calibri"/>
          <w:noProof w:val="0"/>
          <w:lang w:val="en-US"/>
        </w:rPr>
        <w:t xml:space="preserve"> 2021</w:t>
      </w:r>
      <w:proofErr w:type="gramEnd"/>
      <w:r w:rsidRPr="1B190412" w:rsidR="62969561">
        <w:rPr>
          <w:rFonts w:ascii="Calibri" w:hAnsi="Calibri" w:eastAsia="Calibri" w:cs="Calibri"/>
          <w:noProof w:val="0"/>
          <w:lang w:val="en-US"/>
        </w:rPr>
        <w:t xml:space="preserve"> is the 1st day of school for the 2021-2022 school year.  It will be a half day and there will be No After Care that day.  Family Packets will be available the first weekend in August.</w:t>
      </w:r>
    </w:p>
    <w:p w:rsidR="62969561" w:rsidP="1B190412" w:rsidRDefault="62969561" w14:paraId="0044E106" w14:textId="3B9DFD64">
      <w:pPr>
        <w:pStyle w:val="ListParagraph"/>
        <w:numPr>
          <w:ilvl w:val="1"/>
          <w:numId w:val="3"/>
        </w:numPr>
        <w:bidi w:val="0"/>
        <w:spacing w:before="0" w:beforeAutospacing="off" w:after="0" w:afterAutospacing="off" w:line="259" w:lineRule="auto"/>
        <w:ind w:right="0"/>
        <w:jc w:val="left"/>
        <w:rPr>
          <w:rFonts w:ascii="Calibri" w:hAnsi="Calibri" w:eastAsia="Calibri" w:cs="Calibri" w:asciiTheme="minorAscii" w:hAnsiTheme="minorAscii" w:eastAsiaTheme="minorAscii" w:cstheme="minorAscii"/>
          <w:b w:val="0"/>
          <w:bCs w:val="0"/>
          <w:i w:val="0"/>
          <w:iCs w:val="0"/>
          <w:noProof w:val="0"/>
          <w:sz w:val="22"/>
          <w:szCs w:val="22"/>
          <w:lang w:val="en-US"/>
        </w:rPr>
      </w:pPr>
      <w:r w:rsidRPr="1B190412" w:rsidR="62969561">
        <w:rPr>
          <w:rFonts w:ascii="Calibri" w:hAnsi="Calibri" w:eastAsia="Calibri" w:cs="Calibri"/>
          <w:noProof w:val="0"/>
          <w:lang w:val="en-US"/>
        </w:rPr>
        <w:t>The MSHS Task Force is scheduled for our next meeting July 6, 2021 @ 6:30pm.</w:t>
      </w:r>
    </w:p>
    <w:p w:rsidR="62969561" w:rsidP="1B190412" w:rsidRDefault="62969561" w14:paraId="236CD47C" w14:textId="05A78914">
      <w:pPr>
        <w:pStyle w:val="ListParagraph"/>
        <w:numPr>
          <w:ilvl w:val="1"/>
          <w:numId w:val="3"/>
        </w:numPr>
        <w:bidi w:val="0"/>
        <w:spacing w:before="0" w:beforeAutospacing="off" w:after="0" w:afterAutospacing="off" w:line="259" w:lineRule="auto"/>
        <w:ind w:right="0"/>
        <w:jc w:val="left"/>
        <w:rPr>
          <w:rFonts w:ascii="Calibri" w:hAnsi="Calibri" w:eastAsia="Calibri" w:cs="Calibri" w:asciiTheme="minorAscii" w:hAnsiTheme="minorAscii" w:eastAsiaTheme="minorAscii" w:cstheme="minorAscii"/>
          <w:b w:val="0"/>
          <w:bCs w:val="0"/>
          <w:i w:val="0"/>
          <w:iCs w:val="0"/>
          <w:noProof w:val="0"/>
          <w:sz w:val="22"/>
          <w:szCs w:val="22"/>
          <w:lang w:val="en-US"/>
        </w:rPr>
      </w:pPr>
      <w:r w:rsidRPr="1B190412" w:rsidR="62969561">
        <w:rPr>
          <w:rFonts w:ascii="Calibri" w:hAnsi="Calibri" w:eastAsia="Calibri" w:cs="Calibri"/>
          <w:noProof w:val="0"/>
          <w:lang w:val="en-US"/>
        </w:rPr>
        <w:t>Update on enrollment:</w:t>
      </w:r>
    </w:p>
    <w:p w:rsidR="62969561" w:rsidP="1B190412" w:rsidRDefault="62969561" w14:paraId="34A19DFA" w14:textId="46142B9A">
      <w:pPr>
        <w:rPr>
          <w:rFonts w:ascii="Calibri" w:hAnsi="Calibri" w:eastAsia="Calibri" w:cs="Calibri"/>
          <w:b w:val="0"/>
          <w:bCs w:val="0"/>
          <w:i w:val="0"/>
          <w:iCs w:val="0"/>
          <w:noProof w:val="0"/>
          <w:sz w:val="22"/>
          <w:szCs w:val="22"/>
          <w:lang w:val="en-US"/>
        </w:rPr>
      </w:pPr>
      <w:r w:rsidRPr="1B190412" w:rsidR="62969561">
        <w:rPr>
          <w:rFonts w:ascii="Calibri" w:hAnsi="Calibri" w:eastAsia="Calibri" w:cs="Calibri"/>
          <w:b w:val="0"/>
          <w:bCs w:val="0"/>
          <w:i w:val="0"/>
          <w:iCs w:val="0"/>
          <w:noProof w:val="0"/>
          <w:sz w:val="22"/>
          <w:szCs w:val="22"/>
          <w:lang w:val="en-US"/>
        </w:rPr>
        <w:t>Pre-3</w:t>
      </w:r>
      <w:r>
        <w:tab/>
      </w:r>
      <w:r>
        <w:tab/>
      </w:r>
      <w:r>
        <w:tab/>
      </w:r>
      <w:r w:rsidRPr="1B190412" w:rsidR="62969561">
        <w:rPr>
          <w:rFonts w:ascii="Calibri" w:hAnsi="Calibri" w:eastAsia="Calibri" w:cs="Calibri"/>
          <w:b w:val="0"/>
          <w:bCs w:val="0"/>
          <w:i w:val="0"/>
          <w:iCs w:val="0"/>
          <w:noProof w:val="0"/>
          <w:sz w:val="22"/>
          <w:szCs w:val="22"/>
          <w:lang w:val="en-US"/>
        </w:rPr>
        <w:t>15</w:t>
      </w:r>
    </w:p>
    <w:p w:rsidR="62969561" w:rsidP="1B190412" w:rsidRDefault="62969561" w14:paraId="2B0BF4E8" w14:textId="65FA7C86">
      <w:pPr>
        <w:rPr>
          <w:rFonts w:ascii="Calibri" w:hAnsi="Calibri" w:eastAsia="Calibri" w:cs="Calibri"/>
          <w:b w:val="0"/>
          <w:bCs w:val="0"/>
          <w:i w:val="0"/>
          <w:iCs w:val="0"/>
          <w:noProof w:val="0"/>
          <w:sz w:val="22"/>
          <w:szCs w:val="22"/>
          <w:lang w:val="en-US"/>
        </w:rPr>
      </w:pPr>
      <w:r w:rsidRPr="1B190412" w:rsidR="62969561">
        <w:rPr>
          <w:rFonts w:ascii="Calibri" w:hAnsi="Calibri" w:eastAsia="Calibri" w:cs="Calibri"/>
          <w:b w:val="0"/>
          <w:bCs w:val="0"/>
          <w:i w:val="0"/>
          <w:iCs w:val="0"/>
          <w:noProof w:val="0"/>
          <w:sz w:val="22"/>
          <w:szCs w:val="22"/>
          <w:lang w:val="en-US"/>
        </w:rPr>
        <w:t>Pre-4</w:t>
      </w:r>
      <w:r>
        <w:tab/>
      </w:r>
      <w:r>
        <w:tab/>
      </w:r>
      <w:r>
        <w:tab/>
      </w:r>
      <w:r w:rsidRPr="1B190412" w:rsidR="62969561">
        <w:rPr>
          <w:rFonts w:ascii="Calibri" w:hAnsi="Calibri" w:eastAsia="Calibri" w:cs="Calibri"/>
          <w:b w:val="0"/>
          <w:bCs w:val="0"/>
          <w:i w:val="0"/>
          <w:iCs w:val="0"/>
          <w:noProof w:val="0"/>
          <w:sz w:val="22"/>
          <w:szCs w:val="22"/>
          <w:lang w:val="en-US"/>
        </w:rPr>
        <w:t>20</w:t>
      </w:r>
    </w:p>
    <w:p w:rsidR="62969561" w:rsidP="1B190412" w:rsidRDefault="62969561" w14:paraId="145D37C9" w14:textId="5A4271B4">
      <w:pPr>
        <w:rPr>
          <w:rFonts w:ascii="Calibri" w:hAnsi="Calibri" w:eastAsia="Calibri" w:cs="Calibri"/>
          <w:b w:val="0"/>
          <w:bCs w:val="0"/>
          <w:i w:val="0"/>
          <w:iCs w:val="0"/>
          <w:noProof w:val="0"/>
          <w:sz w:val="22"/>
          <w:szCs w:val="22"/>
          <w:lang w:val="en-US"/>
        </w:rPr>
      </w:pPr>
      <w:r w:rsidRPr="1B190412" w:rsidR="62969561">
        <w:rPr>
          <w:rFonts w:ascii="Calibri" w:hAnsi="Calibri" w:eastAsia="Calibri" w:cs="Calibri"/>
          <w:b w:val="0"/>
          <w:bCs w:val="0"/>
          <w:i w:val="0"/>
          <w:iCs w:val="0"/>
          <w:noProof w:val="0"/>
          <w:sz w:val="22"/>
          <w:szCs w:val="22"/>
          <w:lang w:val="en-US"/>
        </w:rPr>
        <w:t>K</w:t>
      </w:r>
      <w:r>
        <w:tab/>
      </w:r>
      <w:r>
        <w:tab/>
      </w:r>
      <w:r>
        <w:tab/>
      </w:r>
      <w:r w:rsidRPr="1B190412" w:rsidR="62969561">
        <w:rPr>
          <w:rFonts w:ascii="Calibri" w:hAnsi="Calibri" w:eastAsia="Calibri" w:cs="Calibri"/>
          <w:b w:val="0"/>
          <w:bCs w:val="0"/>
          <w:i w:val="0"/>
          <w:iCs w:val="0"/>
          <w:noProof w:val="0"/>
          <w:sz w:val="22"/>
          <w:szCs w:val="22"/>
          <w:lang w:val="en-US"/>
        </w:rPr>
        <w:t>21</w:t>
      </w:r>
      <w:r>
        <w:tab/>
      </w:r>
      <w:r>
        <w:tab/>
      </w:r>
    </w:p>
    <w:p w:rsidR="62969561" w:rsidP="1B190412" w:rsidRDefault="62969561" w14:paraId="46DB15A9" w14:textId="7EE28897">
      <w:pPr>
        <w:rPr>
          <w:rFonts w:ascii="Calibri" w:hAnsi="Calibri" w:eastAsia="Calibri" w:cs="Calibri"/>
          <w:b w:val="0"/>
          <w:bCs w:val="0"/>
          <w:i w:val="0"/>
          <w:iCs w:val="0"/>
          <w:noProof w:val="0"/>
          <w:sz w:val="22"/>
          <w:szCs w:val="22"/>
          <w:vertAlign w:val="superscript"/>
          <w:lang w:val="en-US"/>
        </w:rPr>
      </w:pPr>
      <w:r w:rsidRPr="1B190412" w:rsidR="62969561">
        <w:rPr>
          <w:rFonts w:ascii="Calibri" w:hAnsi="Calibri" w:eastAsia="Calibri" w:cs="Calibri"/>
          <w:b w:val="0"/>
          <w:bCs w:val="0"/>
          <w:i w:val="0"/>
          <w:iCs w:val="0"/>
          <w:noProof w:val="0"/>
          <w:sz w:val="22"/>
          <w:szCs w:val="22"/>
          <w:lang w:val="en-US"/>
        </w:rPr>
        <w:t>1</w:t>
      </w:r>
      <w:r w:rsidRPr="1B190412" w:rsidR="62969561">
        <w:rPr>
          <w:rFonts w:ascii="Calibri" w:hAnsi="Calibri" w:eastAsia="Calibri" w:cs="Calibri"/>
          <w:b w:val="0"/>
          <w:bCs w:val="0"/>
          <w:i w:val="0"/>
          <w:iCs w:val="0"/>
          <w:noProof w:val="0"/>
          <w:sz w:val="22"/>
          <w:szCs w:val="22"/>
          <w:vertAlign w:val="superscript"/>
          <w:lang w:val="en-US"/>
        </w:rPr>
        <w:t>st</w:t>
      </w:r>
      <w:r>
        <w:tab/>
      </w:r>
      <w:r>
        <w:tab/>
      </w:r>
      <w:r>
        <w:tab/>
      </w:r>
      <w:r w:rsidRPr="1B190412" w:rsidR="62969561">
        <w:rPr>
          <w:rFonts w:ascii="Calibri" w:hAnsi="Calibri" w:eastAsia="Calibri" w:cs="Calibri"/>
          <w:b w:val="0"/>
          <w:bCs w:val="0"/>
          <w:i w:val="0"/>
          <w:iCs w:val="0"/>
          <w:noProof w:val="0"/>
          <w:sz w:val="22"/>
          <w:szCs w:val="22"/>
          <w:vertAlign w:val="superscript"/>
          <w:lang w:val="en-US"/>
        </w:rPr>
        <w:t>20</w:t>
      </w:r>
    </w:p>
    <w:p w:rsidR="62969561" w:rsidP="1B190412" w:rsidRDefault="62969561" w14:paraId="7FFDAB47" w14:textId="1C1A99F5">
      <w:pPr>
        <w:rPr>
          <w:rFonts w:ascii="Calibri" w:hAnsi="Calibri" w:eastAsia="Calibri" w:cs="Calibri"/>
          <w:b w:val="0"/>
          <w:bCs w:val="0"/>
          <w:i w:val="0"/>
          <w:iCs w:val="0"/>
          <w:noProof w:val="0"/>
          <w:sz w:val="22"/>
          <w:szCs w:val="22"/>
          <w:vertAlign w:val="superscript"/>
          <w:lang w:val="en-US"/>
        </w:rPr>
      </w:pPr>
      <w:r w:rsidRPr="1B190412" w:rsidR="62969561">
        <w:rPr>
          <w:rFonts w:ascii="Calibri" w:hAnsi="Calibri" w:eastAsia="Calibri" w:cs="Calibri"/>
          <w:b w:val="0"/>
          <w:bCs w:val="0"/>
          <w:i w:val="0"/>
          <w:iCs w:val="0"/>
          <w:noProof w:val="0"/>
          <w:sz w:val="22"/>
          <w:szCs w:val="22"/>
          <w:lang w:val="en-US"/>
        </w:rPr>
        <w:t>2</w:t>
      </w:r>
      <w:r w:rsidRPr="1B190412" w:rsidR="62969561">
        <w:rPr>
          <w:rFonts w:ascii="Calibri" w:hAnsi="Calibri" w:eastAsia="Calibri" w:cs="Calibri"/>
          <w:b w:val="0"/>
          <w:bCs w:val="0"/>
          <w:i w:val="0"/>
          <w:iCs w:val="0"/>
          <w:noProof w:val="0"/>
          <w:sz w:val="22"/>
          <w:szCs w:val="22"/>
          <w:vertAlign w:val="superscript"/>
          <w:lang w:val="en-US"/>
        </w:rPr>
        <w:t>nd</w:t>
      </w:r>
      <w:r>
        <w:tab/>
      </w:r>
      <w:r>
        <w:tab/>
      </w:r>
      <w:r>
        <w:tab/>
      </w:r>
      <w:r w:rsidRPr="1B190412" w:rsidR="62969561">
        <w:rPr>
          <w:rFonts w:ascii="Calibri" w:hAnsi="Calibri" w:eastAsia="Calibri" w:cs="Calibri"/>
          <w:b w:val="0"/>
          <w:bCs w:val="0"/>
          <w:i w:val="0"/>
          <w:iCs w:val="0"/>
          <w:noProof w:val="0"/>
          <w:sz w:val="22"/>
          <w:szCs w:val="22"/>
          <w:vertAlign w:val="superscript"/>
          <w:lang w:val="en-US"/>
        </w:rPr>
        <w:t>16</w:t>
      </w:r>
    </w:p>
    <w:p w:rsidR="62969561" w:rsidP="1B190412" w:rsidRDefault="62969561" w14:paraId="303D6F1F" w14:textId="300F51CF">
      <w:pPr>
        <w:rPr>
          <w:rFonts w:ascii="Calibri" w:hAnsi="Calibri" w:eastAsia="Calibri" w:cs="Calibri"/>
          <w:b w:val="0"/>
          <w:bCs w:val="0"/>
          <w:i w:val="0"/>
          <w:iCs w:val="0"/>
          <w:noProof w:val="0"/>
          <w:sz w:val="22"/>
          <w:szCs w:val="22"/>
          <w:vertAlign w:val="superscript"/>
          <w:lang w:val="en-US"/>
        </w:rPr>
      </w:pPr>
      <w:r w:rsidRPr="1B190412" w:rsidR="62969561">
        <w:rPr>
          <w:rFonts w:ascii="Calibri" w:hAnsi="Calibri" w:eastAsia="Calibri" w:cs="Calibri"/>
          <w:b w:val="0"/>
          <w:bCs w:val="0"/>
          <w:i w:val="0"/>
          <w:iCs w:val="0"/>
          <w:noProof w:val="0"/>
          <w:sz w:val="22"/>
          <w:szCs w:val="22"/>
          <w:lang w:val="en-US"/>
        </w:rPr>
        <w:t>3</w:t>
      </w:r>
      <w:r w:rsidRPr="1B190412" w:rsidR="62969561">
        <w:rPr>
          <w:rFonts w:ascii="Calibri" w:hAnsi="Calibri" w:eastAsia="Calibri" w:cs="Calibri"/>
          <w:b w:val="0"/>
          <w:bCs w:val="0"/>
          <w:i w:val="0"/>
          <w:iCs w:val="0"/>
          <w:noProof w:val="0"/>
          <w:sz w:val="22"/>
          <w:szCs w:val="22"/>
          <w:vertAlign w:val="superscript"/>
          <w:lang w:val="en-US"/>
        </w:rPr>
        <w:t>rd</w:t>
      </w:r>
      <w:r>
        <w:tab/>
      </w:r>
      <w:r>
        <w:tab/>
      </w:r>
      <w:r>
        <w:tab/>
      </w:r>
      <w:r w:rsidRPr="1B190412" w:rsidR="62969561">
        <w:rPr>
          <w:rFonts w:ascii="Calibri" w:hAnsi="Calibri" w:eastAsia="Calibri" w:cs="Calibri"/>
          <w:b w:val="0"/>
          <w:bCs w:val="0"/>
          <w:i w:val="0"/>
          <w:iCs w:val="0"/>
          <w:noProof w:val="0"/>
          <w:sz w:val="22"/>
          <w:szCs w:val="22"/>
          <w:vertAlign w:val="superscript"/>
          <w:lang w:val="en-US"/>
        </w:rPr>
        <w:t>24</w:t>
      </w:r>
    </w:p>
    <w:p w:rsidR="62969561" w:rsidP="1B190412" w:rsidRDefault="62969561" w14:paraId="5A8580F7" w14:textId="09408723">
      <w:pPr>
        <w:rPr>
          <w:rFonts w:ascii="Calibri" w:hAnsi="Calibri" w:eastAsia="Calibri" w:cs="Calibri"/>
          <w:b w:val="0"/>
          <w:bCs w:val="0"/>
          <w:i w:val="0"/>
          <w:iCs w:val="0"/>
          <w:noProof w:val="0"/>
          <w:sz w:val="22"/>
          <w:szCs w:val="22"/>
          <w:vertAlign w:val="superscript"/>
          <w:lang w:val="en-US"/>
        </w:rPr>
      </w:pPr>
      <w:r w:rsidRPr="1B190412" w:rsidR="62969561">
        <w:rPr>
          <w:rFonts w:ascii="Calibri" w:hAnsi="Calibri" w:eastAsia="Calibri" w:cs="Calibri"/>
          <w:b w:val="0"/>
          <w:bCs w:val="0"/>
          <w:i w:val="0"/>
          <w:iCs w:val="0"/>
          <w:noProof w:val="0"/>
          <w:sz w:val="22"/>
          <w:szCs w:val="22"/>
          <w:lang w:val="en-US"/>
        </w:rPr>
        <w:t>4</w:t>
      </w:r>
      <w:r w:rsidRPr="1B190412" w:rsidR="62969561">
        <w:rPr>
          <w:rFonts w:ascii="Calibri" w:hAnsi="Calibri" w:eastAsia="Calibri" w:cs="Calibri"/>
          <w:b w:val="0"/>
          <w:bCs w:val="0"/>
          <w:i w:val="0"/>
          <w:iCs w:val="0"/>
          <w:noProof w:val="0"/>
          <w:sz w:val="22"/>
          <w:szCs w:val="22"/>
          <w:vertAlign w:val="superscript"/>
          <w:lang w:val="en-US"/>
        </w:rPr>
        <w:t>th</w:t>
      </w:r>
      <w:r>
        <w:tab/>
      </w:r>
      <w:r>
        <w:tab/>
      </w:r>
      <w:r>
        <w:tab/>
      </w:r>
      <w:r w:rsidRPr="1B190412" w:rsidR="62969561">
        <w:rPr>
          <w:rFonts w:ascii="Calibri" w:hAnsi="Calibri" w:eastAsia="Calibri" w:cs="Calibri"/>
          <w:b w:val="0"/>
          <w:bCs w:val="0"/>
          <w:i w:val="0"/>
          <w:iCs w:val="0"/>
          <w:noProof w:val="0"/>
          <w:sz w:val="22"/>
          <w:szCs w:val="22"/>
          <w:vertAlign w:val="superscript"/>
          <w:lang w:val="en-US"/>
        </w:rPr>
        <w:t>22</w:t>
      </w:r>
    </w:p>
    <w:p w:rsidR="62969561" w:rsidP="1B190412" w:rsidRDefault="62969561" w14:paraId="0711417F" w14:textId="3B76BE25">
      <w:pPr>
        <w:rPr>
          <w:rFonts w:ascii="Calibri" w:hAnsi="Calibri" w:eastAsia="Calibri" w:cs="Calibri"/>
          <w:b w:val="0"/>
          <w:bCs w:val="0"/>
          <w:i w:val="0"/>
          <w:iCs w:val="0"/>
          <w:noProof w:val="0"/>
          <w:sz w:val="22"/>
          <w:szCs w:val="22"/>
          <w:vertAlign w:val="superscript"/>
          <w:lang w:val="en-US"/>
        </w:rPr>
      </w:pPr>
      <w:r w:rsidRPr="1B190412" w:rsidR="62969561">
        <w:rPr>
          <w:rFonts w:ascii="Calibri" w:hAnsi="Calibri" w:eastAsia="Calibri" w:cs="Calibri"/>
          <w:b w:val="0"/>
          <w:bCs w:val="0"/>
          <w:i w:val="0"/>
          <w:iCs w:val="0"/>
          <w:noProof w:val="0"/>
          <w:sz w:val="22"/>
          <w:szCs w:val="22"/>
          <w:lang w:val="en-US"/>
        </w:rPr>
        <w:t>5</w:t>
      </w:r>
      <w:r w:rsidRPr="1B190412" w:rsidR="62969561">
        <w:rPr>
          <w:rFonts w:ascii="Calibri" w:hAnsi="Calibri" w:eastAsia="Calibri" w:cs="Calibri"/>
          <w:b w:val="0"/>
          <w:bCs w:val="0"/>
          <w:i w:val="0"/>
          <w:iCs w:val="0"/>
          <w:noProof w:val="0"/>
          <w:sz w:val="22"/>
          <w:szCs w:val="22"/>
          <w:vertAlign w:val="superscript"/>
          <w:lang w:val="en-US"/>
        </w:rPr>
        <w:t>th</w:t>
      </w:r>
      <w:r>
        <w:tab/>
      </w:r>
      <w:r>
        <w:tab/>
      </w:r>
      <w:r>
        <w:tab/>
      </w:r>
      <w:r w:rsidRPr="1B190412" w:rsidR="62969561">
        <w:rPr>
          <w:rFonts w:ascii="Calibri" w:hAnsi="Calibri" w:eastAsia="Calibri" w:cs="Calibri"/>
          <w:b w:val="0"/>
          <w:bCs w:val="0"/>
          <w:i w:val="0"/>
          <w:iCs w:val="0"/>
          <w:noProof w:val="0"/>
          <w:sz w:val="22"/>
          <w:szCs w:val="22"/>
          <w:vertAlign w:val="superscript"/>
          <w:lang w:val="en-US"/>
        </w:rPr>
        <w:t>20</w:t>
      </w:r>
    </w:p>
    <w:p w:rsidR="62969561" w:rsidP="1B190412" w:rsidRDefault="62969561" w14:paraId="22DE8CDF" w14:textId="6CF9101D">
      <w:pPr>
        <w:rPr>
          <w:rFonts w:ascii="Calibri" w:hAnsi="Calibri" w:eastAsia="Calibri" w:cs="Calibri"/>
          <w:b w:val="0"/>
          <w:bCs w:val="0"/>
          <w:i w:val="0"/>
          <w:iCs w:val="0"/>
          <w:noProof w:val="0"/>
          <w:sz w:val="22"/>
          <w:szCs w:val="22"/>
          <w:vertAlign w:val="superscript"/>
          <w:lang w:val="en-US"/>
        </w:rPr>
      </w:pPr>
      <w:r w:rsidRPr="1B190412" w:rsidR="62969561">
        <w:rPr>
          <w:rFonts w:ascii="Calibri" w:hAnsi="Calibri" w:eastAsia="Calibri" w:cs="Calibri"/>
          <w:b w:val="0"/>
          <w:bCs w:val="0"/>
          <w:i w:val="0"/>
          <w:iCs w:val="0"/>
          <w:noProof w:val="0"/>
          <w:sz w:val="22"/>
          <w:szCs w:val="22"/>
          <w:lang w:val="en-US"/>
        </w:rPr>
        <w:t>6</w:t>
      </w:r>
      <w:r w:rsidRPr="1B190412" w:rsidR="62969561">
        <w:rPr>
          <w:rFonts w:ascii="Calibri" w:hAnsi="Calibri" w:eastAsia="Calibri" w:cs="Calibri"/>
          <w:b w:val="0"/>
          <w:bCs w:val="0"/>
          <w:i w:val="0"/>
          <w:iCs w:val="0"/>
          <w:noProof w:val="0"/>
          <w:sz w:val="22"/>
          <w:szCs w:val="22"/>
          <w:vertAlign w:val="superscript"/>
          <w:lang w:val="en-US"/>
        </w:rPr>
        <w:t>th</w:t>
      </w:r>
      <w:r>
        <w:tab/>
      </w:r>
      <w:r>
        <w:tab/>
      </w:r>
      <w:r>
        <w:tab/>
      </w:r>
      <w:r w:rsidRPr="1B190412" w:rsidR="62969561">
        <w:rPr>
          <w:rFonts w:ascii="Calibri" w:hAnsi="Calibri" w:eastAsia="Calibri" w:cs="Calibri"/>
          <w:b w:val="0"/>
          <w:bCs w:val="0"/>
          <w:i w:val="0"/>
          <w:iCs w:val="0"/>
          <w:noProof w:val="0"/>
          <w:sz w:val="22"/>
          <w:szCs w:val="22"/>
          <w:vertAlign w:val="superscript"/>
          <w:lang w:val="en-US"/>
        </w:rPr>
        <w:t>15</w:t>
      </w:r>
    </w:p>
    <w:p w:rsidR="62969561" w:rsidP="1B190412" w:rsidRDefault="62969561" w14:paraId="20D6E105" w14:textId="5A92C07E">
      <w:pPr>
        <w:rPr>
          <w:rFonts w:ascii="Calibri" w:hAnsi="Calibri" w:eastAsia="Calibri" w:cs="Calibri"/>
          <w:b w:val="0"/>
          <w:bCs w:val="0"/>
          <w:i w:val="0"/>
          <w:iCs w:val="0"/>
          <w:noProof w:val="0"/>
          <w:sz w:val="22"/>
          <w:szCs w:val="22"/>
          <w:lang w:val="en-US"/>
        </w:rPr>
      </w:pPr>
      <w:r w:rsidRPr="1B190412" w:rsidR="62969561">
        <w:rPr>
          <w:rFonts w:ascii="Calibri" w:hAnsi="Calibri" w:eastAsia="Calibri" w:cs="Calibri"/>
          <w:b w:val="0"/>
          <w:bCs w:val="0"/>
          <w:i w:val="0"/>
          <w:iCs w:val="0"/>
          <w:noProof w:val="0"/>
          <w:sz w:val="22"/>
          <w:szCs w:val="22"/>
          <w:lang w:val="en-US"/>
        </w:rPr>
        <w:t>7</w:t>
      </w:r>
      <w:r w:rsidRPr="1B190412" w:rsidR="62969561">
        <w:rPr>
          <w:rFonts w:ascii="Calibri" w:hAnsi="Calibri" w:eastAsia="Calibri" w:cs="Calibri"/>
          <w:b w:val="0"/>
          <w:bCs w:val="0"/>
          <w:i w:val="0"/>
          <w:iCs w:val="0"/>
          <w:noProof w:val="0"/>
          <w:sz w:val="22"/>
          <w:szCs w:val="22"/>
          <w:vertAlign w:val="superscript"/>
          <w:lang w:val="en-US"/>
        </w:rPr>
        <w:t>th</w:t>
      </w:r>
      <w:r w:rsidRPr="1B190412" w:rsidR="62969561">
        <w:rPr>
          <w:rFonts w:ascii="Calibri" w:hAnsi="Calibri" w:eastAsia="Calibri" w:cs="Calibri"/>
          <w:b w:val="0"/>
          <w:bCs w:val="0"/>
          <w:i w:val="0"/>
          <w:iCs w:val="0"/>
          <w:noProof w:val="0"/>
          <w:sz w:val="22"/>
          <w:szCs w:val="22"/>
          <w:lang w:val="en-US"/>
        </w:rPr>
        <w:t xml:space="preserve"> </w:t>
      </w:r>
      <w:r>
        <w:tab/>
      </w:r>
      <w:r>
        <w:tab/>
      </w:r>
      <w:r>
        <w:tab/>
      </w:r>
      <w:r w:rsidRPr="1B190412" w:rsidR="62969561">
        <w:rPr>
          <w:rFonts w:ascii="Calibri" w:hAnsi="Calibri" w:eastAsia="Calibri" w:cs="Calibri"/>
          <w:b w:val="0"/>
          <w:bCs w:val="0"/>
          <w:i w:val="0"/>
          <w:iCs w:val="0"/>
          <w:noProof w:val="0"/>
          <w:sz w:val="22"/>
          <w:szCs w:val="22"/>
          <w:lang w:val="en-US"/>
        </w:rPr>
        <w:t>11</w:t>
      </w:r>
    </w:p>
    <w:p w:rsidR="62969561" w:rsidP="1B190412" w:rsidRDefault="62969561" w14:paraId="2E6F3C36" w14:textId="475502B9">
      <w:pPr>
        <w:rPr>
          <w:rFonts w:ascii="Calibri" w:hAnsi="Calibri" w:eastAsia="Calibri" w:cs="Calibri"/>
          <w:b w:val="0"/>
          <w:bCs w:val="0"/>
          <w:i w:val="0"/>
          <w:iCs w:val="0"/>
          <w:noProof w:val="0"/>
          <w:sz w:val="22"/>
          <w:szCs w:val="22"/>
          <w:vertAlign w:val="superscript"/>
          <w:lang w:val="en-US"/>
        </w:rPr>
      </w:pPr>
      <w:r w:rsidRPr="1B190412" w:rsidR="62969561">
        <w:rPr>
          <w:rFonts w:ascii="Calibri" w:hAnsi="Calibri" w:eastAsia="Calibri" w:cs="Calibri"/>
          <w:b w:val="0"/>
          <w:bCs w:val="0"/>
          <w:i w:val="0"/>
          <w:iCs w:val="0"/>
          <w:noProof w:val="0"/>
          <w:sz w:val="22"/>
          <w:szCs w:val="22"/>
          <w:lang w:val="en-US"/>
        </w:rPr>
        <w:t>8</w:t>
      </w:r>
      <w:r w:rsidRPr="1B190412" w:rsidR="62969561">
        <w:rPr>
          <w:rFonts w:ascii="Calibri" w:hAnsi="Calibri" w:eastAsia="Calibri" w:cs="Calibri"/>
          <w:b w:val="0"/>
          <w:bCs w:val="0"/>
          <w:i w:val="0"/>
          <w:iCs w:val="0"/>
          <w:noProof w:val="0"/>
          <w:sz w:val="22"/>
          <w:szCs w:val="22"/>
          <w:vertAlign w:val="superscript"/>
          <w:lang w:val="en-US"/>
        </w:rPr>
        <w:t>th</w:t>
      </w:r>
      <w:r>
        <w:tab/>
      </w:r>
      <w:r>
        <w:tab/>
      </w:r>
      <w:r>
        <w:tab/>
      </w:r>
      <w:r w:rsidRPr="1B190412" w:rsidR="62969561">
        <w:rPr>
          <w:rFonts w:ascii="Calibri" w:hAnsi="Calibri" w:eastAsia="Calibri" w:cs="Calibri"/>
          <w:b w:val="0"/>
          <w:bCs w:val="0"/>
          <w:i w:val="0"/>
          <w:iCs w:val="0"/>
          <w:noProof w:val="0"/>
          <w:sz w:val="22"/>
          <w:szCs w:val="22"/>
          <w:vertAlign w:val="superscript"/>
          <w:lang w:val="en-US"/>
        </w:rPr>
        <w:t>20</w:t>
      </w:r>
    </w:p>
    <w:p w:rsidR="62969561" w:rsidP="1B190412" w:rsidRDefault="62969561" w14:paraId="08E114A8" w14:textId="78E9158D">
      <w:pPr>
        <w:rPr>
          <w:rFonts w:ascii="Calibri" w:hAnsi="Calibri" w:eastAsia="Calibri" w:cs="Calibri"/>
          <w:b w:val="0"/>
          <w:bCs w:val="0"/>
          <w:i w:val="0"/>
          <w:iCs w:val="0"/>
          <w:noProof w:val="0"/>
          <w:sz w:val="22"/>
          <w:szCs w:val="22"/>
          <w:lang w:val="en-US"/>
        </w:rPr>
      </w:pPr>
      <w:r w:rsidRPr="1B190412" w:rsidR="62969561">
        <w:rPr>
          <w:rFonts w:ascii="Calibri" w:hAnsi="Calibri" w:eastAsia="Calibri" w:cs="Calibri"/>
          <w:b w:val="0"/>
          <w:bCs w:val="0"/>
          <w:i w:val="0"/>
          <w:iCs w:val="0"/>
          <w:noProof w:val="0"/>
          <w:sz w:val="22"/>
          <w:szCs w:val="22"/>
          <w:lang w:val="en-US"/>
        </w:rPr>
        <w:t>Total K-8</w:t>
      </w:r>
      <w:r>
        <w:tab/>
      </w:r>
      <w:r>
        <w:tab/>
      </w:r>
      <w:r w:rsidRPr="1B190412" w:rsidR="62969561">
        <w:rPr>
          <w:rFonts w:ascii="Calibri" w:hAnsi="Calibri" w:eastAsia="Calibri" w:cs="Calibri"/>
          <w:b w:val="0"/>
          <w:bCs w:val="0"/>
          <w:i w:val="0"/>
          <w:iCs w:val="0"/>
          <w:noProof w:val="0"/>
          <w:sz w:val="22"/>
          <w:szCs w:val="22"/>
          <w:lang w:val="en-US"/>
        </w:rPr>
        <w:t>169</w:t>
      </w:r>
    </w:p>
    <w:p w:rsidR="62969561" w:rsidP="1B190412" w:rsidRDefault="62969561" w14:paraId="35D30598" w14:textId="1FD330B3">
      <w:pPr>
        <w:rPr>
          <w:rFonts w:ascii="Calibri" w:hAnsi="Calibri" w:eastAsia="Calibri" w:cs="Calibri"/>
          <w:b w:val="0"/>
          <w:bCs w:val="0"/>
          <w:i w:val="0"/>
          <w:iCs w:val="0"/>
          <w:noProof w:val="0"/>
          <w:sz w:val="22"/>
          <w:szCs w:val="22"/>
          <w:lang w:val="en-US"/>
        </w:rPr>
      </w:pPr>
      <w:r w:rsidRPr="1B190412" w:rsidR="62969561">
        <w:rPr>
          <w:rFonts w:ascii="Calibri" w:hAnsi="Calibri" w:eastAsia="Calibri" w:cs="Calibri"/>
          <w:b w:val="0"/>
          <w:bCs w:val="0"/>
          <w:i w:val="0"/>
          <w:iCs w:val="0"/>
          <w:noProof w:val="0"/>
          <w:sz w:val="22"/>
          <w:szCs w:val="22"/>
          <w:lang w:val="en-US"/>
        </w:rPr>
        <w:t>Preschool Total</w:t>
      </w:r>
      <w:r>
        <w:tab/>
      </w:r>
      <w:r w:rsidRPr="1B190412" w:rsidR="62969561">
        <w:rPr>
          <w:rFonts w:ascii="Calibri" w:hAnsi="Calibri" w:eastAsia="Calibri" w:cs="Calibri"/>
          <w:b w:val="0"/>
          <w:bCs w:val="0"/>
          <w:i w:val="0"/>
          <w:iCs w:val="0"/>
          <w:noProof w:val="0"/>
          <w:sz w:val="22"/>
          <w:szCs w:val="22"/>
          <w:lang w:val="en-US"/>
        </w:rPr>
        <w:t>35</w:t>
      </w:r>
    </w:p>
    <w:p w:rsidR="1B190412" w:rsidP="1B190412" w:rsidRDefault="1B190412" w14:paraId="78025956" w14:textId="05218095">
      <w:pPr>
        <w:pStyle w:val="Normal"/>
        <w:ind w:left="0"/>
        <w:rPr>
          <w:rFonts w:ascii="Calibri" w:hAnsi="Calibri" w:eastAsia="Calibri" w:cs="Calibri"/>
        </w:rPr>
      </w:pPr>
    </w:p>
    <w:p w:rsidR="6E308A43" w:rsidP="6E308A43" w:rsidRDefault="6E308A43" w14:paraId="255BEAB6" w14:textId="38B18D11">
      <w:pPr>
        <w:pStyle w:val="Normal"/>
        <w:ind w:left="1440"/>
        <w:rPr>
          <w:rFonts w:ascii="Calibri" w:hAnsi="Calibri" w:eastAsia="Calibri" w:cs="Calibri"/>
        </w:rPr>
      </w:pPr>
    </w:p>
    <w:p xmlns:wp14="http://schemas.microsoft.com/office/word/2010/wordml" w:rsidP="6E308A43" w14:paraId="11633369" wp14:textId="605D08EC">
      <w:pPr>
        <w:pStyle w:val="ListParagraph"/>
        <w:numPr>
          <w:ilvl w:val="0"/>
          <w:numId w:val="1"/>
        </w:numPr>
        <w:rPr>
          <w:rFonts w:ascii="Calibri" w:hAnsi="Calibri" w:eastAsia="Calibri" w:cs="Calibri"/>
          <w:sz w:val="22"/>
          <w:szCs w:val="22"/>
        </w:rPr>
      </w:pPr>
      <w:r w:rsidRPr="6E308A43" w:rsidR="111B6F45">
        <w:rPr>
          <w:rFonts w:ascii="Calibri" w:hAnsi="Calibri" w:eastAsia="Calibri" w:cs="Calibri"/>
        </w:rPr>
        <w:t>Business</w:t>
      </w:r>
    </w:p>
    <w:p w:rsidR="111B6F45" w:rsidP="1B190412" w:rsidRDefault="111B6F45" w14:paraId="57D805D8" w14:textId="69D4ADAE">
      <w:pPr>
        <w:pStyle w:val="ListParagraph"/>
        <w:numPr>
          <w:ilvl w:val="1"/>
          <w:numId w:val="1"/>
        </w:numPr>
        <w:rPr>
          <w:rFonts w:ascii="Calibri" w:hAnsi="Calibri" w:eastAsia="Calibri" w:cs="Calibri" w:asciiTheme="minorAscii" w:hAnsiTheme="minorAscii" w:eastAsiaTheme="minorAscii" w:cstheme="minorAscii"/>
          <w:sz w:val="22"/>
          <w:szCs w:val="22"/>
        </w:rPr>
      </w:pPr>
      <w:r w:rsidRPr="1B190412" w:rsidR="111B6F45">
        <w:rPr>
          <w:rFonts w:ascii="Calibri" w:hAnsi="Calibri" w:eastAsia="Calibri" w:cs="Calibri"/>
        </w:rPr>
        <w:t>Technology Committee</w:t>
      </w:r>
      <w:r w:rsidRPr="1B190412" w:rsidR="397C1119">
        <w:rPr>
          <w:rFonts w:ascii="Calibri" w:hAnsi="Calibri" w:eastAsia="Calibri" w:cs="Calibri"/>
        </w:rPr>
        <w:t xml:space="preserve"> </w:t>
      </w:r>
      <w:r w:rsidRPr="1B190412" w:rsidR="0C12316F">
        <w:rPr>
          <w:rFonts w:ascii="Calibri" w:hAnsi="Calibri" w:eastAsia="Calibri" w:cs="Calibri"/>
        </w:rPr>
        <w:t>liaison</w:t>
      </w:r>
      <w:r w:rsidRPr="1B190412" w:rsidR="397C1119">
        <w:rPr>
          <w:rFonts w:ascii="Calibri" w:hAnsi="Calibri" w:eastAsia="Calibri" w:cs="Calibri"/>
        </w:rPr>
        <w:t xml:space="preserve"> update</w:t>
      </w:r>
      <w:r w:rsidRPr="1B190412" w:rsidR="7604DDAD">
        <w:rPr>
          <w:rFonts w:ascii="Calibri" w:hAnsi="Calibri" w:eastAsia="Calibri" w:cs="Calibri"/>
        </w:rPr>
        <w:t xml:space="preserve"> by Paul P</w:t>
      </w:r>
      <w:r w:rsidRPr="1B190412" w:rsidR="04FB5A89">
        <w:rPr>
          <w:rFonts w:ascii="Calibri" w:hAnsi="Calibri" w:eastAsia="Calibri" w:cs="Calibri"/>
        </w:rPr>
        <w:t>. to be provided Tuesday morning, 5/11</w:t>
      </w:r>
    </w:p>
    <w:p w:rsidR="111B6F45" w:rsidP="6BFA2B1C" w:rsidRDefault="111B6F45" w14:paraId="7139E8B2" w14:textId="3C2F5AD8">
      <w:pPr>
        <w:pStyle w:val="ListParagraph"/>
        <w:numPr>
          <w:ilvl w:val="1"/>
          <w:numId w:val="1"/>
        </w:numPr>
        <w:rPr>
          <w:sz w:val="22"/>
          <w:szCs w:val="22"/>
        </w:rPr>
      </w:pPr>
      <w:r w:rsidRPr="1B190412" w:rsidR="111B6F45">
        <w:rPr>
          <w:rFonts w:ascii="Calibri" w:hAnsi="Calibri" w:eastAsia="Calibri" w:cs="Calibri"/>
        </w:rPr>
        <w:t xml:space="preserve">Finance </w:t>
      </w:r>
      <w:r w:rsidRPr="1B190412" w:rsidR="78BB134A">
        <w:rPr>
          <w:rFonts w:ascii="Calibri" w:hAnsi="Calibri" w:eastAsia="Calibri" w:cs="Calibri"/>
        </w:rPr>
        <w:t xml:space="preserve">committee </w:t>
      </w:r>
      <w:r w:rsidRPr="1B190412" w:rsidR="138C13DD">
        <w:rPr>
          <w:rFonts w:ascii="Calibri" w:hAnsi="Calibri" w:eastAsia="Calibri" w:cs="Calibri"/>
        </w:rPr>
        <w:t>l</w:t>
      </w:r>
      <w:r w:rsidRPr="1B190412" w:rsidR="111B6F45">
        <w:rPr>
          <w:rFonts w:ascii="Calibri" w:hAnsi="Calibri" w:eastAsia="Calibri" w:cs="Calibri"/>
        </w:rPr>
        <w:t>iaison Update</w:t>
      </w:r>
      <w:r w:rsidRPr="1B190412" w:rsidR="7609D98F">
        <w:rPr>
          <w:rFonts w:ascii="Calibri" w:hAnsi="Calibri" w:eastAsia="Calibri" w:cs="Calibri"/>
        </w:rPr>
        <w:t xml:space="preserve"> by Chris C.</w:t>
      </w:r>
      <w:r w:rsidRPr="1B190412" w:rsidR="01BBA85B">
        <w:rPr>
          <w:rFonts w:ascii="Calibri" w:hAnsi="Calibri" w:eastAsia="Calibri" w:cs="Calibri"/>
        </w:rPr>
        <w:t>:</w:t>
      </w:r>
      <w:r w:rsidRPr="1B190412" w:rsidR="6BFE55B1">
        <w:rPr>
          <w:rFonts w:ascii="Calibri" w:hAnsi="Calibri" w:eastAsia="Calibri" w:cs="Calibri"/>
        </w:rPr>
        <w:t xml:space="preserve"> </w:t>
      </w:r>
    </w:p>
    <w:p w:rsidR="111B6F45" w:rsidP="1B190412" w:rsidRDefault="111B6F45" w14:paraId="537DCBA8" w14:textId="0270A421">
      <w:pPr>
        <w:pStyle w:val="ListParagraph"/>
        <w:numPr>
          <w:ilvl w:val="2"/>
          <w:numId w:val="1"/>
        </w:numPr>
        <w:rPr>
          <w:sz w:val="22"/>
          <w:szCs w:val="22"/>
        </w:rPr>
      </w:pPr>
      <w:r w:rsidRPr="1B190412" w:rsidR="11912E8B">
        <w:rPr>
          <w:rFonts w:ascii="Calibri" w:hAnsi="Calibri" w:eastAsia="Calibri" w:cs="Calibri"/>
        </w:rPr>
        <w:t xml:space="preserve">+$30K BOOKS, +$10 SUPPLIES, one of the best years I have seen, </w:t>
      </w:r>
      <w:r w:rsidRPr="1B190412" w:rsidR="76B7194A">
        <w:rPr>
          <w:rFonts w:ascii="Calibri" w:hAnsi="Calibri" w:eastAsia="Calibri" w:cs="Calibri"/>
        </w:rPr>
        <w:t xml:space="preserve">bottom line </w:t>
      </w:r>
      <w:r w:rsidRPr="1B190412" w:rsidR="11912E8B">
        <w:rPr>
          <w:rFonts w:ascii="Calibri" w:hAnsi="Calibri" w:eastAsia="Calibri" w:cs="Calibri"/>
        </w:rPr>
        <w:t>sitting at $-</w:t>
      </w:r>
      <w:r w:rsidRPr="1B190412" w:rsidR="11912E8B">
        <w:rPr>
          <w:rFonts w:ascii="Calibri" w:hAnsi="Calibri" w:eastAsia="Calibri" w:cs="Calibri"/>
        </w:rPr>
        <w:t xml:space="preserve">7k </w:t>
      </w:r>
    </w:p>
    <w:p w:rsidR="76DB6EDD" w:rsidP="1B190412" w:rsidRDefault="76DB6EDD" w14:paraId="6BD22076" w14:textId="63FA0C58">
      <w:pPr>
        <w:pStyle w:val="ListParagraph"/>
        <w:numPr>
          <w:ilvl w:val="2"/>
          <w:numId w:val="1"/>
        </w:numPr>
        <w:rPr>
          <w:sz w:val="22"/>
          <w:szCs w:val="22"/>
        </w:rPr>
      </w:pPr>
      <w:r w:rsidRPr="1B190412" w:rsidR="76DB6EDD">
        <w:rPr>
          <w:rFonts w:ascii="Calibri" w:hAnsi="Calibri" w:eastAsia="Calibri" w:cs="Calibri"/>
          <w:sz w:val="22"/>
          <w:szCs w:val="22"/>
        </w:rPr>
        <w:t>Treasurer for next year to access tax impact, tax implications</w:t>
      </w:r>
      <w:r w:rsidRPr="1B190412" w:rsidR="11DCBDFF">
        <w:rPr>
          <w:rFonts w:ascii="Calibri" w:hAnsi="Calibri" w:eastAsia="Calibri" w:cs="Calibri"/>
          <w:sz w:val="22"/>
          <w:szCs w:val="22"/>
        </w:rPr>
        <w:t xml:space="preserve">, </w:t>
      </w:r>
      <w:r w:rsidRPr="1B190412" w:rsidR="76DB6EDD">
        <w:rPr>
          <w:rFonts w:ascii="Calibri" w:hAnsi="Calibri" w:eastAsia="Calibri" w:cs="Calibri"/>
          <w:sz w:val="22"/>
          <w:szCs w:val="22"/>
        </w:rPr>
        <w:t xml:space="preserve">something to keep an eye on. </w:t>
      </w:r>
    </w:p>
    <w:p w:rsidR="76DB6EDD" w:rsidP="1B190412" w:rsidRDefault="76DB6EDD" w14:paraId="626FE6D1" w14:textId="4A38AEA9">
      <w:pPr>
        <w:pStyle w:val="ListParagraph"/>
        <w:numPr>
          <w:ilvl w:val="2"/>
          <w:numId w:val="1"/>
        </w:numPr>
        <w:rPr>
          <w:sz w:val="22"/>
          <w:szCs w:val="22"/>
        </w:rPr>
      </w:pPr>
      <w:r w:rsidRPr="1B190412" w:rsidR="76DB6EDD">
        <w:rPr>
          <w:rFonts w:ascii="Calibri" w:hAnsi="Calibri" w:eastAsia="Calibri" w:cs="Calibri"/>
          <w:sz w:val="22"/>
          <w:szCs w:val="22"/>
        </w:rPr>
        <w:t xml:space="preserve">$30K-$60K in uncollected tuition, Pam is working very hard to work with </w:t>
      </w:r>
      <w:r w:rsidRPr="1B190412" w:rsidR="76DB6EDD">
        <w:rPr>
          <w:rFonts w:ascii="Calibri" w:hAnsi="Calibri" w:eastAsia="Calibri" w:cs="Calibri"/>
          <w:sz w:val="22"/>
          <w:szCs w:val="22"/>
        </w:rPr>
        <w:t>families</w:t>
      </w:r>
      <w:r w:rsidRPr="1B190412" w:rsidR="76DB6EDD">
        <w:rPr>
          <w:rFonts w:ascii="Calibri" w:hAnsi="Calibri" w:eastAsia="Calibri" w:cs="Calibri"/>
          <w:sz w:val="22"/>
          <w:szCs w:val="22"/>
        </w:rPr>
        <w:t xml:space="preserve"> on this. </w:t>
      </w:r>
    </w:p>
    <w:p xmlns:wp14="http://schemas.microsoft.com/office/word/2010/wordml" w:rsidP="6BFA2B1C" w14:paraId="049F321B" wp14:textId="7F55CCE9">
      <w:pPr>
        <w:pStyle w:val="ListParagraph"/>
        <w:numPr>
          <w:ilvl w:val="1"/>
          <w:numId w:val="1"/>
        </w:numPr>
        <w:rPr>
          <w:rFonts w:ascii="Calibri" w:hAnsi="Calibri" w:eastAsia="Calibri" w:cs="Calibri"/>
          <w:sz w:val="22"/>
          <w:szCs w:val="22"/>
        </w:rPr>
      </w:pPr>
      <w:r w:rsidRPr="1B190412" w:rsidR="111B6F45">
        <w:rPr>
          <w:rFonts w:ascii="Calibri" w:hAnsi="Calibri" w:eastAsia="Calibri" w:cs="Calibri"/>
        </w:rPr>
        <w:t>Marketing Committee</w:t>
      </w:r>
      <w:r w:rsidRPr="1B190412" w:rsidR="5EE2E4F1">
        <w:rPr>
          <w:rFonts w:ascii="Calibri" w:hAnsi="Calibri" w:eastAsia="Calibri" w:cs="Calibri"/>
        </w:rPr>
        <w:t xml:space="preserve"> liaison</w:t>
      </w:r>
      <w:r w:rsidRPr="1B190412" w:rsidR="111B6F45">
        <w:rPr>
          <w:rFonts w:ascii="Calibri" w:hAnsi="Calibri" w:eastAsia="Calibri" w:cs="Calibri"/>
        </w:rPr>
        <w:t xml:space="preserve"> Update</w:t>
      </w:r>
      <w:r w:rsidRPr="1B190412" w:rsidR="4F9163B2">
        <w:rPr>
          <w:rFonts w:ascii="Calibri" w:hAnsi="Calibri" w:eastAsia="Calibri" w:cs="Calibri"/>
        </w:rPr>
        <w:t xml:space="preserve"> by April R</w:t>
      </w:r>
      <w:r w:rsidRPr="1B190412" w:rsidR="30BB7F38">
        <w:rPr>
          <w:rFonts w:ascii="Calibri" w:hAnsi="Calibri" w:eastAsia="Calibri" w:cs="Calibri"/>
        </w:rPr>
        <w:t>.:</w:t>
      </w:r>
    </w:p>
    <w:p w:rsidR="5C841FE6" w:rsidP="1B190412" w:rsidRDefault="5C841FE6" w14:paraId="278F0738" w14:textId="456EB2B2">
      <w:pPr>
        <w:pStyle w:val="ListParagraph"/>
        <w:numPr>
          <w:ilvl w:val="2"/>
          <w:numId w:val="1"/>
        </w:numPr>
        <w:rPr>
          <w:sz w:val="22"/>
          <w:szCs w:val="22"/>
        </w:rPr>
      </w:pPr>
      <w:r w:rsidRPr="1B190412" w:rsidR="5C841FE6">
        <w:rPr>
          <w:rFonts w:ascii="Calibri" w:hAnsi="Calibri" w:eastAsia="Calibri" w:cs="Calibri"/>
        </w:rPr>
        <w:t>Stephanie and Jeanne are working on graduate yard</w:t>
      </w:r>
      <w:r w:rsidRPr="1B190412" w:rsidR="70D4B508">
        <w:rPr>
          <w:rFonts w:ascii="Calibri" w:hAnsi="Calibri" w:eastAsia="Calibri" w:cs="Calibri"/>
        </w:rPr>
        <w:t>-</w:t>
      </w:r>
      <w:r w:rsidRPr="1B190412" w:rsidR="5C841FE6">
        <w:rPr>
          <w:rFonts w:ascii="Calibri" w:hAnsi="Calibri" w:eastAsia="Calibri" w:cs="Calibri"/>
        </w:rPr>
        <w:t>signs for  8</w:t>
      </w:r>
      <w:r w:rsidRPr="1B190412" w:rsidR="5C841FE6">
        <w:rPr>
          <w:rFonts w:ascii="Calibri" w:hAnsi="Calibri" w:eastAsia="Calibri" w:cs="Calibri"/>
          <w:vertAlign w:val="superscript"/>
        </w:rPr>
        <w:t>th</w:t>
      </w:r>
      <w:r w:rsidRPr="1B190412" w:rsidR="5C841FE6">
        <w:rPr>
          <w:rFonts w:ascii="Calibri" w:hAnsi="Calibri" w:eastAsia="Calibri" w:cs="Calibri"/>
        </w:rPr>
        <w:t xml:space="preserve"> grade students. </w:t>
      </w:r>
    </w:p>
    <w:p w:rsidR="5C841FE6" w:rsidP="1B190412" w:rsidRDefault="5C841FE6" w14:paraId="03E869B1" w14:textId="6B451D7D">
      <w:pPr>
        <w:pStyle w:val="ListParagraph"/>
        <w:numPr>
          <w:ilvl w:val="2"/>
          <w:numId w:val="1"/>
        </w:numPr>
        <w:rPr>
          <w:sz w:val="22"/>
          <w:szCs w:val="22"/>
        </w:rPr>
      </w:pPr>
      <w:r w:rsidRPr="1B190412" w:rsidR="5C841FE6">
        <w:rPr>
          <w:rFonts w:ascii="Calibri" w:hAnsi="Calibri" w:eastAsia="Calibri" w:cs="Calibri"/>
        </w:rPr>
        <w:t>Prepping school supply list</w:t>
      </w:r>
      <w:r w:rsidRPr="1B190412" w:rsidR="67430344">
        <w:rPr>
          <w:rFonts w:ascii="Calibri" w:hAnsi="Calibri" w:eastAsia="Calibri" w:cs="Calibri"/>
        </w:rPr>
        <w:t xml:space="preserve"> packets </w:t>
      </w:r>
    </w:p>
    <w:p w:rsidR="5C841FE6" w:rsidP="1B190412" w:rsidRDefault="5C841FE6" w14:paraId="676EBD6B" w14:textId="794B8787">
      <w:pPr>
        <w:pStyle w:val="ListParagraph"/>
        <w:numPr>
          <w:ilvl w:val="2"/>
          <w:numId w:val="1"/>
        </w:numPr>
        <w:rPr>
          <w:sz w:val="22"/>
          <w:szCs w:val="22"/>
        </w:rPr>
      </w:pPr>
      <w:r w:rsidRPr="1B190412" w:rsidR="5C841FE6">
        <w:rPr>
          <w:rFonts w:ascii="Calibri" w:hAnsi="Calibri" w:eastAsia="Calibri" w:cs="Calibri"/>
        </w:rPr>
        <w:t xml:space="preserve">Facebook posts </w:t>
      </w:r>
    </w:p>
    <w:p w:rsidR="1B190412" w:rsidP="1B190412" w:rsidRDefault="1B190412" w14:paraId="408BDAD3" w14:textId="3AB62EC0">
      <w:pPr>
        <w:pStyle w:val="Normal"/>
        <w:ind w:left="1440"/>
        <w:rPr>
          <w:rFonts w:ascii="Calibri" w:hAnsi="Calibri" w:eastAsia="Calibri" w:cs="Calibri"/>
        </w:rPr>
      </w:pPr>
    </w:p>
    <w:p xmlns:wp14="http://schemas.microsoft.com/office/word/2010/wordml" w:rsidP="3DAB419D" w14:paraId="634BBFF0" wp14:textId="0EAE2BDD">
      <w:pPr>
        <w:pStyle w:val="ListParagraph"/>
        <w:numPr>
          <w:ilvl w:val="0"/>
          <w:numId w:val="1"/>
        </w:numPr>
        <w:rPr>
          <w:sz w:val="22"/>
          <w:szCs w:val="22"/>
        </w:rPr>
      </w:pPr>
      <w:r w:rsidRPr="1B190412" w:rsidR="111B6F45">
        <w:rPr>
          <w:rFonts w:ascii="Calibri" w:hAnsi="Calibri" w:eastAsia="Calibri" w:cs="Calibri"/>
        </w:rPr>
        <w:t>Upcoming Meeting Dates</w:t>
      </w:r>
      <w:r w:rsidRPr="1B190412" w:rsidR="387741A6">
        <w:rPr>
          <w:rFonts w:ascii="Calibri" w:hAnsi="Calibri" w:eastAsia="Calibri" w:cs="Calibri"/>
        </w:rPr>
        <w:t xml:space="preserve"> </w:t>
      </w:r>
    </w:p>
    <w:p w:rsidR="6BFA2B1C" w:rsidP="1B190412" w:rsidRDefault="6BFA2B1C" w14:paraId="205B0E2D" w14:textId="1D794DF6">
      <w:pPr>
        <w:pStyle w:val="ListParagraph"/>
        <w:numPr>
          <w:ilvl w:val="1"/>
          <w:numId w:val="1"/>
        </w:numPr>
        <w:ind/>
        <w:rPr>
          <w:sz w:val="22"/>
          <w:szCs w:val="22"/>
        </w:rPr>
      </w:pPr>
      <w:r w:rsidRPr="1B190412" w:rsidR="290453D6">
        <w:rPr>
          <w:rFonts w:ascii="Calibri" w:hAnsi="Calibri" w:eastAsia="Calibri" w:cs="Calibri"/>
        </w:rPr>
        <w:t xml:space="preserve">August </w:t>
      </w:r>
      <w:r w:rsidRPr="1B190412" w:rsidR="2D248CB4">
        <w:rPr>
          <w:rFonts w:ascii="Calibri" w:hAnsi="Calibri" w:eastAsia="Calibri" w:cs="Calibri"/>
        </w:rPr>
        <w:t>2</w:t>
      </w:r>
      <w:r w:rsidRPr="1B190412" w:rsidR="290453D6">
        <w:rPr>
          <w:rFonts w:ascii="Calibri" w:hAnsi="Calibri" w:eastAsia="Calibri" w:cs="Calibri"/>
        </w:rPr>
        <w:t xml:space="preserve">, </w:t>
      </w:r>
      <w:proofErr w:type="gramStart"/>
      <w:r w:rsidRPr="1B190412" w:rsidR="290453D6">
        <w:rPr>
          <w:rFonts w:ascii="Calibri" w:hAnsi="Calibri" w:eastAsia="Calibri" w:cs="Calibri"/>
        </w:rPr>
        <w:t>202</w:t>
      </w:r>
      <w:r w:rsidRPr="1B190412" w:rsidR="40AF1DE2">
        <w:rPr>
          <w:rFonts w:ascii="Calibri" w:hAnsi="Calibri" w:eastAsia="Calibri" w:cs="Calibri"/>
        </w:rPr>
        <w:t>1</w:t>
      </w:r>
      <w:proofErr w:type="gramEnd"/>
      <w:r w:rsidRPr="1B190412" w:rsidR="290453D6">
        <w:rPr>
          <w:rFonts w:ascii="Calibri" w:hAnsi="Calibri" w:eastAsia="Calibri" w:cs="Calibri"/>
        </w:rPr>
        <w:t xml:space="preserve"> </w:t>
      </w:r>
      <w:r w:rsidRPr="1B190412" w:rsidR="64DEA95F">
        <w:rPr>
          <w:rFonts w:ascii="Calibri" w:hAnsi="Calibri" w:eastAsia="Calibri" w:cs="Calibri"/>
        </w:rPr>
        <w:t>7pm in-person</w:t>
      </w:r>
      <w:r w:rsidRPr="1B190412" w:rsidR="6F16436C">
        <w:rPr>
          <w:rFonts w:ascii="Calibri" w:hAnsi="Calibri" w:eastAsia="Calibri" w:cs="Calibri"/>
        </w:rPr>
        <w:t>, library (ent</w:t>
      </w:r>
      <w:r w:rsidRPr="1B190412" w:rsidR="53377C99">
        <w:rPr>
          <w:rFonts w:ascii="Calibri" w:hAnsi="Calibri" w:eastAsia="Calibri" w:cs="Calibri"/>
        </w:rPr>
        <w:t>er through back door)</w:t>
      </w:r>
      <w:r w:rsidRPr="1B190412" w:rsidR="6390E30A">
        <w:rPr>
          <w:rFonts w:ascii="Calibri" w:hAnsi="Calibri" w:eastAsia="Calibri" w:cs="Calibri"/>
        </w:rPr>
        <w:t>, sub-committees will be assigned</w:t>
      </w:r>
    </w:p>
    <w:p w:rsidR="6BFA2B1C" w:rsidP="1B190412" w:rsidRDefault="6BFA2B1C" w14:paraId="773D2567" w14:textId="74CACD04">
      <w:pPr>
        <w:pStyle w:val="ListParagraph"/>
        <w:numPr>
          <w:ilvl w:val="1"/>
          <w:numId w:val="1"/>
        </w:numPr>
        <w:ind/>
        <w:rPr>
          <w:sz w:val="22"/>
          <w:szCs w:val="22"/>
        </w:rPr>
      </w:pPr>
      <w:r w:rsidRPr="1B190412" w:rsidR="6F16436C">
        <w:rPr>
          <w:rFonts w:ascii="Calibri" w:hAnsi="Calibri" w:eastAsia="Calibri" w:cs="Calibri"/>
        </w:rPr>
        <w:t>September 13, 2021 7pm in-person, library</w:t>
      </w:r>
    </w:p>
    <w:p w:rsidR="6BFA2B1C" w:rsidP="1B190412" w:rsidRDefault="6BFA2B1C" w14:paraId="647B364A" w14:textId="1FB58BB7">
      <w:pPr>
        <w:pStyle w:val="ListParagraph"/>
        <w:numPr>
          <w:ilvl w:val="1"/>
          <w:numId w:val="1"/>
        </w:numPr>
        <w:ind/>
        <w:rPr>
          <w:sz w:val="22"/>
          <w:szCs w:val="22"/>
        </w:rPr>
      </w:pPr>
      <w:r w:rsidRPr="1B190412" w:rsidR="6F16436C">
        <w:rPr>
          <w:rFonts w:ascii="Calibri" w:hAnsi="Calibri" w:eastAsia="Calibri" w:cs="Calibri"/>
        </w:rPr>
        <w:t xml:space="preserve">October 11, </w:t>
      </w:r>
      <w:proofErr w:type="gramStart"/>
      <w:r w:rsidRPr="1B190412" w:rsidR="6F16436C">
        <w:rPr>
          <w:rFonts w:ascii="Calibri" w:hAnsi="Calibri" w:eastAsia="Calibri" w:cs="Calibri"/>
        </w:rPr>
        <w:t>2021</w:t>
      </w:r>
      <w:proofErr w:type="gramEnd"/>
      <w:r w:rsidRPr="1B190412" w:rsidR="6F16436C">
        <w:rPr>
          <w:rFonts w:ascii="Calibri" w:hAnsi="Calibri" w:eastAsia="Calibri" w:cs="Calibri"/>
        </w:rPr>
        <w:t xml:space="preserve"> 7pm in-person, library</w:t>
      </w:r>
    </w:p>
    <w:p w:rsidR="1B190412" w:rsidP="1B190412" w:rsidRDefault="1B190412" w14:paraId="41A1520F" w14:textId="5614FC79">
      <w:pPr>
        <w:pStyle w:val="Normal"/>
        <w:ind w:left="720"/>
        <w:rPr>
          <w:rFonts w:ascii="Calibri" w:hAnsi="Calibri" w:eastAsia="Calibri" w:cs="Calibri"/>
        </w:rPr>
      </w:pPr>
    </w:p>
    <w:p xmlns:wp14="http://schemas.microsoft.com/office/word/2010/wordml" w:rsidP="6E308A43" w14:paraId="289F9394" wp14:textId="7EB7BA1E">
      <w:pPr>
        <w:pStyle w:val="ListParagraph"/>
        <w:numPr>
          <w:ilvl w:val="0"/>
          <w:numId w:val="1"/>
        </w:numPr>
        <w:rPr>
          <w:rFonts w:ascii="Calibri" w:hAnsi="Calibri" w:eastAsia="Calibri" w:cs="Calibri"/>
          <w:sz w:val="22"/>
          <w:szCs w:val="22"/>
        </w:rPr>
      </w:pPr>
      <w:r w:rsidRPr="1B190412" w:rsidR="111B6F45">
        <w:rPr>
          <w:rFonts w:ascii="Calibri" w:hAnsi="Calibri" w:eastAsia="Calibri" w:cs="Calibri"/>
        </w:rPr>
        <w:t>Remarks for the Good of All</w:t>
      </w:r>
    </w:p>
    <w:p w:rsidR="441E8AB0" w:rsidP="1B190412" w:rsidRDefault="441E8AB0" w14:paraId="66F15E70" w14:textId="4977B243">
      <w:pPr>
        <w:pStyle w:val="ListParagraph"/>
        <w:numPr>
          <w:ilvl w:val="1"/>
          <w:numId w:val="1"/>
        </w:numPr>
        <w:rPr>
          <w:sz w:val="22"/>
          <w:szCs w:val="22"/>
        </w:rPr>
      </w:pPr>
      <w:r w:rsidRPr="1B190412" w:rsidR="441E8AB0">
        <w:rPr>
          <w:rFonts w:ascii="Calibri" w:hAnsi="Calibri" w:eastAsia="Calibri" w:cs="Calibri"/>
        </w:rPr>
        <w:t>Prayers for Toph L. and Chris C. as they have fulfilled their 3-year term with school board</w:t>
      </w:r>
      <w:r w:rsidRPr="1B190412" w:rsidR="2370FD49">
        <w:rPr>
          <w:rFonts w:ascii="Calibri" w:hAnsi="Calibri" w:eastAsia="Calibri" w:cs="Calibri"/>
        </w:rPr>
        <w:t>, thank you for your contributions and time, you will be missed</w:t>
      </w:r>
      <w:r w:rsidRPr="1B190412" w:rsidR="502727A1">
        <w:rPr>
          <w:rFonts w:ascii="Calibri" w:hAnsi="Calibri" w:eastAsia="Calibri" w:cs="Calibri"/>
        </w:rPr>
        <w:t>!</w:t>
      </w:r>
    </w:p>
    <w:p w:rsidR="2370FD49" w:rsidP="1B190412" w:rsidRDefault="2370FD49" w14:paraId="6B8B54C1" w14:textId="38098998">
      <w:pPr>
        <w:pStyle w:val="ListParagraph"/>
        <w:numPr>
          <w:ilvl w:val="1"/>
          <w:numId w:val="1"/>
        </w:numPr>
        <w:rPr>
          <w:sz w:val="22"/>
          <w:szCs w:val="22"/>
        </w:rPr>
      </w:pPr>
      <w:r w:rsidRPr="1B190412" w:rsidR="2370FD49">
        <w:rPr>
          <w:rFonts w:ascii="Calibri" w:hAnsi="Calibri" w:eastAsia="Calibri" w:cs="Calibri"/>
        </w:rPr>
        <w:t>Thank Fr. Joe &amp; Monica for making this school year possible, in-</w:t>
      </w:r>
      <w:r w:rsidRPr="1B190412" w:rsidR="2370FD49">
        <w:rPr>
          <w:rFonts w:ascii="Calibri" w:hAnsi="Calibri" w:eastAsia="Calibri" w:cs="Calibri"/>
        </w:rPr>
        <w:t>person</w:t>
      </w:r>
      <w:r w:rsidRPr="1B190412" w:rsidR="29C5E43C">
        <w:rPr>
          <w:rFonts w:ascii="Calibri" w:hAnsi="Calibri" w:eastAsia="Calibri" w:cs="Calibri"/>
        </w:rPr>
        <w:t>.</w:t>
      </w:r>
    </w:p>
    <w:p w:rsidR="5DCD58C5" w:rsidP="1B190412" w:rsidRDefault="5DCD58C5" w14:paraId="4324569C" w14:textId="41697D12">
      <w:pPr>
        <w:pStyle w:val="ListParagraph"/>
        <w:numPr>
          <w:ilvl w:val="1"/>
          <w:numId w:val="1"/>
        </w:numPr>
        <w:rPr>
          <w:sz w:val="22"/>
          <w:szCs w:val="22"/>
        </w:rPr>
      </w:pPr>
      <w:r w:rsidRPr="1B190412" w:rsidR="5DCD58C5">
        <w:rPr>
          <w:rFonts w:ascii="Calibri" w:hAnsi="Calibri" w:eastAsia="Calibri" w:cs="Calibri"/>
        </w:rPr>
        <w:t>Welcome to Laura and TJ</w:t>
      </w:r>
      <w:r w:rsidRPr="1B190412" w:rsidR="6EF0E0C2">
        <w:rPr>
          <w:rFonts w:ascii="Calibri" w:hAnsi="Calibri" w:eastAsia="Calibri" w:cs="Calibri"/>
        </w:rPr>
        <w:t>!</w:t>
      </w:r>
    </w:p>
    <w:p w:rsidR="57EAF483" w:rsidP="1B190412" w:rsidRDefault="57EAF483" w14:paraId="4CEDA0C7" w14:textId="2C044AC1">
      <w:pPr>
        <w:pStyle w:val="ListParagraph"/>
        <w:numPr>
          <w:ilvl w:val="1"/>
          <w:numId w:val="1"/>
        </w:numPr>
        <w:rPr>
          <w:sz w:val="22"/>
          <w:szCs w:val="22"/>
        </w:rPr>
      </w:pPr>
      <w:r w:rsidRPr="1B190412" w:rsidR="57EAF483">
        <w:rPr>
          <w:rFonts w:ascii="Calibri" w:hAnsi="Calibri" w:eastAsia="Calibri" w:cs="Calibri"/>
        </w:rPr>
        <w:t xml:space="preserve">Excited for field-day and excited for the parent-volunteers that are coming up tomorrow! </w:t>
      </w:r>
    </w:p>
    <w:p w:rsidR="6BFA2B1C" w:rsidP="6BFA2B1C" w:rsidRDefault="6BFA2B1C" w14:paraId="55DB656F" w14:textId="1B888B65">
      <w:pPr>
        <w:pStyle w:val="Normal"/>
        <w:ind w:left="0"/>
        <w:rPr>
          <w:rFonts w:ascii="Calibri" w:hAnsi="Calibri" w:eastAsia="Calibri" w:cs="Calibri"/>
        </w:rPr>
      </w:pPr>
    </w:p>
    <w:p xmlns:wp14="http://schemas.microsoft.com/office/word/2010/wordml" w:rsidP="1B190412" w14:paraId="2C078E63" wp14:textId="5BBE6C54">
      <w:pPr>
        <w:pStyle w:val="ListParagraph"/>
        <w:numPr>
          <w:ilvl w:val="0"/>
          <w:numId w:val="1"/>
        </w:numPr>
        <w:rPr>
          <w:rFonts w:ascii="Calibri" w:hAnsi="Calibri" w:eastAsia="Calibri" w:cs="Calibri"/>
          <w:sz w:val="22"/>
          <w:szCs w:val="22"/>
        </w:rPr>
      </w:pPr>
      <w:r w:rsidRPr="1B190412" w:rsidR="111B6F45">
        <w:rPr>
          <w:rFonts w:ascii="Calibri" w:hAnsi="Calibri" w:eastAsia="Calibri" w:cs="Calibri"/>
        </w:rPr>
        <w:t>Prayer</w:t>
      </w:r>
      <w:r w:rsidRPr="1B190412" w:rsidR="04CB9C95">
        <w:rPr>
          <w:rFonts w:ascii="Calibri" w:hAnsi="Calibri" w:eastAsia="Calibri" w:cs="Calibri"/>
        </w:rPr>
        <w:t xml:space="preserve"> by Fr. Joe</w:t>
      </w:r>
      <w:r w:rsidRPr="1B190412" w:rsidR="111B6F45">
        <w:rPr>
          <w:rFonts w:ascii="Calibri" w:hAnsi="Calibri" w:eastAsia="Calibri" w:cs="Calibri"/>
        </w:rPr>
        <w:t xml:space="preserve"> and Adjournment</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o"/>
      <w:lvlJc w:val="left"/>
      <w:pPr>
        <w:ind w:left="2160" w:hanging="360"/>
      </w:pPr>
      <w:rPr>
        <w:rFonts w:hint="default" w:ascii="Courier New" w:hAnsi="Courier New"/>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4724E88"/>
    <w:rsid w:val="0020BE00"/>
    <w:rsid w:val="00B8C5AA"/>
    <w:rsid w:val="0101DBDB"/>
    <w:rsid w:val="01072B5C"/>
    <w:rsid w:val="01278E54"/>
    <w:rsid w:val="0152C157"/>
    <w:rsid w:val="015F5F1D"/>
    <w:rsid w:val="017F9C6B"/>
    <w:rsid w:val="01BBA85B"/>
    <w:rsid w:val="025A57C7"/>
    <w:rsid w:val="02A46024"/>
    <w:rsid w:val="02D97EB5"/>
    <w:rsid w:val="031898A9"/>
    <w:rsid w:val="031A347D"/>
    <w:rsid w:val="031F5D0D"/>
    <w:rsid w:val="037E0961"/>
    <w:rsid w:val="03A569D1"/>
    <w:rsid w:val="043E7EDE"/>
    <w:rsid w:val="04B604DE"/>
    <w:rsid w:val="04BC309A"/>
    <w:rsid w:val="04BF7B0A"/>
    <w:rsid w:val="04CB9C95"/>
    <w:rsid w:val="04D0C161"/>
    <w:rsid w:val="04FB5A89"/>
    <w:rsid w:val="05956A3E"/>
    <w:rsid w:val="0596A698"/>
    <w:rsid w:val="05D6CC9B"/>
    <w:rsid w:val="05F6EB0F"/>
    <w:rsid w:val="060AB43C"/>
    <w:rsid w:val="0613E742"/>
    <w:rsid w:val="0642DE0D"/>
    <w:rsid w:val="0658AFEE"/>
    <w:rsid w:val="06BD2392"/>
    <w:rsid w:val="06E24166"/>
    <w:rsid w:val="07083C6E"/>
    <w:rsid w:val="0763DDD9"/>
    <w:rsid w:val="077768E6"/>
    <w:rsid w:val="079038F3"/>
    <w:rsid w:val="07950C2B"/>
    <w:rsid w:val="07FE41E0"/>
    <w:rsid w:val="0865F335"/>
    <w:rsid w:val="086A9599"/>
    <w:rsid w:val="08719E55"/>
    <w:rsid w:val="08AFE1CE"/>
    <w:rsid w:val="08C1478D"/>
    <w:rsid w:val="0901F352"/>
    <w:rsid w:val="093645E5"/>
    <w:rsid w:val="09374D99"/>
    <w:rsid w:val="096654C8"/>
    <w:rsid w:val="09DD5FBB"/>
    <w:rsid w:val="09F5B95D"/>
    <w:rsid w:val="0A3411F6"/>
    <w:rsid w:val="0AA51FA2"/>
    <w:rsid w:val="0AD31DFA"/>
    <w:rsid w:val="0AFEFE3E"/>
    <w:rsid w:val="0B0D8D15"/>
    <w:rsid w:val="0B2C2560"/>
    <w:rsid w:val="0B543433"/>
    <w:rsid w:val="0B8A630D"/>
    <w:rsid w:val="0BD585AA"/>
    <w:rsid w:val="0C0C9B95"/>
    <w:rsid w:val="0C12316F"/>
    <w:rsid w:val="0C3DF86F"/>
    <w:rsid w:val="0C47DC91"/>
    <w:rsid w:val="0CD7C8B5"/>
    <w:rsid w:val="0D36B123"/>
    <w:rsid w:val="0DE59AAC"/>
    <w:rsid w:val="0DF00D35"/>
    <w:rsid w:val="0E33FD6C"/>
    <w:rsid w:val="0E54A7CE"/>
    <w:rsid w:val="0E57C214"/>
    <w:rsid w:val="0E9F56A6"/>
    <w:rsid w:val="0EA6D656"/>
    <w:rsid w:val="0EE9E1E5"/>
    <w:rsid w:val="0F38CA3A"/>
    <w:rsid w:val="0F7C2C45"/>
    <w:rsid w:val="0F8913E2"/>
    <w:rsid w:val="0F9DB825"/>
    <w:rsid w:val="0FDC06A9"/>
    <w:rsid w:val="100294DE"/>
    <w:rsid w:val="1039FE20"/>
    <w:rsid w:val="1053FDAE"/>
    <w:rsid w:val="1062D383"/>
    <w:rsid w:val="1065E761"/>
    <w:rsid w:val="10706535"/>
    <w:rsid w:val="10A24995"/>
    <w:rsid w:val="111B6F45"/>
    <w:rsid w:val="1174AC85"/>
    <w:rsid w:val="11912E8B"/>
    <w:rsid w:val="11C7DC86"/>
    <w:rsid w:val="11DCBDFF"/>
    <w:rsid w:val="11E114A7"/>
    <w:rsid w:val="11EEFFD7"/>
    <w:rsid w:val="12C0B4A4"/>
    <w:rsid w:val="12D833FC"/>
    <w:rsid w:val="12E543C8"/>
    <w:rsid w:val="12EC8679"/>
    <w:rsid w:val="1353B365"/>
    <w:rsid w:val="136AB8DA"/>
    <w:rsid w:val="138C13DD"/>
    <w:rsid w:val="139785FC"/>
    <w:rsid w:val="13A48423"/>
    <w:rsid w:val="13B4E066"/>
    <w:rsid w:val="13C6A3F5"/>
    <w:rsid w:val="14091527"/>
    <w:rsid w:val="141200CE"/>
    <w:rsid w:val="146D493F"/>
    <w:rsid w:val="14923683"/>
    <w:rsid w:val="14BA3C0E"/>
    <w:rsid w:val="150202BD"/>
    <w:rsid w:val="1533565D"/>
    <w:rsid w:val="15510C5A"/>
    <w:rsid w:val="155F108F"/>
    <w:rsid w:val="1595BD93"/>
    <w:rsid w:val="15961821"/>
    <w:rsid w:val="15C6E3EA"/>
    <w:rsid w:val="165218A7"/>
    <w:rsid w:val="16B3BBDD"/>
    <w:rsid w:val="16C0D30B"/>
    <w:rsid w:val="17C6C275"/>
    <w:rsid w:val="184A5190"/>
    <w:rsid w:val="1941DA63"/>
    <w:rsid w:val="1988E480"/>
    <w:rsid w:val="198B6221"/>
    <w:rsid w:val="19BC0617"/>
    <w:rsid w:val="19BF73AC"/>
    <w:rsid w:val="1A06C780"/>
    <w:rsid w:val="1AC43C04"/>
    <w:rsid w:val="1AC5F20F"/>
    <w:rsid w:val="1AE61CDB"/>
    <w:rsid w:val="1B0E2DC5"/>
    <w:rsid w:val="1B190412"/>
    <w:rsid w:val="1B65F07E"/>
    <w:rsid w:val="1C5683E3"/>
    <w:rsid w:val="1C64D60C"/>
    <w:rsid w:val="1C81ED3C"/>
    <w:rsid w:val="1D051F42"/>
    <w:rsid w:val="1D567717"/>
    <w:rsid w:val="1DC301DB"/>
    <w:rsid w:val="1E37A20F"/>
    <w:rsid w:val="1E5C5784"/>
    <w:rsid w:val="1E7F5487"/>
    <w:rsid w:val="1F6FC370"/>
    <w:rsid w:val="1FCCF23E"/>
    <w:rsid w:val="1FCDAB79"/>
    <w:rsid w:val="203B0D94"/>
    <w:rsid w:val="203D5279"/>
    <w:rsid w:val="208607B2"/>
    <w:rsid w:val="211F6ED4"/>
    <w:rsid w:val="214840A8"/>
    <w:rsid w:val="21A913B4"/>
    <w:rsid w:val="21EBF1E7"/>
    <w:rsid w:val="21F51559"/>
    <w:rsid w:val="2240204C"/>
    <w:rsid w:val="22545B92"/>
    <w:rsid w:val="2370FD49"/>
    <w:rsid w:val="23C59633"/>
    <w:rsid w:val="24546058"/>
    <w:rsid w:val="24724E88"/>
    <w:rsid w:val="24A6E393"/>
    <w:rsid w:val="24B5CEBE"/>
    <w:rsid w:val="24FAC368"/>
    <w:rsid w:val="256A8E5C"/>
    <w:rsid w:val="2578D7E7"/>
    <w:rsid w:val="25864A4F"/>
    <w:rsid w:val="25AA33C1"/>
    <w:rsid w:val="25D36564"/>
    <w:rsid w:val="2607FB15"/>
    <w:rsid w:val="26115361"/>
    <w:rsid w:val="263D3D1A"/>
    <w:rsid w:val="265FE0BF"/>
    <w:rsid w:val="266558C3"/>
    <w:rsid w:val="27499741"/>
    <w:rsid w:val="27991F77"/>
    <w:rsid w:val="27C83B8E"/>
    <w:rsid w:val="27D1145E"/>
    <w:rsid w:val="2820135F"/>
    <w:rsid w:val="2846E978"/>
    <w:rsid w:val="28553F1E"/>
    <w:rsid w:val="28A0F404"/>
    <w:rsid w:val="28E15919"/>
    <w:rsid w:val="28F6669F"/>
    <w:rsid w:val="290453D6"/>
    <w:rsid w:val="292B2190"/>
    <w:rsid w:val="29C5E43C"/>
    <w:rsid w:val="29CC1E65"/>
    <w:rsid w:val="29E82636"/>
    <w:rsid w:val="2A3558CB"/>
    <w:rsid w:val="2A4DB873"/>
    <w:rsid w:val="2A818C12"/>
    <w:rsid w:val="2B175407"/>
    <w:rsid w:val="2BD3A6D4"/>
    <w:rsid w:val="2C9CCA25"/>
    <w:rsid w:val="2CC0224B"/>
    <w:rsid w:val="2CF9CBFA"/>
    <w:rsid w:val="2D248CB4"/>
    <w:rsid w:val="2D28B041"/>
    <w:rsid w:val="2D6098BD"/>
    <w:rsid w:val="2D7279C6"/>
    <w:rsid w:val="2D829388"/>
    <w:rsid w:val="2DD37DCB"/>
    <w:rsid w:val="2DDDC496"/>
    <w:rsid w:val="2E428A2D"/>
    <w:rsid w:val="2E81A558"/>
    <w:rsid w:val="2EBA200C"/>
    <w:rsid w:val="2EBBBBE0"/>
    <w:rsid w:val="2F103588"/>
    <w:rsid w:val="2F277284"/>
    <w:rsid w:val="2F8BED0C"/>
    <w:rsid w:val="2F98B84A"/>
    <w:rsid w:val="2FE2E298"/>
    <w:rsid w:val="2FE6A848"/>
    <w:rsid w:val="30540D59"/>
    <w:rsid w:val="30605103"/>
    <w:rsid w:val="309FFD42"/>
    <w:rsid w:val="30A41902"/>
    <w:rsid w:val="30BB7F38"/>
    <w:rsid w:val="30D6D800"/>
    <w:rsid w:val="31340237"/>
    <w:rsid w:val="31BFE5D9"/>
    <w:rsid w:val="31C444A0"/>
    <w:rsid w:val="31DA1AF5"/>
    <w:rsid w:val="31E3069C"/>
    <w:rsid w:val="31FF2B3D"/>
    <w:rsid w:val="320E9E10"/>
    <w:rsid w:val="32ED3A9A"/>
    <w:rsid w:val="32ED5A24"/>
    <w:rsid w:val="331E5735"/>
    <w:rsid w:val="337DFD39"/>
    <w:rsid w:val="33A07B96"/>
    <w:rsid w:val="33B60ABB"/>
    <w:rsid w:val="33C097D2"/>
    <w:rsid w:val="33D444CB"/>
    <w:rsid w:val="3490BA1F"/>
    <w:rsid w:val="349A963F"/>
    <w:rsid w:val="34C893C7"/>
    <w:rsid w:val="34DBE3DC"/>
    <w:rsid w:val="34DF06E2"/>
    <w:rsid w:val="34E4CDB6"/>
    <w:rsid w:val="355375A9"/>
    <w:rsid w:val="35BBD371"/>
    <w:rsid w:val="35C8DDEC"/>
    <w:rsid w:val="35CE1D2E"/>
    <w:rsid w:val="36886661"/>
    <w:rsid w:val="3697CF34"/>
    <w:rsid w:val="36BBB6AF"/>
    <w:rsid w:val="3757A3D2"/>
    <w:rsid w:val="37597D0F"/>
    <w:rsid w:val="375A027A"/>
    <w:rsid w:val="375F0F6C"/>
    <w:rsid w:val="38550A4B"/>
    <w:rsid w:val="387741A6"/>
    <w:rsid w:val="38952C1F"/>
    <w:rsid w:val="389B3F71"/>
    <w:rsid w:val="38E39E92"/>
    <w:rsid w:val="38F8F46C"/>
    <w:rsid w:val="38FC5E48"/>
    <w:rsid w:val="394BF1CB"/>
    <w:rsid w:val="397C1119"/>
    <w:rsid w:val="39D1BE02"/>
    <w:rsid w:val="39F210AA"/>
    <w:rsid w:val="39FF6C51"/>
    <w:rsid w:val="3A37C738"/>
    <w:rsid w:val="3A39D625"/>
    <w:rsid w:val="3A69937E"/>
    <w:rsid w:val="3AB149BD"/>
    <w:rsid w:val="3B34C68F"/>
    <w:rsid w:val="3B34EDD9"/>
    <w:rsid w:val="3B381C4B"/>
    <w:rsid w:val="3B4F7486"/>
    <w:rsid w:val="3B556385"/>
    <w:rsid w:val="3BD858E4"/>
    <w:rsid w:val="3C0E14E8"/>
    <w:rsid w:val="3C487A9A"/>
    <w:rsid w:val="3C83928D"/>
    <w:rsid w:val="3CA418F7"/>
    <w:rsid w:val="3CAB2459"/>
    <w:rsid w:val="3CC4DE63"/>
    <w:rsid w:val="3CD3BBB6"/>
    <w:rsid w:val="3D224D13"/>
    <w:rsid w:val="3D2E0235"/>
    <w:rsid w:val="3D351242"/>
    <w:rsid w:val="3D57CBF9"/>
    <w:rsid w:val="3D61C3F9"/>
    <w:rsid w:val="3DAB419D"/>
    <w:rsid w:val="3DB855C6"/>
    <w:rsid w:val="3DDBAD6D"/>
    <w:rsid w:val="3E17B7D0"/>
    <w:rsid w:val="3E1E7408"/>
    <w:rsid w:val="3E20A77D"/>
    <w:rsid w:val="3E265939"/>
    <w:rsid w:val="3EA86147"/>
    <w:rsid w:val="3EBF23EB"/>
    <w:rsid w:val="3F3E8439"/>
    <w:rsid w:val="3F75A470"/>
    <w:rsid w:val="3FB8C0BC"/>
    <w:rsid w:val="3FDDB3C9"/>
    <w:rsid w:val="3FE206E5"/>
    <w:rsid w:val="40957E7F"/>
    <w:rsid w:val="40AF1DE2"/>
    <w:rsid w:val="40C36BBA"/>
    <w:rsid w:val="4108A03A"/>
    <w:rsid w:val="4146AECD"/>
    <w:rsid w:val="41804630"/>
    <w:rsid w:val="41E43F90"/>
    <w:rsid w:val="42577588"/>
    <w:rsid w:val="4260F9A8"/>
    <w:rsid w:val="428B01F7"/>
    <w:rsid w:val="42A05303"/>
    <w:rsid w:val="432EF32E"/>
    <w:rsid w:val="43336E9C"/>
    <w:rsid w:val="433E1C9A"/>
    <w:rsid w:val="43FCCA09"/>
    <w:rsid w:val="441E8AB0"/>
    <w:rsid w:val="447AFCF3"/>
    <w:rsid w:val="4488B025"/>
    <w:rsid w:val="44B4F903"/>
    <w:rsid w:val="44E16BE0"/>
    <w:rsid w:val="44EA1908"/>
    <w:rsid w:val="45171B3F"/>
    <w:rsid w:val="4526A1B0"/>
    <w:rsid w:val="45A5A580"/>
    <w:rsid w:val="45AF13CE"/>
    <w:rsid w:val="46407563"/>
    <w:rsid w:val="4643A529"/>
    <w:rsid w:val="466B4460"/>
    <w:rsid w:val="466F4812"/>
    <w:rsid w:val="46877268"/>
    <w:rsid w:val="46DFABAD"/>
    <w:rsid w:val="473F981F"/>
    <w:rsid w:val="4754CA03"/>
    <w:rsid w:val="4757134A"/>
    <w:rsid w:val="47798ABA"/>
    <w:rsid w:val="478120B2"/>
    <w:rsid w:val="47EB313A"/>
    <w:rsid w:val="47F963D1"/>
    <w:rsid w:val="48AAD103"/>
    <w:rsid w:val="48AD410A"/>
    <w:rsid w:val="48C28760"/>
    <w:rsid w:val="48C884ED"/>
    <w:rsid w:val="491DBC9C"/>
    <w:rsid w:val="495D04AF"/>
    <w:rsid w:val="498FEA99"/>
    <w:rsid w:val="49994757"/>
    <w:rsid w:val="49A5EACD"/>
    <w:rsid w:val="49B9656F"/>
    <w:rsid w:val="4A3D9791"/>
    <w:rsid w:val="4A892466"/>
    <w:rsid w:val="4B80515F"/>
    <w:rsid w:val="4B81657E"/>
    <w:rsid w:val="4C1EF95E"/>
    <w:rsid w:val="4C389C3A"/>
    <w:rsid w:val="4C71BB9B"/>
    <w:rsid w:val="4CCC4960"/>
    <w:rsid w:val="4D02A3D0"/>
    <w:rsid w:val="4D309386"/>
    <w:rsid w:val="4D6D0913"/>
    <w:rsid w:val="4D8D794A"/>
    <w:rsid w:val="4D8D97D0"/>
    <w:rsid w:val="4DAF0657"/>
    <w:rsid w:val="4E0DEAC1"/>
    <w:rsid w:val="4E2F926B"/>
    <w:rsid w:val="4E795158"/>
    <w:rsid w:val="4E98B3FA"/>
    <w:rsid w:val="4EA001EC"/>
    <w:rsid w:val="4EADC985"/>
    <w:rsid w:val="4ECF290F"/>
    <w:rsid w:val="4EFFB266"/>
    <w:rsid w:val="4F13C14F"/>
    <w:rsid w:val="4F9163B2"/>
    <w:rsid w:val="4FA83FFB"/>
    <w:rsid w:val="4FE603C0"/>
    <w:rsid w:val="501521B9"/>
    <w:rsid w:val="501FFBD3"/>
    <w:rsid w:val="502727A1"/>
    <w:rsid w:val="5047BE4E"/>
    <w:rsid w:val="505D8EFE"/>
    <w:rsid w:val="50C1EE14"/>
    <w:rsid w:val="50F865EA"/>
    <w:rsid w:val="51141430"/>
    <w:rsid w:val="511A8EC2"/>
    <w:rsid w:val="514068E3"/>
    <w:rsid w:val="51751F98"/>
    <w:rsid w:val="5191D2CF"/>
    <w:rsid w:val="51B614F5"/>
    <w:rsid w:val="51EF4478"/>
    <w:rsid w:val="5232A82B"/>
    <w:rsid w:val="5302905A"/>
    <w:rsid w:val="53158285"/>
    <w:rsid w:val="53377C99"/>
    <w:rsid w:val="5378350A"/>
    <w:rsid w:val="537D25AA"/>
    <w:rsid w:val="5386832E"/>
    <w:rsid w:val="53E386E7"/>
    <w:rsid w:val="53EE01BF"/>
    <w:rsid w:val="53F2DE10"/>
    <w:rsid w:val="546632DA"/>
    <w:rsid w:val="54774987"/>
    <w:rsid w:val="54C05880"/>
    <w:rsid w:val="54C8365C"/>
    <w:rsid w:val="55475ED0"/>
    <w:rsid w:val="55F5AE9E"/>
    <w:rsid w:val="560F9F0C"/>
    <w:rsid w:val="5644AB00"/>
    <w:rsid w:val="56819122"/>
    <w:rsid w:val="56B5401A"/>
    <w:rsid w:val="56BEBD65"/>
    <w:rsid w:val="56FA7B6C"/>
    <w:rsid w:val="5768D65E"/>
    <w:rsid w:val="5794D74C"/>
    <w:rsid w:val="57EAF483"/>
    <w:rsid w:val="57F6F221"/>
    <w:rsid w:val="5855CA42"/>
    <w:rsid w:val="585AD36D"/>
    <w:rsid w:val="587BE7D1"/>
    <w:rsid w:val="5894293F"/>
    <w:rsid w:val="58BBCB4A"/>
    <w:rsid w:val="58CA0963"/>
    <w:rsid w:val="58DDED0C"/>
    <w:rsid w:val="58F33633"/>
    <w:rsid w:val="598257DC"/>
    <w:rsid w:val="59AE2A7F"/>
    <w:rsid w:val="59B32670"/>
    <w:rsid w:val="59F2A829"/>
    <w:rsid w:val="59FD15FD"/>
    <w:rsid w:val="5A0689FE"/>
    <w:rsid w:val="5A3F9C94"/>
    <w:rsid w:val="5A966450"/>
    <w:rsid w:val="5AAA5151"/>
    <w:rsid w:val="5ABB15CF"/>
    <w:rsid w:val="5B00D851"/>
    <w:rsid w:val="5B0BA263"/>
    <w:rsid w:val="5B75FBAD"/>
    <w:rsid w:val="5BAB8C9E"/>
    <w:rsid w:val="5C4621B2"/>
    <w:rsid w:val="5C841FE6"/>
    <w:rsid w:val="5CFB9CDF"/>
    <w:rsid w:val="5D8A74B7"/>
    <w:rsid w:val="5DCD58C5"/>
    <w:rsid w:val="5E74930A"/>
    <w:rsid w:val="5E832888"/>
    <w:rsid w:val="5E889EEA"/>
    <w:rsid w:val="5EC0B6B7"/>
    <w:rsid w:val="5ECE34E4"/>
    <w:rsid w:val="5EE2E4F1"/>
    <w:rsid w:val="5F1F2C16"/>
    <w:rsid w:val="5FEFABA0"/>
    <w:rsid w:val="60101C52"/>
    <w:rsid w:val="603AC7E3"/>
    <w:rsid w:val="605A6794"/>
    <w:rsid w:val="6079C586"/>
    <w:rsid w:val="60AF2855"/>
    <w:rsid w:val="60AF4B2C"/>
    <w:rsid w:val="60BA46A3"/>
    <w:rsid w:val="60F70AC7"/>
    <w:rsid w:val="611D8BF4"/>
    <w:rsid w:val="61500BCB"/>
    <w:rsid w:val="6232E096"/>
    <w:rsid w:val="6287EEFF"/>
    <w:rsid w:val="62969561"/>
    <w:rsid w:val="62E82598"/>
    <w:rsid w:val="6353A167"/>
    <w:rsid w:val="6390E30A"/>
    <w:rsid w:val="64088BEC"/>
    <w:rsid w:val="642EABDB"/>
    <w:rsid w:val="64D8046A"/>
    <w:rsid w:val="64DEA95F"/>
    <w:rsid w:val="64E5BED5"/>
    <w:rsid w:val="64E8A15D"/>
    <w:rsid w:val="64ED792E"/>
    <w:rsid w:val="652B994C"/>
    <w:rsid w:val="6539ED69"/>
    <w:rsid w:val="6546AA45"/>
    <w:rsid w:val="65A929EB"/>
    <w:rsid w:val="65C77EFF"/>
    <w:rsid w:val="66C79E8E"/>
    <w:rsid w:val="67222518"/>
    <w:rsid w:val="67430344"/>
    <w:rsid w:val="6790EDC2"/>
    <w:rsid w:val="67D27F92"/>
    <w:rsid w:val="67DE2D64"/>
    <w:rsid w:val="681883B3"/>
    <w:rsid w:val="68821785"/>
    <w:rsid w:val="68FD7813"/>
    <w:rsid w:val="6914B2E3"/>
    <w:rsid w:val="695930DB"/>
    <w:rsid w:val="696CCD6F"/>
    <w:rsid w:val="69D13286"/>
    <w:rsid w:val="6A9197CF"/>
    <w:rsid w:val="6AF35362"/>
    <w:rsid w:val="6AF571A6"/>
    <w:rsid w:val="6B696A0D"/>
    <w:rsid w:val="6B6C9764"/>
    <w:rsid w:val="6B728BB1"/>
    <w:rsid w:val="6B7C469B"/>
    <w:rsid w:val="6B9F2E85"/>
    <w:rsid w:val="6BFA2B1C"/>
    <w:rsid w:val="6BFE55B1"/>
    <w:rsid w:val="6C261D12"/>
    <w:rsid w:val="6C8507C3"/>
    <w:rsid w:val="6CBC5D8D"/>
    <w:rsid w:val="6D1C01B6"/>
    <w:rsid w:val="6D427FCD"/>
    <w:rsid w:val="6DC98378"/>
    <w:rsid w:val="6E1406CA"/>
    <w:rsid w:val="6E308A43"/>
    <w:rsid w:val="6E3B6E81"/>
    <w:rsid w:val="6E54E6C8"/>
    <w:rsid w:val="6E573AEA"/>
    <w:rsid w:val="6E8CF142"/>
    <w:rsid w:val="6ED7E67A"/>
    <w:rsid w:val="6EF0E0C2"/>
    <w:rsid w:val="6F16436C"/>
    <w:rsid w:val="6F1E2B39"/>
    <w:rsid w:val="6F3CAB4A"/>
    <w:rsid w:val="6F436782"/>
    <w:rsid w:val="6FE36E11"/>
    <w:rsid w:val="6FFF59A2"/>
    <w:rsid w:val="703CA5A1"/>
    <w:rsid w:val="705DA838"/>
    <w:rsid w:val="709629BF"/>
    <w:rsid w:val="70D4B508"/>
    <w:rsid w:val="70D9D432"/>
    <w:rsid w:val="70E026C9"/>
    <w:rsid w:val="711B7048"/>
    <w:rsid w:val="711CBD46"/>
    <w:rsid w:val="716D4BAD"/>
    <w:rsid w:val="71967403"/>
    <w:rsid w:val="71A6D1BB"/>
    <w:rsid w:val="71E46CC8"/>
    <w:rsid w:val="722E6F05"/>
    <w:rsid w:val="7266851D"/>
    <w:rsid w:val="7273A25B"/>
    <w:rsid w:val="728130C9"/>
    <w:rsid w:val="72DC606B"/>
    <w:rsid w:val="72E750F5"/>
    <w:rsid w:val="732BFCB6"/>
    <w:rsid w:val="748EDB68"/>
    <w:rsid w:val="74C2E016"/>
    <w:rsid w:val="74C7CD17"/>
    <w:rsid w:val="74EEF0FD"/>
    <w:rsid w:val="757A18AD"/>
    <w:rsid w:val="75DE4F0E"/>
    <w:rsid w:val="7604DDAD"/>
    <w:rsid w:val="7609D98F"/>
    <w:rsid w:val="76B7194A"/>
    <w:rsid w:val="76CB7094"/>
    <w:rsid w:val="76DB6EDD"/>
    <w:rsid w:val="76E3286C"/>
    <w:rsid w:val="76E34291"/>
    <w:rsid w:val="76F7D879"/>
    <w:rsid w:val="77276D91"/>
    <w:rsid w:val="773BE381"/>
    <w:rsid w:val="77D6FC0E"/>
    <w:rsid w:val="77E07B73"/>
    <w:rsid w:val="784B63CB"/>
    <w:rsid w:val="78BB134A"/>
    <w:rsid w:val="78CCD4DF"/>
    <w:rsid w:val="78CFB1B7"/>
    <w:rsid w:val="793B7F6C"/>
    <w:rsid w:val="795B0EAA"/>
    <w:rsid w:val="79A651F3"/>
    <w:rsid w:val="79BFD109"/>
    <w:rsid w:val="79DCC52E"/>
    <w:rsid w:val="7A3AE7E5"/>
    <w:rsid w:val="7A5E387F"/>
    <w:rsid w:val="7A5F2ED6"/>
    <w:rsid w:val="7A6A8C97"/>
    <w:rsid w:val="7B1DB36D"/>
    <w:rsid w:val="7BD040B8"/>
    <w:rsid w:val="7BE94C70"/>
    <w:rsid w:val="7BFADEB4"/>
    <w:rsid w:val="7C07C68E"/>
    <w:rsid w:val="7C118B5F"/>
    <w:rsid w:val="7C12B7CE"/>
    <w:rsid w:val="7C3EE274"/>
    <w:rsid w:val="7C41F148"/>
    <w:rsid w:val="7C45BEB9"/>
    <w:rsid w:val="7C6B7411"/>
    <w:rsid w:val="7CE4AC81"/>
    <w:rsid w:val="7D1BFA82"/>
    <w:rsid w:val="7D2AEAC8"/>
    <w:rsid w:val="7D3922E1"/>
    <w:rsid w:val="7D6C1119"/>
    <w:rsid w:val="7DA25CE7"/>
    <w:rsid w:val="7DEC1184"/>
    <w:rsid w:val="7E1894EA"/>
    <w:rsid w:val="7E2C05E9"/>
    <w:rsid w:val="7E8B6294"/>
    <w:rsid w:val="7E902D10"/>
    <w:rsid w:val="7EDB57D7"/>
    <w:rsid w:val="7EE2303D"/>
    <w:rsid w:val="7EEAC516"/>
    <w:rsid w:val="7F204789"/>
    <w:rsid w:val="7F21A9AE"/>
    <w:rsid w:val="7F4E9112"/>
    <w:rsid w:val="7F86DC8F"/>
    <w:rsid w:val="7F87126E"/>
    <w:rsid w:val="7F8F3BDD"/>
    <w:rsid w:val="7FB5BB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24E88"/>
  <w15:chartTrackingRefBased/>
  <w15:docId w15:val="{e8d22fe3-22f1-4b3d-b4dd-da0e5bea24e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numbering" Target="/word/numbering.xml" Id="R4e3eb05305c5412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2020-11-09T03:59:54.4819395Z</dcterms:created>
  <dcterms:modified xsi:type="dcterms:W3CDTF">2021-05-11T00:56:27.7499122Z</dcterms:modified>
  <dc:creator>Richard Brennan</dc:creator>
  <lastModifiedBy>Richard Brennan</lastModifiedBy>
</coreProperties>
</file>