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B9D3E" w14:textId="28E2BD5E" w:rsidR="211F6ED4" w:rsidRDefault="211F6ED4" w:rsidP="6E308A43">
      <w:pPr>
        <w:rPr>
          <w:rFonts w:ascii="Calibri" w:eastAsia="Calibri" w:hAnsi="Calibri" w:cs="Calibri"/>
        </w:rPr>
      </w:pPr>
      <w:bookmarkStart w:id="0" w:name="_GoBack"/>
      <w:bookmarkEnd w:id="0"/>
      <w:r w:rsidRPr="6E308A43">
        <w:rPr>
          <w:rFonts w:ascii="Calibri" w:eastAsia="Calibri" w:hAnsi="Calibri" w:cs="Calibri"/>
        </w:rPr>
        <w:t>Most Sacred Heart School Board Meeting</w:t>
      </w:r>
    </w:p>
    <w:p w14:paraId="23755E62" w14:textId="0DD7B81F" w:rsidR="211F6ED4" w:rsidRDefault="211F6ED4" w:rsidP="6E308A43">
      <w:pPr>
        <w:rPr>
          <w:rFonts w:ascii="Calibri" w:eastAsia="Calibri" w:hAnsi="Calibri" w:cs="Calibri"/>
        </w:rPr>
      </w:pPr>
      <w:r w:rsidRPr="795B0EAA">
        <w:rPr>
          <w:rFonts w:ascii="Calibri" w:eastAsia="Calibri" w:hAnsi="Calibri" w:cs="Calibri"/>
        </w:rPr>
        <w:t xml:space="preserve">Monday, </w:t>
      </w:r>
      <w:r w:rsidR="6B9F2E85" w:rsidRPr="795B0EAA">
        <w:rPr>
          <w:rFonts w:ascii="Calibri" w:eastAsia="Calibri" w:hAnsi="Calibri" w:cs="Calibri"/>
        </w:rPr>
        <w:t>March</w:t>
      </w:r>
      <w:r w:rsidR="2820135F" w:rsidRPr="795B0EAA">
        <w:rPr>
          <w:rFonts w:ascii="Calibri" w:eastAsia="Calibri" w:hAnsi="Calibri" w:cs="Calibri"/>
        </w:rPr>
        <w:t xml:space="preserve"> 8</w:t>
      </w:r>
      <w:r w:rsidRPr="795B0EAA">
        <w:rPr>
          <w:rFonts w:ascii="Calibri" w:eastAsia="Calibri" w:hAnsi="Calibri" w:cs="Calibri"/>
        </w:rPr>
        <w:t>, 202</w:t>
      </w:r>
      <w:r w:rsidR="6790EDC2" w:rsidRPr="795B0EAA">
        <w:rPr>
          <w:rFonts w:ascii="Calibri" w:eastAsia="Calibri" w:hAnsi="Calibri" w:cs="Calibri"/>
        </w:rPr>
        <w:t>1</w:t>
      </w:r>
      <w:r w:rsidRPr="795B0EAA">
        <w:rPr>
          <w:rFonts w:ascii="Calibri" w:eastAsia="Calibri" w:hAnsi="Calibri" w:cs="Calibri"/>
        </w:rPr>
        <w:t xml:space="preserve"> at 6:30 PM</w:t>
      </w:r>
    </w:p>
    <w:p w14:paraId="139952A8" w14:textId="481BBF92" w:rsidR="211F6ED4" w:rsidRDefault="211F6ED4" w:rsidP="6E308A43">
      <w:pPr>
        <w:rPr>
          <w:rFonts w:ascii="Calibri" w:eastAsia="Calibri" w:hAnsi="Calibri" w:cs="Calibri"/>
        </w:rPr>
      </w:pPr>
      <w:r w:rsidRPr="6E308A43">
        <w:rPr>
          <w:rFonts w:ascii="Calibri" w:eastAsia="Calibri" w:hAnsi="Calibri" w:cs="Calibri"/>
        </w:rPr>
        <w:t>Zoom</w:t>
      </w:r>
    </w:p>
    <w:p w14:paraId="6C06A7A2" w14:textId="0DFD8C6D" w:rsidR="5EC0B6B7" w:rsidRDefault="5EC0B6B7" w:rsidP="6E308A43">
      <w:pPr>
        <w:rPr>
          <w:rFonts w:ascii="Calibri" w:eastAsia="Calibri" w:hAnsi="Calibri" w:cs="Calibri"/>
        </w:rPr>
      </w:pPr>
    </w:p>
    <w:p w14:paraId="151F625E" w14:textId="0307D870" w:rsidR="211F6ED4" w:rsidRDefault="211F6ED4" w:rsidP="6E308A43">
      <w:pPr>
        <w:rPr>
          <w:rFonts w:ascii="Calibri" w:eastAsia="Calibri" w:hAnsi="Calibri" w:cs="Calibri"/>
        </w:rPr>
      </w:pPr>
      <w:r w:rsidRPr="795B0EAA">
        <w:rPr>
          <w:rFonts w:ascii="Calibri" w:eastAsia="Calibri" w:hAnsi="Calibri" w:cs="Calibri"/>
        </w:rPr>
        <w:t>Attendees: Jaime Brennan, Susan Wolk, Chris Cantu, Kristin</w:t>
      </w:r>
      <w:r w:rsidR="45AF13CE" w:rsidRPr="795B0EAA">
        <w:rPr>
          <w:rFonts w:ascii="Calibri" w:eastAsia="Calibri" w:hAnsi="Calibri" w:cs="Calibri"/>
        </w:rPr>
        <w:t xml:space="preserve"> Warren</w:t>
      </w:r>
      <w:r w:rsidRPr="795B0EAA">
        <w:rPr>
          <w:rFonts w:ascii="Calibri" w:eastAsia="Calibri" w:hAnsi="Calibri" w:cs="Calibri"/>
        </w:rPr>
        <w:t>, Toph Lenger,</w:t>
      </w:r>
      <w:r w:rsidR="72E750F5" w:rsidRPr="795B0EAA">
        <w:rPr>
          <w:rFonts w:ascii="Calibri" w:eastAsia="Calibri" w:hAnsi="Calibri" w:cs="Calibri"/>
        </w:rPr>
        <w:t xml:space="preserve"> </w:t>
      </w:r>
      <w:r w:rsidR="5E832888" w:rsidRPr="795B0EAA">
        <w:rPr>
          <w:rFonts w:ascii="Calibri" w:eastAsia="Calibri" w:hAnsi="Calibri" w:cs="Calibri"/>
          <w:strike/>
        </w:rPr>
        <w:t>Paul Paradoski</w:t>
      </w:r>
    </w:p>
    <w:p w14:paraId="33EF408D" w14:textId="20553B7E" w:rsidR="211F6ED4" w:rsidRDefault="211F6ED4" w:rsidP="6E308A43">
      <w:pPr>
        <w:rPr>
          <w:rFonts w:ascii="Calibri" w:eastAsia="Calibri" w:hAnsi="Calibri" w:cs="Calibri"/>
        </w:rPr>
      </w:pPr>
      <w:r w:rsidRPr="795B0EAA">
        <w:rPr>
          <w:rFonts w:ascii="Calibri" w:eastAsia="Calibri" w:hAnsi="Calibri" w:cs="Calibri"/>
        </w:rPr>
        <w:t xml:space="preserve">April Rombach, Monica Wilson, Fr. Joe, </w:t>
      </w:r>
    </w:p>
    <w:p w14:paraId="31726ACC" w14:textId="3B4A7BBE" w:rsidR="5EC0B6B7" w:rsidRDefault="5EC0B6B7" w:rsidP="6E308A43">
      <w:pPr>
        <w:rPr>
          <w:rFonts w:ascii="Calibri" w:eastAsia="Calibri" w:hAnsi="Calibri" w:cs="Calibri"/>
        </w:rPr>
      </w:pPr>
    </w:p>
    <w:p w14:paraId="28B6D8F9" w14:textId="5C78BB4A" w:rsidR="5EC0B6B7" w:rsidRDefault="211F6ED4" w:rsidP="6E308A43">
      <w:pPr>
        <w:rPr>
          <w:rFonts w:ascii="Calibri" w:eastAsia="Calibri" w:hAnsi="Calibri" w:cs="Calibri"/>
        </w:rPr>
      </w:pPr>
      <w:r w:rsidRPr="6E308A43">
        <w:rPr>
          <w:rFonts w:ascii="Calibri" w:eastAsia="Calibri" w:hAnsi="Calibri" w:cs="Calibri"/>
        </w:rPr>
        <w:t>Notes:</w:t>
      </w:r>
    </w:p>
    <w:p w14:paraId="47605E53" w14:textId="73B84529" w:rsidR="0076098E" w:rsidRDefault="111B6F45" w:rsidP="61500BCB">
      <w:pPr>
        <w:pStyle w:val="ListParagraph"/>
        <w:numPr>
          <w:ilvl w:val="0"/>
          <w:numId w:val="2"/>
        </w:numPr>
        <w:rPr>
          <w:rFonts w:ascii="Calibri" w:eastAsia="Calibri" w:hAnsi="Calibri" w:cs="Calibri"/>
        </w:rPr>
      </w:pPr>
      <w:r w:rsidRPr="6BFA2B1C">
        <w:rPr>
          <w:rFonts w:ascii="Calibri" w:eastAsia="Calibri" w:hAnsi="Calibri" w:cs="Calibri"/>
        </w:rPr>
        <w:t>Call to Order</w:t>
      </w:r>
    </w:p>
    <w:p w14:paraId="1AF61425" w14:textId="200642F4" w:rsidR="0076098E" w:rsidRDefault="111B6F45" w:rsidP="6BFA2B1C">
      <w:pPr>
        <w:pStyle w:val="ListParagraph"/>
        <w:numPr>
          <w:ilvl w:val="0"/>
          <w:numId w:val="2"/>
        </w:numPr>
      </w:pPr>
      <w:r w:rsidRPr="6BFA2B1C">
        <w:rPr>
          <w:rFonts w:ascii="Calibri" w:eastAsia="Calibri" w:hAnsi="Calibri" w:cs="Calibri"/>
        </w:rPr>
        <w:t>Opening Prayer</w:t>
      </w:r>
      <w:r w:rsidR="5386832E" w:rsidRPr="6BFA2B1C">
        <w:rPr>
          <w:rFonts w:ascii="Calibri" w:eastAsia="Calibri" w:hAnsi="Calibri" w:cs="Calibri"/>
        </w:rPr>
        <w:t xml:space="preserve"> by</w:t>
      </w:r>
      <w:r w:rsidR="394BF1CB" w:rsidRPr="6BFA2B1C">
        <w:rPr>
          <w:rFonts w:ascii="Calibri" w:eastAsia="Calibri" w:hAnsi="Calibri" w:cs="Calibri"/>
        </w:rPr>
        <w:t xml:space="preserve"> Toph L.</w:t>
      </w:r>
    </w:p>
    <w:p w14:paraId="29C4DC3C" w14:textId="029764D6" w:rsidR="0076098E" w:rsidRDefault="111B6F45" w:rsidP="6E308A43">
      <w:pPr>
        <w:pStyle w:val="ListParagraph"/>
        <w:numPr>
          <w:ilvl w:val="0"/>
          <w:numId w:val="2"/>
        </w:numPr>
        <w:rPr>
          <w:rFonts w:ascii="Calibri" w:eastAsia="Calibri" w:hAnsi="Calibri" w:cs="Calibri"/>
        </w:rPr>
      </w:pPr>
      <w:r w:rsidRPr="6BFA2B1C">
        <w:rPr>
          <w:rFonts w:ascii="Calibri" w:eastAsia="Calibri" w:hAnsi="Calibri" w:cs="Calibri"/>
        </w:rPr>
        <w:t>Open Forum</w:t>
      </w:r>
    </w:p>
    <w:p w14:paraId="7935C3AF" w14:textId="7671CE29" w:rsidR="0076098E" w:rsidRDefault="111B6F45" w:rsidP="6E308A43">
      <w:pPr>
        <w:pStyle w:val="ListParagraph"/>
        <w:numPr>
          <w:ilvl w:val="0"/>
          <w:numId w:val="2"/>
        </w:numPr>
        <w:rPr>
          <w:rFonts w:ascii="Calibri" w:eastAsia="Calibri" w:hAnsi="Calibri" w:cs="Calibri"/>
        </w:rPr>
      </w:pPr>
      <w:r w:rsidRPr="6BFA2B1C">
        <w:rPr>
          <w:rFonts w:ascii="Calibri" w:eastAsia="Calibri" w:hAnsi="Calibri" w:cs="Calibri"/>
        </w:rPr>
        <w:t>School Board Member Forum</w:t>
      </w:r>
    </w:p>
    <w:p w14:paraId="76D57604" w14:textId="45D98FC9" w:rsidR="5F1F2C16" w:rsidRDefault="5F1F2C16" w:rsidP="6BFA2B1C">
      <w:pPr>
        <w:pStyle w:val="ListParagraph"/>
        <w:numPr>
          <w:ilvl w:val="1"/>
          <w:numId w:val="2"/>
        </w:numPr>
        <w:rPr>
          <w:rFonts w:eastAsiaTheme="minorEastAsia"/>
        </w:rPr>
      </w:pPr>
      <w:r w:rsidRPr="6BFA2B1C">
        <w:rPr>
          <w:rFonts w:ascii="Calibri" w:eastAsia="Calibri" w:hAnsi="Calibri" w:cs="Calibri"/>
        </w:rPr>
        <w:t>Continue to gather names of</w:t>
      </w:r>
      <w:r w:rsidR="77E07B73" w:rsidRPr="6BFA2B1C">
        <w:rPr>
          <w:rFonts w:ascii="Calibri" w:eastAsia="Calibri" w:hAnsi="Calibri" w:cs="Calibri"/>
        </w:rPr>
        <w:t xml:space="preserve"> people interested</w:t>
      </w:r>
      <w:r w:rsidR="5B75FBAD" w:rsidRPr="6BFA2B1C">
        <w:rPr>
          <w:rFonts w:ascii="Calibri" w:eastAsia="Calibri" w:hAnsi="Calibri" w:cs="Calibri"/>
        </w:rPr>
        <w:t xml:space="preserve"> in serving on School Board.  Currently</w:t>
      </w:r>
      <w:r w:rsidR="77E07B73" w:rsidRPr="6BFA2B1C">
        <w:rPr>
          <w:rFonts w:ascii="Calibri" w:eastAsia="Calibri" w:hAnsi="Calibri" w:cs="Calibri"/>
        </w:rPr>
        <w:t>, TJ Branson</w:t>
      </w:r>
      <w:r w:rsidR="39FF6C51" w:rsidRPr="6BFA2B1C">
        <w:rPr>
          <w:rFonts w:ascii="Calibri" w:eastAsia="Calibri" w:hAnsi="Calibri" w:cs="Calibri"/>
        </w:rPr>
        <w:t xml:space="preserve"> is interested</w:t>
      </w:r>
      <w:r w:rsidR="2846E978" w:rsidRPr="6BFA2B1C">
        <w:rPr>
          <w:rFonts w:ascii="Calibri" w:eastAsia="Calibri" w:hAnsi="Calibri" w:cs="Calibri"/>
        </w:rPr>
        <w:t>.  D</w:t>
      </w:r>
      <w:r w:rsidR="77E07B73" w:rsidRPr="6BFA2B1C">
        <w:rPr>
          <w:rFonts w:ascii="Calibri" w:eastAsia="Calibri" w:hAnsi="Calibri" w:cs="Calibri"/>
        </w:rPr>
        <w:t xml:space="preserve">iscernment meeting </w:t>
      </w:r>
      <w:r w:rsidR="695930DB" w:rsidRPr="6BFA2B1C">
        <w:rPr>
          <w:rFonts w:ascii="Calibri" w:eastAsia="Calibri" w:hAnsi="Calibri" w:cs="Calibri"/>
        </w:rPr>
        <w:t xml:space="preserve">to be held on </w:t>
      </w:r>
      <w:r w:rsidR="77E07B73" w:rsidRPr="6BFA2B1C">
        <w:rPr>
          <w:rFonts w:ascii="Calibri" w:eastAsia="Calibri" w:hAnsi="Calibri" w:cs="Calibri"/>
        </w:rPr>
        <w:t>April 13</w:t>
      </w:r>
      <w:r w:rsidR="76F7D879" w:rsidRPr="6BFA2B1C">
        <w:rPr>
          <w:rFonts w:ascii="Calibri" w:eastAsia="Calibri" w:hAnsi="Calibri" w:cs="Calibri"/>
        </w:rPr>
        <w:t xml:space="preserve"> @ 630pm</w:t>
      </w:r>
      <w:r w:rsidR="7C6B7411" w:rsidRPr="6BFA2B1C">
        <w:rPr>
          <w:rFonts w:ascii="Calibri" w:eastAsia="Calibri" w:hAnsi="Calibri" w:cs="Calibri"/>
        </w:rPr>
        <w:t>, masked</w:t>
      </w:r>
      <w:r w:rsidR="3D2E0235" w:rsidRPr="6BFA2B1C">
        <w:rPr>
          <w:rFonts w:ascii="Calibri" w:eastAsia="Calibri" w:hAnsi="Calibri" w:cs="Calibri"/>
        </w:rPr>
        <w:t xml:space="preserve"> and</w:t>
      </w:r>
      <w:r w:rsidR="1DC301DB" w:rsidRPr="6BFA2B1C">
        <w:rPr>
          <w:rFonts w:ascii="Calibri" w:eastAsia="Calibri" w:hAnsi="Calibri" w:cs="Calibri"/>
        </w:rPr>
        <w:t xml:space="preserve"> spaced in</w:t>
      </w:r>
      <w:r w:rsidR="7C6B7411" w:rsidRPr="6BFA2B1C">
        <w:rPr>
          <w:rFonts w:ascii="Calibri" w:eastAsia="Calibri" w:hAnsi="Calibri" w:cs="Calibri"/>
        </w:rPr>
        <w:t xml:space="preserve"> Fr. Dowling Hall,</w:t>
      </w:r>
      <w:r w:rsidR="77E07B73" w:rsidRPr="6BFA2B1C">
        <w:rPr>
          <w:rFonts w:ascii="Calibri" w:eastAsia="Calibri" w:hAnsi="Calibri" w:cs="Calibri"/>
        </w:rPr>
        <w:t xml:space="preserve"> Kristin </w:t>
      </w:r>
      <w:r w:rsidR="5A966450" w:rsidRPr="6BFA2B1C">
        <w:rPr>
          <w:rFonts w:ascii="Calibri" w:eastAsia="Calibri" w:hAnsi="Calibri" w:cs="Calibri"/>
        </w:rPr>
        <w:t xml:space="preserve">W. </w:t>
      </w:r>
      <w:r w:rsidR="77E07B73" w:rsidRPr="6BFA2B1C">
        <w:rPr>
          <w:rFonts w:ascii="Calibri" w:eastAsia="Calibri" w:hAnsi="Calibri" w:cs="Calibri"/>
        </w:rPr>
        <w:t>&amp; Chris</w:t>
      </w:r>
      <w:r w:rsidR="6AF35362" w:rsidRPr="6BFA2B1C">
        <w:rPr>
          <w:rFonts w:ascii="Calibri" w:eastAsia="Calibri" w:hAnsi="Calibri" w:cs="Calibri"/>
        </w:rPr>
        <w:t xml:space="preserve"> C.</w:t>
      </w:r>
      <w:r w:rsidR="77E07B73" w:rsidRPr="6BFA2B1C">
        <w:rPr>
          <w:rFonts w:ascii="Calibri" w:eastAsia="Calibri" w:hAnsi="Calibri" w:cs="Calibri"/>
        </w:rPr>
        <w:t xml:space="preserve"> to atten</w:t>
      </w:r>
      <w:r w:rsidR="49B9656F" w:rsidRPr="6BFA2B1C">
        <w:rPr>
          <w:rFonts w:ascii="Calibri" w:eastAsia="Calibri" w:hAnsi="Calibri" w:cs="Calibri"/>
        </w:rPr>
        <w:t>d as current School Board ambassadors.  If interested in serving, or know somebody that would serve the role well, n</w:t>
      </w:r>
      <w:r w:rsidR="77E07B73" w:rsidRPr="6BFA2B1C">
        <w:rPr>
          <w:rFonts w:ascii="Calibri" w:eastAsia="Calibri" w:hAnsi="Calibri" w:cs="Calibri"/>
        </w:rPr>
        <w:t>otify parish secretary by the 6</w:t>
      </w:r>
      <w:r w:rsidR="77E07B73" w:rsidRPr="6BFA2B1C">
        <w:rPr>
          <w:rFonts w:ascii="Calibri" w:eastAsia="Calibri" w:hAnsi="Calibri" w:cs="Calibri"/>
          <w:vertAlign w:val="superscript"/>
        </w:rPr>
        <w:t>th</w:t>
      </w:r>
      <w:r w:rsidR="77E07B73" w:rsidRPr="6BFA2B1C">
        <w:rPr>
          <w:rFonts w:ascii="Calibri" w:eastAsia="Calibri" w:hAnsi="Calibri" w:cs="Calibri"/>
        </w:rPr>
        <w:t xml:space="preserve"> of April</w:t>
      </w:r>
      <w:r w:rsidR="501FFBD3" w:rsidRPr="6BFA2B1C">
        <w:rPr>
          <w:rFonts w:ascii="Calibri" w:eastAsia="Calibri" w:hAnsi="Calibri" w:cs="Calibri"/>
        </w:rPr>
        <w:t>.  After invitation to the discernment meeting, l</w:t>
      </w:r>
      <w:r w:rsidR="77E07B73" w:rsidRPr="6BFA2B1C">
        <w:rPr>
          <w:rFonts w:ascii="Calibri" w:eastAsia="Calibri" w:hAnsi="Calibri" w:cs="Calibri"/>
        </w:rPr>
        <w:t>et Christy know by the 19</w:t>
      </w:r>
      <w:r w:rsidR="77E07B73" w:rsidRPr="6BFA2B1C">
        <w:rPr>
          <w:rFonts w:ascii="Calibri" w:eastAsia="Calibri" w:hAnsi="Calibri" w:cs="Calibri"/>
          <w:vertAlign w:val="superscript"/>
        </w:rPr>
        <w:t>th</w:t>
      </w:r>
      <w:r w:rsidR="77E07B73" w:rsidRPr="6BFA2B1C">
        <w:rPr>
          <w:rFonts w:ascii="Calibri" w:eastAsia="Calibri" w:hAnsi="Calibri" w:cs="Calibri"/>
        </w:rPr>
        <w:t xml:space="preserve"> if interested</w:t>
      </w:r>
      <w:r w:rsidR="06BD2392" w:rsidRPr="6BFA2B1C">
        <w:rPr>
          <w:rFonts w:ascii="Calibri" w:eastAsia="Calibri" w:hAnsi="Calibri" w:cs="Calibri"/>
        </w:rPr>
        <w:t xml:space="preserve"> in</w:t>
      </w:r>
      <w:r w:rsidR="4C1EF95E" w:rsidRPr="6BFA2B1C">
        <w:rPr>
          <w:rFonts w:ascii="Calibri" w:eastAsia="Calibri" w:hAnsi="Calibri" w:cs="Calibri"/>
        </w:rPr>
        <w:t xml:space="preserve"> moving forward </w:t>
      </w:r>
      <w:r w:rsidR="27C83B8E" w:rsidRPr="6BFA2B1C">
        <w:rPr>
          <w:rFonts w:ascii="Calibri" w:eastAsia="Calibri" w:hAnsi="Calibri" w:cs="Calibri"/>
        </w:rPr>
        <w:t xml:space="preserve">with selection </w:t>
      </w:r>
      <w:proofErr w:type="gramStart"/>
      <w:r w:rsidR="0DF00D35" w:rsidRPr="6BFA2B1C">
        <w:rPr>
          <w:rFonts w:ascii="Calibri" w:eastAsia="Calibri" w:hAnsi="Calibri" w:cs="Calibri"/>
        </w:rPr>
        <w:t>process</w:t>
      </w:r>
      <w:proofErr w:type="gramEnd"/>
      <w:r w:rsidR="0DF00D35" w:rsidRPr="6BFA2B1C">
        <w:rPr>
          <w:rFonts w:ascii="Calibri" w:eastAsia="Calibri" w:hAnsi="Calibri" w:cs="Calibri"/>
        </w:rPr>
        <w:t>,</w:t>
      </w:r>
      <w:r w:rsidR="77E07B73" w:rsidRPr="6BFA2B1C">
        <w:rPr>
          <w:rFonts w:ascii="Calibri" w:eastAsia="Calibri" w:hAnsi="Calibri" w:cs="Calibri"/>
        </w:rPr>
        <w:t xml:space="preserve"> names to be drawn at all school mass on the 23</w:t>
      </w:r>
      <w:r w:rsidR="77E07B73" w:rsidRPr="6BFA2B1C">
        <w:rPr>
          <w:rFonts w:ascii="Calibri" w:eastAsia="Calibri" w:hAnsi="Calibri" w:cs="Calibri"/>
          <w:vertAlign w:val="superscript"/>
        </w:rPr>
        <w:t>rd</w:t>
      </w:r>
      <w:r w:rsidR="77E07B73" w:rsidRPr="6BFA2B1C">
        <w:rPr>
          <w:rFonts w:ascii="Calibri" w:eastAsia="Calibri" w:hAnsi="Calibri" w:cs="Calibri"/>
        </w:rPr>
        <w:t>.</w:t>
      </w:r>
    </w:p>
    <w:p w14:paraId="46DDBB6B" w14:textId="19F369D0" w:rsidR="703CA5A1" w:rsidRDefault="703CA5A1" w:rsidP="0901F352">
      <w:pPr>
        <w:pStyle w:val="ListParagraph"/>
        <w:numPr>
          <w:ilvl w:val="0"/>
          <w:numId w:val="2"/>
        </w:numPr>
      </w:pPr>
      <w:r w:rsidRPr="6BFA2B1C">
        <w:rPr>
          <w:rFonts w:ascii="Calibri" w:eastAsia="Calibri" w:hAnsi="Calibri" w:cs="Calibri"/>
        </w:rPr>
        <w:t>Pastor’s Report</w:t>
      </w:r>
    </w:p>
    <w:p w14:paraId="171E246A" w14:textId="70C46572" w:rsidR="505D8EFE" w:rsidRDefault="505D8EFE" w:rsidP="6BFA2B1C">
      <w:pPr>
        <w:pStyle w:val="ListParagraph"/>
        <w:numPr>
          <w:ilvl w:val="1"/>
          <w:numId w:val="2"/>
        </w:numPr>
        <w:rPr>
          <w:rFonts w:eastAsiaTheme="minorEastAsia"/>
        </w:rPr>
      </w:pPr>
      <w:r w:rsidRPr="6BFA2B1C">
        <w:rPr>
          <w:rFonts w:ascii="Calibri" w:eastAsia="Calibri" w:hAnsi="Calibri" w:cs="Calibri"/>
        </w:rPr>
        <w:t xml:space="preserve">Tom Walsh will be moving on </w:t>
      </w:r>
      <w:r w:rsidR="0B2C2560" w:rsidRPr="6BFA2B1C">
        <w:rPr>
          <w:rFonts w:ascii="Calibri" w:eastAsia="Calibri" w:hAnsi="Calibri" w:cs="Calibri"/>
        </w:rPr>
        <w:t xml:space="preserve">to pursue outside </w:t>
      </w:r>
      <w:r w:rsidR="58DDED0C" w:rsidRPr="6BFA2B1C">
        <w:rPr>
          <w:rFonts w:ascii="Calibri" w:eastAsia="Calibri" w:hAnsi="Calibri" w:cs="Calibri"/>
        </w:rPr>
        <w:t>opportunities</w:t>
      </w:r>
      <w:r w:rsidR="0B2C2560" w:rsidRPr="6BFA2B1C">
        <w:rPr>
          <w:rFonts w:ascii="Calibri" w:eastAsia="Calibri" w:hAnsi="Calibri" w:cs="Calibri"/>
        </w:rPr>
        <w:t xml:space="preserve"> </w:t>
      </w:r>
      <w:r w:rsidRPr="6BFA2B1C">
        <w:rPr>
          <w:rFonts w:ascii="Calibri" w:eastAsia="Calibri" w:hAnsi="Calibri" w:cs="Calibri"/>
        </w:rPr>
        <w:t>and leaving us as facilities direc</w:t>
      </w:r>
      <w:r w:rsidR="146D493F" w:rsidRPr="6BFA2B1C">
        <w:rPr>
          <w:rFonts w:ascii="Calibri" w:eastAsia="Calibri" w:hAnsi="Calibri" w:cs="Calibri"/>
        </w:rPr>
        <w:t>tor, will be looking to replace this position.</w:t>
      </w:r>
    </w:p>
    <w:p w14:paraId="77AE5CCB" w14:textId="7AF47700" w:rsidR="6E54E6C8" w:rsidRDefault="6E54E6C8" w:rsidP="6BFA2B1C">
      <w:pPr>
        <w:pStyle w:val="ListParagraph"/>
        <w:numPr>
          <w:ilvl w:val="1"/>
          <w:numId w:val="2"/>
        </w:numPr>
        <w:rPr>
          <w:rFonts w:eastAsiaTheme="minorEastAsia"/>
        </w:rPr>
      </w:pPr>
      <w:r w:rsidRPr="6BFA2B1C">
        <w:rPr>
          <w:rFonts w:ascii="Calibri" w:eastAsia="Calibri" w:hAnsi="Calibri" w:cs="Calibri"/>
        </w:rPr>
        <w:t>Pam s</w:t>
      </w:r>
      <w:r w:rsidR="6D427FCD" w:rsidRPr="6BFA2B1C">
        <w:rPr>
          <w:rFonts w:ascii="Calibri" w:eastAsia="Calibri" w:hAnsi="Calibri" w:cs="Calibri"/>
        </w:rPr>
        <w:t>hared that</w:t>
      </w:r>
      <w:r w:rsidRPr="6BFA2B1C">
        <w:rPr>
          <w:rFonts w:ascii="Calibri" w:eastAsia="Calibri" w:hAnsi="Calibri" w:cs="Calibri"/>
        </w:rPr>
        <w:t xml:space="preserve"> we got a good response to the tuition letter</w:t>
      </w:r>
      <w:r w:rsidR="4DAF0657" w:rsidRPr="6BFA2B1C">
        <w:rPr>
          <w:rFonts w:ascii="Calibri" w:eastAsia="Calibri" w:hAnsi="Calibri" w:cs="Calibri"/>
        </w:rPr>
        <w:t xml:space="preserve"> regarding</w:t>
      </w:r>
      <w:r w:rsidRPr="6BFA2B1C">
        <w:rPr>
          <w:rFonts w:ascii="Calibri" w:eastAsia="Calibri" w:hAnsi="Calibri" w:cs="Calibri"/>
        </w:rPr>
        <w:t xml:space="preserve"> keep</w:t>
      </w:r>
      <w:r w:rsidR="331E5735" w:rsidRPr="6BFA2B1C">
        <w:rPr>
          <w:rFonts w:ascii="Calibri" w:eastAsia="Calibri" w:hAnsi="Calibri" w:cs="Calibri"/>
        </w:rPr>
        <w:t>ing</w:t>
      </w:r>
      <w:r w:rsidRPr="6BFA2B1C">
        <w:rPr>
          <w:rFonts w:ascii="Calibri" w:eastAsia="Calibri" w:hAnsi="Calibri" w:cs="Calibri"/>
        </w:rPr>
        <w:t xml:space="preserve"> </w:t>
      </w:r>
      <w:proofErr w:type="gramStart"/>
      <w:r w:rsidRPr="6BFA2B1C">
        <w:rPr>
          <w:rFonts w:ascii="Calibri" w:eastAsia="Calibri" w:hAnsi="Calibri" w:cs="Calibri"/>
        </w:rPr>
        <w:t>families</w:t>
      </w:r>
      <w:proofErr w:type="gramEnd"/>
      <w:r w:rsidRPr="6BFA2B1C">
        <w:rPr>
          <w:rFonts w:ascii="Calibri" w:eastAsia="Calibri" w:hAnsi="Calibri" w:cs="Calibri"/>
        </w:rPr>
        <w:t xml:space="preserve"> current with their statements</w:t>
      </w:r>
      <w:r w:rsidR="64D8046A" w:rsidRPr="6BFA2B1C">
        <w:rPr>
          <w:rFonts w:ascii="Calibri" w:eastAsia="Calibri" w:hAnsi="Calibri" w:cs="Calibri"/>
        </w:rPr>
        <w:t>.</w:t>
      </w:r>
    </w:p>
    <w:p w14:paraId="786E604F" w14:textId="2D84F0C9" w:rsidR="2CF9CBFA" w:rsidRDefault="2CF9CBFA" w:rsidP="6BFA2B1C">
      <w:pPr>
        <w:pStyle w:val="ListParagraph"/>
        <w:numPr>
          <w:ilvl w:val="1"/>
          <w:numId w:val="2"/>
        </w:numPr>
        <w:rPr>
          <w:rFonts w:eastAsiaTheme="minorEastAsia"/>
        </w:rPr>
      </w:pPr>
      <w:r w:rsidRPr="6BFA2B1C">
        <w:rPr>
          <w:rFonts w:ascii="Calibri" w:eastAsia="Calibri" w:hAnsi="Calibri" w:cs="Calibri"/>
        </w:rPr>
        <w:t>Did confessional with the school children, Fr. Jo</w:t>
      </w:r>
      <w:r w:rsidR="7C07C68E" w:rsidRPr="6BFA2B1C">
        <w:rPr>
          <w:rFonts w:ascii="Calibri" w:eastAsia="Calibri" w:hAnsi="Calibri" w:cs="Calibri"/>
        </w:rPr>
        <w:t>e</w:t>
      </w:r>
      <w:r w:rsidRPr="6BFA2B1C">
        <w:rPr>
          <w:rFonts w:ascii="Calibri" w:eastAsia="Calibri" w:hAnsi="Calibri" w:cs="Calibri"/>
        </w:rPr>
        <w:t xml:space="preserve"> &amp; Fr. Leo to further strengthen connections</w:t>
      </w:r>
      <w:r w:rsidR="0642DE0D" w:rsidRPr="6BFA2B1C">
        <w:rPr>
          <w:rFonts w:ascii="Calibri" w:eastAsia="Calibri" w:hAnsi="Calibri" w:cs="Calibri"/>
        </w:rPr>
        <w:t xml:space="preserve"> with children. </w:t>
      </w:r>
    </w:p>
    <w:p w14:paraId="1CDCAB7A" w14:textId="0ECE1634" w:rsidR="2CF9CBFA" w:rsidRDefault="2CF9CBFA" w:rsidP="6BFA2B1C">
      <w:pPr>
        <w:pStyle w:val="ListParagraph"/>
        <w:numPr>
          <w:ilvl w:val="1"/>
          <w:numId w:val="2"/>
        </w:numPr>
        <w:rPr>
          <w:rFonts w:eastAsiaTheme="minorEastAsia"/>
        </w:rPr>
      </w:pPr>
      <w:r w:rsidRPr="6BFA2B1C">
        <w:rPr>
          <w:rFonts w:ascii="Calibri" w:eastAsia="Calibri" w:hAnsi="Calibri" w:cs="Calibri"/>
        </w:rPr>
        <w:t xml:space="preserve">Very proud of the partnership </w:t>
      </w:r>
      <w:r w:rsidR="65C77EFF" w:rsidRPr="6BFA2B1C">
        <w:rPr>
          <w:rFonts w:ascii="Calibri" w:eastAsia="Calibri" w:hAnsi="Calibri" w:cs="Calibri"/>
        </w:rPr>
        <w:t xml:space="preserve">and cohesiveness of </w:t>
      </w:r>
      <w:r w:rsidRPr="6BFA2B1C">
        <w:rPr>
          <w:rFonts w:ascii="Calibri" w:eastAsia="Calibri" w:hAnsi="Calibri" w:cs="Calibri"/>
        </w:rPr>
        <w:t xml:space="preserve">the church, office, rectory, task force, sub-committees, and school board </w:t>
      </w:r>
      <w:r w:rsidR="3A69937E" w:rsidRPr="6BFA2B1C">
        <w:rPr>
          <w:rFonts w:ascii="Calibri" w:eastAsia="Calibri" w:hAnsi="Calibri" w:cs="Calibri"/>
        </w:rPr>
        <w:t xml:space="preserve">for </w:t>
      </w:r>
      <w:r w:rsidR="100294DE" w:rsidRPr="6BFA2B1C">
        <w:rPr>
          <w:rFonts w:ascii="Calibri" w:eastAsia="Calibri" w:hAnsi="Calibri" w:cs="Calibri"/>
        </w:rPr>
        <w:t xml:space="preserve">working so </w:t>
      </w:r>
      <w:r w:rsidRPr="6BFA2B1C">
        <w:rPr>
          <w:rFonts w:ascii="Calibri" w:eastAsia="Calibri" w:hAnsi="Calibri" w:cs="Calibri"/>
        </w:rPr>
        <w:t>well together</w:t>
      </w:r>
    </w:p>
    <w:p w14:paraId="6328B893" w14:textId="1A2623D7" w:rsidR="2CF9CBFA" w:rsidRDefault="2CF9CBFA" w:rsidP="6BFA2B1C">
      <w:pPr>
        <w:pStyle w:val="ListParagraph"/>
        <w:numPr>
          <w:ilvl w:val="1"/>
          <w:numId w:val="2"/>
        </w:numPr>
        <w:rPr>
          <w:rFonts w:eastAsiaTheme="minorEastAsia"/>
        </w:rPr>
      </w:pPr>
      <w:r w:rsidRPr="6BFA2B1C">
        <w:rPr>
          <w:rFonts w:ascii="Calibri" w:eastAsia="Calibri" w:hAnsi="Calibri" w:cs="Calibri"/>
        </w:rPr>
        <w:t>Received great feedback from Rockwood families that have come and stayed or moved on.</w:t>
      </w:r>
    </w:p>
    <w:p w14:paraId="1CDB2399" w14:textId="16A5BD78" w:rsidR="2CF9CBFA" w:rsidRDefault="2CF9CBFA" w:rsidP="6BFA2B1C">
      <w:pPr>
        <w:pStyle w:val="ListParagraph"/>
        <w:numPr>
          <w:ilvl w:val="1"/>
          <w:numId w:val="2"/>
        </w:numPr>
        <w:rPr>
          <w:rFonts w:eastAsiaTheme="minorEastAsia"/>
        </w:rPr>
      </w:pPr>
      <w:r w:rsidRPr="6BFA2B1C">
        <w:rPr>
          <w:rFonts w:ascii="Calibri" w:eastAsia="Calibri" w:hAnsi="Calibri" w:cs="Calibri"/>
        </w:rPr>
        <w:t>Thank you to Monica for being the hardest working principal in the universe</w:t>
      </w:r>
      <w:r w:rsidR="19BC0617" w:rsidRPr="6BFA2B1C">
        <w:rPr>
          <w:rFonts w:ascii="Calibri" w:eastAsia="Calibri" w:hAnsi="Calibri" w:cs="Calibri"/>
        </w:rPr>
        <w:t>!</w:t>
      </w:r>
    </w:p>
    <w:p w14:paraId="75394137" w14:textId="1890F950" w:rsidR="0076098E" w:rsidRDefault="111B6F45" w:rsidP="6BFA2B1C">
      <w:pPr>
        <w:pStyle w:val="ListParagraph"/>
        <w:numPr>
          <w:ilvl w:val="0"/>
          <w:numId w:val="2"/>
        </w:numPr>
        <w:rPr>
          <w:rFonts w:eastAsiaTheme="minorEastAsia"/>
        </w:rPr>
      </w:pPr>
      <w:r w:rsidRPr="6BFA2B1C">
        <w:rPr>
          <w:rFonts w:ascii="Calibri" w:eastAsia="Calibri" w:hAnsi="Calibri" w:cs="Calibri"/>
        </w:rPr>
        <w:t>Principal's Report</w:t>
      </w:r>
    </w:p>
    <w:p w14:paraId="3A3C3770" w14:textId="2AB0D890" w:rsidR="184A5190" w:rsidRDefault="184A5190" w:rsidP="795B0EAA">
      <w:pPr>
        <w:pStyle w:val="ListParagraph"/>
        <w:numPr>
          <w:ilvl w:val="1"/>
          <w:numId w:val="2"/>
        </w:numPr>
        <w:rPr>
          <w:rFonts w:eastAsiaTheme="minorEastAsia"/>
        </w:rPr>
      </w:pPr>
      <w:r w:rsidRPr="6BFA2B1C">
        <w:rPr>
          <w:rFonts w:ascii="Calibri" w:eastAsia="Calibri" w:hAnsi="Calibri" w:cs="Calibri"/>
        </w:rPr>
        <w:t>Last month 3 of our students were honored at the Elks Club Meeting for their winning essays.  Through the years our students have done very well in this contest.  Each received cash prizes.</w:t>
      </w:r>
    </w:p>
    <w:p w14:paraId="4E6F2E1F" w14:textId="0B4DD6AC" w:rsidR="184A5190" w:rsidRDefault="184A5190" w:rsidP="795B0EAA">
      <w:pPr>
        <w:pStyle w:val="ListParagraph"/>
        <w:numPr>
          <w:ilvl w:val="1"/>
          <w:numId w:val="2"/>
        </w:numPr>
        <w:rPr>
          <w:rFonts w:eastAsiaTheme="minorEastAsia"/>
        </w:rPr>
      </w:pPr>
      <w:r w:rsidRPr="6BFA2B1C">
        <w:rPr>
          <w:rFonts w:ascii="Calibri" w:eastAsia="Calibri" w:hAnsi="Calibri" w:cs="Calibri"/>
        </w:rPr>
        <w:t>Students attended Ash Wednesday Mass and are participating in Stations of the Cross each Friday during Lent.  Students are attending Mass on Wednesdays as well as Fridays during Lent.  Parents are welcome to attend 8:15am Mass.</w:t>
      </w:r>
    </w:p>
    <w:p w14:paraId="23A403DF" w14:textId="48246B01" w:rsidR="184A5190" w:rsidRDefault="184A5190" w:rsidP="795B0EAA">
      <w:pPr>
        <w:pStyle w:val="ListParagraph"/>
        <w:numPr>
          <w:ilvl w:val="1"/>
          <w:numId w:val="2"/>
        </w:numPr>
        <w:rPr>
          <w:rFonts w:eastAsiaTheme="minorEastAsia"/>
        </w:rPr>
      </w:pPr>
      <w:r w:rsidRPr="6BFA2B1C">
        <w:rPr>
          <w:rFonts w:ascii="Calibri" w:eastAsia="Calibri" w:hAnsi="Calibri" w:cs="Calibri"/>
        </w:rPr>
        <w:t>Students in grades 2-8 have attended Lenten Confessions in the past week.</w:t>
      </w:r>
    </w:p>
    <w:p w14:paraId="7AD54602" w14:textId="378F4628" w:rsidR="184A5190" w:rsidRDefault="184A5190" w:rsidP="795B0EAA">
      <w:pPr>
        <w:pStyle w:val="ListParagraph"/>
        <w:numPr>
          <w:ilvl w:val="1"/>
          <w:numId w:val="2"/>
        </w:numPr>
        <w:rPr>
          <w:rFonts w:eastAsiaTheme="minorEastAsia"/>
        </w:rPr>
      </w:pPr>
      <w:r w:rsidRPr="6BFA2B1C">
        <w:rPr>
          <w:rFonts w:ascii="Calibri" w:eastAsia="Calibri" w:hAnsi="Calibri" w:cs="Calibri"/>
        </w:rPr>
        <w:lastRenderedPageBreak/>
        <w:t>2021-2022 School Contracts were sent home last Thursday.  Class enrollment numbers are:</w:t>
      </w:r>
    </w:p>
    <w:p w14:paraId="18EDCEF3" w14:textId="06427D0F" w:rsidR="184A5190" w:rsidRDefault="184A5190" w:rsidP="795B0EAA">
      <w:pPr>
        <w:pStyle w:val="ListParagraph"/>
        <w:numPr>
          <w:ilvl w:val="1"/>
          <w:numId w:val="2"/>
        </w:numPr>
        <w:rPr>
          <w:rFonts w:eastAsiaTheme="minorEastAsia"/>
        </w:rPr>
      </w:pPr>
      <w:r w:rsidRPr="6BFA2B1C">
        <w:rPr>
          <w:rFonts w:ascii="Calibri" w:eastAsia="Calibri" w:hAnsi="Calibri" w:cs="Calibri"/>
        </w:rPr>
        <w:t>Pre-3 = 15</w:t>
      </w:r>
    </w:p>
    <w:p w14:paraId="33BE08DB" w14:textId="20A1F3A0" w:rsidR="184A5190" w:rsidRDefault="184A5190" w:rsidP="795B0EAA">
      <w:pPr>
        <w:pStyle w:val="ListParagraph"/>
        <w:numPr>
          <w:ilvl w:val="1"/>
          <w:numId w:val="2"/>
        </w:numPr>
        <w:rPr>
          <w:rFonts w:eastAsiaTheme="minorEastAsia"/>
        </w:rPr>
      </w:pPr>
      <w:r w:rsidRPr="6BFA2B1C">
        <w:rPr>
          <w:rFonts w:ascii="Calibri" w:eastAsia="Calibri" w:hAnsi="Calibri" w:cs="Calibri"/>
        </w:rPr>
        <w:t>Pre – 4 = 20</w:t>
      </w:r>
    </w:p>
    <w:p w14:paraId="0473B698" w14:textId="2CF93270" w:rsidR="184A5190" w:rsidRDefault="184A5190" w:rsidP="795B0EAA">
      <w:pPr>
        <w:pStyle w:val="ListParagraph"/>
        <w:numPr>
          <w:ilvl w:val="1"/>
          <w:numId w:val="2"/>
        </w:numPr>
        <w:rPr>
          <w:rFonts w:eastAsiaTheme="minorEastAsia"/>
        </w:rPr>
      </w:pPr>
      <w:r w:rsidRPr="6BFA2B1C">
        <w:rPr>
          <w:rFonts w:ascii="Calibri" w:eastAsia="Calibri" w:hAnsi="Calibri" w:cs="Calibri"/>
        </w:rPr>
        <w:t>K = 21</w:t>
      </w:r>
    </w:p>
    <w:p w14:paraId="704A3CFF" w14:textId="74794DF3" w:rsidR="184A5190" w:rsidRDefault="184A5190" w:rsidP="795B0EAA">
      <w:pPr>
        <w:pStyle w:val="ListParagraph"/>
        <w:numPr>
          <w:ilvl w:val="1"/>
          <w:numId w:val="2"/>
        </w:numPr>
        <w:rPr>
          <w:rFonts w:eastAsiaTheme="minorEastAsia"/>
        </w:rPr>
      </w:pPr>
      <w:r w:rsidRPr="6BFA2B1C">
        <w:rPr>
          <w:rFonts w:ascii="Calibri" w:eastAsia="Calibri" w:hAnsi="Calibri" w:cs="Calibri"/>
        </w:rPr>
        <w:t>1st  = 21</w:t>
      </w:r>
    </w:p>
    <w:p w14:paraId="66FF2E05" w14:textId="57499E4F" w:rsidR="184A5190" w:rsidRDefault="184A5190" w:rsidP="795B0EAA">
      <w:pPr>
        <w:pStyle w:val="ListParagraph"/>
        <w:numPr>
          <w:ilvl w:val="1"/>
          <w:numId w:val="2"/>
        </w:numPr>
        <w:rPr>
          <w:rFonts w:eastAsiaTheme="minorEastAsia"/>
        </w:rPr>
      </w:pPr>
      <w:r w:rsidRPr="6BFA2B1C">
        <w:rPr>
          <w:rFonts w:ascii="Calibri" w:eastAsia="Calibri" w:hAnsi="Calibri" w:cs="Calibri"/>
        </w:rPr>
        <w:t>2nd = 15</w:t>
      </w:r>
    </w:p>
    <w:p w14:paraId="169E04FB" w14:textId="666E67B0" w:rsidR="184A5190" w:rsidRDefault="184A5190" w:rsidP="795B0EAA">
      <w:pPr>
        <w:pStyle w:val="ListParagraph"/>
        <w:numPr>
          <w:ilvl w:val="1"/>
          <w:numId w:val="2"/>
        </w:numPr>
        <w:rPr>
          <w:rFonts w:eastAsiaTheme="minorEastAsia"/>
        </w:rPr>
      </w:pPr>
      <w:r w:rsidRPr="6BFA2B1C">
        <w:rPr>
          <w:rFonts w:ascii="Calibri" w:eastAsia="Calibri" w:hAnsi="Calibri" w:cs="Calibri"/>
        </w:rPr>
        <w:t>3rd = 24</w:t>
      </w:r>
    </w:p>
    <w:p w14:paraId="086E2BAE" w14:textId="32239118" w:rsidR="184A5190" w:rsidRDefault="184A5190" w:rsidP="795B0EAA">
      <w:pPr>
        <w:pStyle w:val="ListParagraph"/>
        <w:numPr>
          <w:ilvl w:val="1"/>
          <w:numId w:val="2"/>
        </w:numPr>
        <w:rPr>
          <w:rFonts w:eastAsiaTheme="minorEastAsia"/>
        </w:rPr>
      </w:pPr>
      <w:r w:rsidRPr="6BFA2B1C">
        <w:rPr>
          <w:rFonts w:ascii="Calibri" w:eastAsia="Calibri" w:hAnsi="Calibri" w:cs="Calibri"/>
        </w:rPr>
        <w:t>4th = 21</w:t>
      </w:r>
    </w:p>
    <w:p w14:paraId="0B812C3F" w14:textId="038529DC" w:rsidR="184A5190" w:rsidRDefault="184A5190" w:rsidP="795B0EAA">
      <w:pPr>
        <w:pStyle w:val="ListParagraph"/>
        <w:numPr>
          <w:ilvl w:val="1"/>
          <w:numId w:val="2"/>
        </w:numPr>
        <w:rPr>
          <w:rFonts w:eastAsiaTheme="minorEastAsia"/>
        </w:rPr>
      </w:pPr>
      <w:r w:rsidRPr="6BFA2B1C">
        <w:rPr>
          <w:rFonts w:ascii="Calibri" w:eastAsia="Calibri" w:hAnsi="Calibri" w:cs="Calibri"/>
        </w:rPr>
        <w:t>5th = 19</w:t>
      </w:r>
    </w:p>
    <w:p w14:paraId="2C8DB595" w14:textId="412F3B28" w:rsidR="184A5190" w:rsidRDefault="184A5190" w:rsidP="795B0EAA">
      <w:pPr>
        <w:pStyle w:val="ListParagraph"/>
        <w:numPr>
          <w:ilvl w:val="1"/>
          <w:numId w:val="2"/>
        </w:numPr>
        <w:rPr>
          <w:rFonts w:eastAsiaTheme="minorEastAsia"/>
        </w:rPr>
      </w:pPr>
      <w:r w:rsidRPr="6BFA2B1C">
        <w:rPr>
          <w:rFonts w:ascii="Calibri" w:eastAsia="Calibri" w:hAnsi="Calibri" w:cs="Calibri"/>
        </w:rPr>
        <w:t>6th = 14</w:t>
      </w:r>
    </w:p>
    <w:p w14:paraId="4C41B9C7" w14:textId="1E204663" w:rsidR="184A5190" w:rsidRDefault="184A5190" w:rsidP="6BFA2B1C">
      <w:pPr>
        <w:pStyle w:val="ListParagraph"/>
        <w:numPr>
          <w:ilvl w:val="1"/>
          <w:numId w:val="2"/>
        </w:numPr>
        <w:spacing w:after="0"/>
        <w:rPr>
          <w:rFonts w:eastAsiaTheme="minorEastAsia"/>
        </w:rPr>
      </w:pPr>
      <w:r w:rsidRPr="6BFA2B1C">
        <w:rPr>
          <w:rFonts w:ascii="Calibri" w:eastAsia="Calibri" w:hAnsi="Calibri" w:cs="Calibri"/>
        </w:rPr>
        <w:t>7th = 10</w:t>
      </w:r>
    </w:p>
    <w:p w14:paraId="122A061A" w14:textId="64A33285" w:rsidR="184A5190" w:rsidRDefault="184A5190" w:rsidP="6BFA2B1C">
      <w:pPr>
        <w:pStyle w:val="ListParagraph"/>
        <w:numPr>
          <w:ilvl w:val="1"/>
          <w:numId w:val="2"/>
        </w:numPr>
        <w:spacing w:after="0"/>
        <w:rPr>
          <w:rFonts w:eastAsiaTheme="minorEastAsia"/>
        </w:rPr>
      </w:pPr>
      <w:r w:rsidRPr="6BFA2B1C">
        <w:rPr>
          <w:rFonts w:ascii="Calibri" w:eastAsia="Calibri" w:hAnsi="Calibri" w:cs="Calibri"/>
        </w:rPr>
        <w:t>8th = 19</w:t>
      </w:r>
      <w:r>
        <w:br/>
      </w:r>
    </w:p>
    <w:p w14:paraId="006D393E" w14:textId="4E721C0E" w:rsidR="184A5190" w:rsidRDefault="184A5190" w:rsidP="6BFA2B1C">
      <w:pPr>
        <w:pStyle w:val="ListParagraph"/>
        <w:numPr>
          <w:ilvl w:val="1"/>
          <w:numId w:val="2"/>
        </w:numPr>
        <w:spacing w:after="0"/>
        <w:rPr>
          <w:rFonts w:eastAsiaTheme="minorEastAsia"/>
        </w:rPr>
      </w:pPr>
      <w:r w:rsidRPr="6BFA2B1C">
        <w:rPr>
          <w:rFonts w:ascii="Calibri" w:eastAsia="Calibri" w:hAnsi="Calibri" w:cs="Calibri"/>
        </w:rPr>
        <w:t>Optional Spring Zoom Conferences are Wednesday, March 17th from 4:00-7:30pm.  Any parent not able to schedule a Zoom conference, will be contacted by the teacher and another agreeable time will be set.</w:t>
      </w:r>
    </w:p>
    <w:p w14:paraId="6AC75DCF" w14:textId="70074CE2" w:rsidR="184A5190" w:rsidRDefault="184A5190" w:rsidP="6BFA2B1C">
      <w:pPr>
        <w:pStyle w:val="ListParagraph"/>
        <w:numPr>
          <w:ilvl w:val="1"/>
          <w:numId w:val="2"/>
        </w:numPr>
        <w:spacing w:after="0"/>
        <w:rPr>
          <w:rFonts w:eastAsiaTheme="minorEastAsia"/>
        </w:rPr>
      </w:pPr>
      <w:r w:rsidRPr="6BFA2B1C">
        <w:rPr>
          <w:rFonts w:ascii="Calibri" w:eastAsia="Calibri" w:hAnsi="Calibri" w:cs="Calibri"/>
        </w:rPr>
        <w:t xml:space="preserve">Mardi Gras Carnival is re-scheduled for Tuesday, April 6th due to the Snow Day on Feb. 16th. </w:t>
      </w:r>
    </w:p>
    <w:p w14:paraId="031CEE72" w14:textId="404412CE" w:rsidR="184A5190" w:rsidRDefault="184A5190" w:rsidP="6BFA2B1C">
      <w:pPr>
        <w:pStyle w:val="ListParagraph"/>
        <w:numPr>
          <w:ilvl w:val="1"/>
          <w:numId w:val="2"/>
        </w:numPr>
        <w:spacing w:after="0"/>
        <w:rPr>
          <w:rFonts w:eastAsiaTheme="minorEastAsia"/>
        </w:rPr>
      </w:pPr>
      <w:r w:rsidRPr="6BFA2B1C">
        <w:rPr>
          <w:rFonts w:ascii="Calibri" w:eastAsia="Calibri" w:hAnsi="Calibri" w:cs="Calibri"/>
        </w:rPr>
        <w:t>Pi Day Contest is Friday, March 12, 2021. The top two students from grades 4-8 who have memorized the most digits in Pi will compete for the overall top Pi Digit memorizer @ Most Sacred Heart School. Prizes will be given to the winners.</w:t>
      </w:r>
    </w:p>
    <w:p w14:paraId="74E1CB78" w14:textId="4FD39952" w:rsidR="184A5190" w:rsidRDefault="184A5190" w:rsidP="6BFA2B1C">
      <w:pPr>
        <w:pStyle w:val="ListParagraph"/>
        <w:numPr>
          <w:ilvl w:val="1"/>
          <w:numId w:val="2"/>
        </w:numPr>
        <w:spacing w:after="0"/>
        <w:rPr>
          <w:rFonts w:eastAsiaTheme="minorEastAsia"/>
        </w:rPr>
      </w:pPr>
      <w:r w:rsidRPr="6BFA2B1C">
        <w:rPr>
          <w:rFonts w:ascii="Calibri" w:eastAsia="Calibri" w:hAnsi="Calibri" w:cs="Calibri"/>
        </w:rPr>
        <w:t>Easter Break is from Thursday, April 1, 2021 through Monday, April 5, 2021.  Classes resume on Tuesday, April 6, 2021.</w:t>
      </w:r>
    </w:p>
    <w:p w14:paraId="5859F485" w14:textId="432002A6" w:rsidR="7DEC1184" w:rsidRDefault="7DEC1184" w:rsidP="6BFA2B1C">
      <w:pPr>
        <w:pStyle w:val="ListParagraph"/>
        <w:numPr>
          <w:ilvl w:val="1"/>
          <w:numId w:val="2"/>
        </w:numPr>
        <w:spacing w:after="0"/>
        <w:rPr>
          <w:rFonts w:eastAsiaTheme="minorEastAsia"/>
        </w:rPr>
      </w:pPr>
      <w:r w:rsidRPr="6BFA2B1C">
        <w:rPr>
          <w:rFonts w:ascii="Calibri" w:eastAsia="Calibri" w:hAnsi="Calibri" w:cs="Calibri"/>
        </w:rPr>
        <w:t xml:space="preserve">Some teachers have begun to receive vaccinations, teachers will follow CDC guidelines and catholic ed. Office regarding continuing the use of face masks for </w:t>
      </w:r>
      <w:r w:rsidR="04BC309A" w:rsidRPr="6BFA2B1C">
        <w:rPr>
          <w:rFonts w:ascii="Calibri" w:eastAsia="Calibri" w:hAnsi="Calibri" w:cs="Calibri"/>
        </w:rPr>
        <w:t>the remainder</w:t>
      </w:r>
      <w:r w:rsidRPr="6BFA2B1C">
        <w:rPr>
          <w:rFonts w:ascii="Calibri" w:eastAsia="Calibri" w:hAnsi="Calibri" w:cs="Calibri"/>
        </w:rPr>
        <w:t xml:space="preserve"> of this school year. </w:t>
      </w:r>
    </w:p>
    <w:p w14:paraId="7CB113D2" w14:textId="6410BC6F" w:rsidR="56B5401A" w:rsidRDefault="56B5401A" w:rsidP="6BFA2B1C">
      <w:pPr>
        <w:pStyle w:val="ListParagraph"/>
        <w:numPr>
          <w:ilvl w:val="1"/>
          <w:numId w:val="2"/>
        </w:numPr>
        <w:spacing w:after="0"/>
        <w:rPr>
          <w:rFonts w:eastAsiaTheme="minorEastAsia"/>
        </w:rPr>
      </w:pPr>
      <w:r w:rsidRPr="6BFA2B1C">
        <w:rPr>
          <w:rFonts w:ascii="Calibri" w:eastAsia="Calibri" w:hAnsi="Calibri" w:cs="Calibri"/>
        </w:rPr>
        <w:t>March 16th is the next task-force meeting</w:t>
      </w:r>
    </w:p>
    <w:p w14:paraId="66B1AC76" w14:textId="16AC49CE" w:rsidR="56B5401A" w:rsidRDefault="56B5401A" w:rsidP="6BFA2B1C">
      <w:pPr>
        <w:pStyle w:val="ListParagraph"/>
        <w:numPr>
          <w:ilvl w:val="1"/>
          <w:numId w:val="2"/>
        </w:numPr>
        <w:spacing w:after="0"/>
        <w:rPr>
          <w:rFonts w:eastAsiaTheme="minorEastAsia"/>
        </w:rPr>
      </w:pPr>
      <w:r w:rsidRPr="6BFA2B1C">
        <w:rPr>
          <w:rFonts w:ascii="Calibri" w:eastAsia="Calibri" w:hAnsi="Calibri" w:cs="Calibri"/>
        </w:rPr>
        <w:t>Parents asking if they can</w:t>
      </w:r>
      <w:r w:rsidR="598257DC" w:rsidRPr="6BFA2B1C">
        <w:rPr>
          <w:rFonts w:ascii="Calibri" w:eastAsia="Calibri" w:hAnsi="Calibri" w:cs="Calibri"/>
        </w:rPr>
        <w:t xml:space="preserve"> volunteer at</w:t>
      </w:r>
      <w:r w:rsidRPr="6BFA2B1C">
        <w:rPr>
          <w:rFonts w:ascii="Calibri" w:eastAsia="Calibri" w:hAnsi="Calibri" w:cs="Calibri"/>
        </w:rPr>
        <w:t xml:space="preserve"> field day</w:t>
      </w:r>
      <w:r w:rsidR="6F1E2B39" w:rsidRPr="6BFA2B1C">
        <w:rPr>
          <w:rFonts w:ascii="Calibri" w:eastAsia="Calibri" w:hAnsi="Calibri" w:cs="Calibri"/>
        </w:rPr>
        <w:t>, May13th</w:t>
      </w:r>
      <w:r w:rsidR="44B4F903" w:rsidRPr="6BFA2B1C">
        <w:rPr>
          <w:rFonts w:ascii="Calibri" w:eastAsia="Calibri" w:hAnsi="Calibri" w:cs="Calibri"/>
        </w:rPr>
        <w:t>.   N</w:t>
      </w:r>
      <w:r w:rsidR="0CD7C8B5" w:rsidRPr="6BFA2B1C">
        <w:rPr>
          <w:rFonts w:ascii="Calibri" w:eastAsia="Calibri" w:hAnsi="Calibri" w:cs="Calibri"/>
        </w:rPr>
        <w:t>eeding</w:t>
      </w:r>
      <w:r w:rsidR="6B696A0D" w:rsidRPr="6BFA2B1C">
        <w:rPr>
          <w:rFonts w:ascii="Calibri" w:eastAsia="Calibri" w:hAnsi="Calibri" w:cs="Calibri"/>
        </w:rPr>
        <w:t xml:space="preserve"> roughly</w:t>
      </w:r>
      <w:r w:rsidR="0CD7C8B5" w:rsidRPr="6BFA2B1C">
        <w:rPr>
          <w:rFonts w:ascii="Calibri" w:eastAsia="Calibri" w:hAnsi="Calibri" w:cs="Calibri"/>
        </w:rPr>
        <w:t xml:space="preserve"> 12 volunteers to make it work within the existing </w:t>
      </w:r>
      <w:r w:rsidR="093645E5" w:rsidRPr="6BFA2B1C">
        <w:rPr>
          <w:rFonts w:ascii="Calibri" w:eastAsia="Calibri" w:hAnsi="Calibri" w:cs="Calibri"/>
        </w:rPr>
        <w:t>‘bubbles’ or ‘pods’.</w:t>
      </w:r>
    </w:p>
    <w:p w14:paraId="255BEAB6" w14:textId="38B18D11" w:rsidR="6E308A43" w:rsidRDefault="6E308A43" w:rsidP="6E308A43">
      <w:pPr>
        <w:ind w:left="1440"/>
        <w:rPr>
          <w:rFonts w:ascii="Calibri" w:eastAsia="Calibri" w:hAnsi="Calibri" w:cs="Calibri"/>
        </w:rPr>
      </w:pPr>
    </w:p>
    <w:p w14:paraId="11633369" w14:textId="605D08EC" w:rsidR="0076098E" w:rsidRDefault="111B6F45" w:rsidP="6E308A43">
      <w:pPr>
        <w:pStyle w:val="ListParagraph"/>
        <w:numPr>
          <w:ilvl w:val="0"/>
          <w:numId w:val="2"/>
        </w:numPr>
        <w:rPr>
          <w:rFonts w:ascii="Calibri" w:eastAsia="Calibri" w:hAnsi="Calibri" w:cs="Calibri"/>
        </w:rPr>
      </w:pPr>
      <w:r w:rsidRPr="6E308A43">
        <w:rPr>
          <w:rFonts w:ascii="Calibri" w:eastAsia="Calibri" w:hAnsi="Calibri" w:cs="Calibri"/>
        </w:rPr>
        <w:t>Business</w:t>
      </w:r>
    </w:p>
    <w:p w14:paraId="57D805D8" w14:textId="26D14C35" w:rsidR="111B6F45" w:rsidRDefault="111B6F45" w:rsidP="795B0EAA">
      <w:pPr>
        <w:pStyle w:val="ListParagraph"/>
        <w:numPr>
          <w:ilvl w:val="1"/>
          <w:numId w:val="2"/>
        </w:numPr>
        <w:rPr>
          <w:rFonts w:eastAsiaTheme="minorEastAsia"/>
        </w:rPr>
      </w:pPr>
      <w:r w:rsidRPr="3DAB419D">
        <w:rPr>
          <w:rFonts w:ascii="Calibri" w:eastAsia="Calibri" w:hAnsi="Calibri" w:cs="Calibri"/>
        </w:rPr>
        <w:t>Technology Committee</w:t>
      </w:r>
      <w:r w:rsidR="397C1119" w:rsidRPr="3DAB419D">
        <w:rPr>
          <w:rFonts w:ascii="Calibri" w:eastAsia="Calibri" w:hAnsi="Calibri" w:cs="Calibri"/>
        </w:rPr>
        <w:t xml:space="preserve"> </w:t>
      </w:r>
      <w:r w:rsidR="0C12316F" w:rsidRPr="3DAB419D">
        <w:rPr>
          <w:rFonts w:ascii="Calibri" w:eastAsia="Calibri" w:hAnsi="Calibri" w:cs="Calibri"/>
        </w:rPr>
        <w:t>liaison</w:t>
      </w:r>
      <w:r w:rsidR="397C1119" w:rsidRPr="3DAB419D">
        <w:rPr>
          <w:rFonts w:ascii="Calibri" w:eastAsia="Calibri" w:hAnsi="Calibri" w:cs="Calibri"/>
        </w:rPr>
        <w:t xml:space="preserve"> update</w:t>
      </w:r>
      <w:r w:rsidR="7604DDAD" w:rsidRPr="3DAB419D">
        <w:rPr>
          <w:rFonts w:ascii="Calibri" w:eastAsia="Calibri" w:hAnsi="Calibri" w:cs="Calibri"/>
        </w:rPr>
        <w:t xml:space="preserve"> by Paul P.</w:t>
      </w:r>
      <w:r w:rsidR="397C1119" w:rsidRPr="3DAB419D">
        <w:rPr>
          <w:rFonts w:ascii="Calibri" w:eastAsia="Calibri" w:hAnsi="Calibri" w:cs="Calibri"/>
        </w:rPr>
        <w:t xml:space="preserve">: nothing to </w:t>
      </w:r>
      <w:r w:rsidR="58CA0963" w:rsidRPr="3DAB419D">
        <w:rPr>
          <w:rFonts w:ascii="Calibri" w:eastAsia="Calibri" w:hAnsi="Calibri" w:cs="Calibri"/>
        </w:rPr>
        <w:t>report.</w:t>
      </w:r>
    </w:p>
    <w:p w14:paraId="537DCBA8" w14:textId="44D89E02" w:rsidR="111B6F45" w:rsidRDefault="111B6F45" w:rsidP="6BFA2B1C">
      <w:pPr>
        <w:pStyle w:val="ListParagraph"/>
        <w:numPr>
          <w:ilvl w:val="1"/>
          <w:numId w:val="2"/>
        </w:numPr>
      </w:pPr>
      <w:r w:rsidRPr="6BFA2B1C">
        <w:rPr>
          <w:rFonts w:ascii="Calibri" w:eastAsia="Calibri" w:hAnsi="Calibri" w:cs="Calibri"/>
        </w:rPr>
        <w:t xml:space="preserve">Finance </w:t>
      </w:r>
      <w:r w:rsidR="78BB134A" w:rsidRPr="6BFA2B1C">
        <w:rPr>
          <w:rFonts w:ascii="Calibri" w:eastAsia="Calibri" w:hAnsi="Calibri" w:cs="Calibri"/>
        </w:rPr>
        <w:t xml:space="preserve">committee </w:t>
      </w:r>
      <w:r w:rsidR="138C13DD" w:rsidRPr="6BFA2B1C">
        <w:rPr>
          <w:rFonts w:ascii="Calibri" w:eastAsia="Calibri" w:hAnsi="Calibri" w:cs="Calibri"/>
        </w:rPr>
        <w:t>l</w:t>
      </w:r>
      <w:r w:rsidRPr="6BFA2B1C">
        <w:rPr>
          <w:rFonts w:ascii="Calibri" w:eastAsia="Calibri" w:hAnsi="Calibri" w:cs="Calibri"/>
        </w:rPr>
        <w:t>iaison Update</w:t>
      </w:r>
      <w:r w:rsidR="7609D98F" w:rsidRPr="6BFA2B1C">
        <w:rPr>
          <w:rFonts w:ascii="Calibri" w:eastAsia="Calibri" w:hAnsi="Calibri" w:cs="Calibri"/>
        </w:rPr>
        <w:t xml:space="preserve"> by Chris C.</w:t>
      </w:r>
      <w:r w:rsidR="01BBA85B" w:rsidRPr="6BFA2B1C">
        <w:rPr>
          <w:rFonts w:ascii="Calibri" w:eastAsia="Calibri" w:hAnsi="Calibri" w:cs="Calibri"/>
        </w:rPr>
        <w:t>:</w:t>
      </w:r>
      <w:r w:rsidR="6BFE55B1" w:rsidRPr="6BFA2B1C">
        <w:rPr>
          <w:rFonts w:ascii="Calibri" w:eastAsia="Calibri" w:hAnsi="Calibri" w:cs="Calibri"/>
        </w:rPr>
        <w:t xml:space="preserve"> </w:t>
      </w:r>
    </w:p>
    <w:p w14:paraId="31CEE8BA" w14:textId="03B5941B" w:rsidR="111B6F45" w:rsidRDefault="6BFE55B1" w:rsidP="6BFA2B1C">
      <w:pPr>
        <w:pStyle w:val="ListParagraph"/>
        <w:numPr>
          <w:ilvl w:val="2"/>
          <w:numId w:val="2"/>
        </w:numPr>
      </w:pPr>
      <w:proofErr w:type="gramStart"/>
      <w:r w:rsidRPr="6BFA2B1C">
        <w:rPr>
          <w:rFonts w:ascii="Calibri" w:eastAsia="Calibri" w:hAnsi="Calibri" w:cs="Calibri"/>
        </w:rPr>
        <w:t>coming</w:t>
      </w:r>
      <w:proofErr w:type="gramEnd"/>
      <w:r w:rsidRPr="6BFA2B1C">
        <w:rPr>
          <w:rFonts w:ascii="Calibri" w:eastAsia="Calibri" w:hAnsi="Calibri" w:cs="Calibri"/>
        </w:rPr>
        <w:t xml:space="preserve"> in about 175k over where we were in previous years, before &amp; after care, </w:t>
      </w:r>
      <w:r w:rsidR="7F21A9AE" w:rsidRPr="6BFA2B1C">
        <w:rPr>
          <w:rFonts w:ascii="Calibri" w:eastAsia="Calibri" w:hAnsi="Calibri" w:cs="Calibri"/>
        </w:rPr>
        <w:t xml:space="preserve">lunch, all the programs etc. </w:t>
      </w:r>
    </w:p>
    <w:p w14:paraId="47C75C5C" w14:textId="654814D1" w:rsidR="7F21A9AE" w:rsidRDefault="7F21A9AE" w:rsidP="6BFA2B1C">
      <w:pPr>
        <w:pStyle w:val="ListParagraph"/>
        <w:numPr>
          <w:ilvl w:val="2"/>
          <w:numId w:val="2"/>
        </w:numPr>
      </w:pPr>
      <w:r w:rsidRPr="6BFA2B1C">
        <w:rPr>
          <w:rFonts w:ascii="Calibri" w:eastAsia="Calibri" w:hAnsi="Calibri" w:cs="Calibri"/>
        </w:rPr>
        <w:t>Setting up tuition assistance or scholarship fund if this upward trend continues</w:t>
      </w:r>
      <w:r w:rsidR="3FE206E5" w:rsidRPr="6BFA2B1C">
        <w:rPr>
          <w:rFonts w:ascii="Calibri" w:eastAsia="Calibri" w:hAnsi="Calibri" w:cs="Calibri"/>
        </w:rPr>
        <w:t xml:space="preserve"> could be a good use of this influx (if it becomes a trend)</w:t>
      </w:r>
    </w:p>
    <w:p w14:paraId="049F321B" w14:textId="7F55CCE9" w:rsidR="0076098E" w:rsidRDefault="111B6F45" w:rsidP="6BFA2B1C">
      <w:pPr>
        <w:pStyle w:val="ListParagraph"/>
        <w:numPr>
          <w:ilvl w:val="1"/>
          <w:numId w:val="2"/>
        </w:numPr>
        <w:rPr>
          <w:rFonts w:ascii="Calibri" w:eastAsia="Calibri" w:hAnsi="Calibri" w:cs="Calibri"/>
        </w:rPr>
      </w:pPr>
      <w:r w:rsidRPr="6BFA2B1C">
        <w:rPr>
          <w:rFonts w:ascii="Calibri" w:eastAsia="Calibri" w:hAnsi="Calibri" w:cs="Calibri"/>
        </w:rPr>
        <w:t>Marketing Committee</w:t>
      </w:r>
      <w:r w:rsidR="5EE2E4F1" w:rsidRPr="6BFA2B1C">
        <w:rPr>
          <w:rFonts w:ascii="Calibri" w:eastAsia="Calibri" w:hAnsi="Calibri" w:cs="Calibri"/>
        </w:rPr>
        <w:t xml:space="preserve"> liaison</w:t>
      </w:r>
      <w:r w:rsidRPr="6BFA2B1C">
        <w:rPr>
          <w:rFonts w:ascii="Calibri" w:eastAsia="Calibri" w:hAnsi="Calibri" w:cs="Calibri"/>
        </w:rPr>
        <w:t xml:space="preserve"> Update</w:t>
      </w:r>
      <w:r w:rsidR="4F9163B2" w:rsidRPr="6BFA2B1C">
        <w:rPr>
          <w:rFonts w:ascii="Calibri" w:eastAsia="Calibri" w:hAnsi="Calibri" w:cs="Calibri"/>
        </w:rPr>
        <w:t xml:space="preserve"> by April R</w:t>
      </w:r>
      <w:r w:rsidR="30BB7F38" w:rsidRPr="6BFA2B1C">
        <w:rPr>
          <w:rFonts w:ascii="Calibri" w:eastAsia="Calibri" w:hAnsi="Calibri" w:cs="Calibri"/>
        </w:rPr>
        <w:t>.:</w:t>
      </w:r>
    </w:p>
    <w:p w14:paraId="414FAEE8" w14:textId="53E392B6" w:rsidR="0076098E" w:rsidRDefault="2607FB15" w:rsidP="3DAB419D">
      <w:pPr>
        <w:pStyle w:val="ListParagraph"/>
        <w:numPr>
          <w:ilvl w:val="2"/>
          <w:numId w:val="2"/>
        </w:numPr>
        <w:rPr>
          <w:rFonts w:eastAsiaTheme="minorEastAsia"/>
        </w:rPr>
      </w:pPr>
      <w:r w:rsidRPr="3DAB419D">
        <w:rPr>
          <w:rFonts w:ascii="Calibri" w:eastAsia="Calibri" w:hAnsi="Calibri" w:cs="Calibri"/>
        </w:rPr>
        <w:t xml:space="preserve">Decided against yard signs due to </w:t>
      </w:r>
      <w:r w:rsidR="31BFE5D9" w:rsidRPr="3DAB419D">
        <w:rPr>
          <w:rFonts w:ascii="Calibri" w:eastAsia="Calibri" w:hAnsi="Calibri" w:cs="Calibri"/>
        </w:rPr>
        <w:t xml:space="preserve">limited enrollment for next year due to </w:t>
      </w:r>
      <w:proofErr w:type="spellStart"/>
      <w:r w:rsidR="31BFE5D9" w:rsidRPr="3DAB419D">
        <w:rPr>
          <w:rFonts w:ascii="Calibri" w:eastAsia="Calibri" w:hAnsi="Calibri" w:cs="Calibri"/>
        </w:rPr>
        <w:t>covid</w:t>
      </w:r>
      <w:proofErr w:type="spellEnd"/>
      <w:r w:rsidR="31BFE5D9" w:rsidRPr="3DAB419D">
        <w:rPr>
          <w:rFonts w:ascii="Calibri" w:eastAsia="Calibri" w:hAnsi="Calibri" w:cs="Calibri"/>
        </w:rPr>
        <w:t xml:space="preserve"> restrictions.</w:t>
      </w:r>
    </w:p>
    <w:p w14:paraId="634BBFF0" w14:textId="0EAE2BDD" w:rsidR="0076098E" w:rsidRDefault="111B6F45" w:rsidP="3DAB419D">
      <w:pPr>
        <w:pStyle w:val="ListParagraph"/>
        <w:numPr>
          <w:ilvl w:val="0"/>
          <w:numId w:val="2"/>
        </w:numPr>
      </w:pPr>
      <w:r w:rsidRPr="3DAB419D">
        <w:rPr>
          <w:rFonts w:ascii="Calibri" w:eastAsia="Calibri" w:hAnsi="Calibri" w:cs="Calibri"/>
        </w:rPr>
        <w:t>Upcoming Meeting Dates</w:t>
      </w:r>
      <w:r w:rsidR="387741A6" w:rsidRPr="3DAB419D">
        <w:rPr>
          <w:rFonts w:ascii="Calibri" w:eastAsia="Calibri" w:hAnsi="Calibri" w:cs="Calibri"/>
        </w:rPr>
        <w:t xml:space="preserve"> </w:t>
      </w:r>
    </w:p>
    <w:p w14:paraId="236B97C7" w14:textId="4849A2BC" w:rsidR="3A39D625" w:rsidRDefault="3A39D625" w:rsidP="6E308A43">
      <w:pPr>
        <w:pStyle w:val="ListParagraph"/>
        <w:numPr>
          <w:ilvl w:val="1"/>
          <w:numId w:val="2"/>
        </w:numPr>
        <w:rPr>
          <w:rFonts w:ascii="Calibri" w:eastAsia="Calibri" w:hAnsi="Calibri" w:cs="Calibri"/>
        </w:rPr>
      </w:pPr>
      <w:r w:rsidRPr="6BFA2B1C">
        <w:rPr>
          <w:rFonts w:ascii="Calibri" w:eastAsia="Calibri" w:hAnsi="Calibri" w:cs="Calibri"/>
        </w:rPr>
        <w:t>May 10, 2021</w:t>
      </w:r>
    </w:p>
    <w:p w14:paraId="647B364A" w14:textId="44CB1A2A" w:rsidR="6BFA2B1C" w:rsidRDefault="6BFA2B1C" w:rsidP="6BFA2B1C">
      <w:pPr>
        <w:ind w:left="720"/>
        <w:rPr>
          <w:rFonts w:ascii="Calibri" w:eastAsia="Calibri" w:hAnsi="Calibri" w:cs="Calibri"/>
        </w:rPr>
      </w:pPr>
    </w:p>
    <w:p w14:paraId="289F9394" w14:textId="7EB7BA1E" w:rsidR="0076098E" w:rsidRDefault="111B6F45" w:rsidP="6E308A43">
      <w:pPr>
        <w:pStyle w:val="ListParagraph"/>
        <w:numPr>
          <w:ilvl w:val="0"/>
          <w:numId w:val="2"/>
        </w:numPr>
        <w:rPr>
          <w:rFonts w:ascii="Calibri" w:eastAsia="Calibri" w:hAnsi="Calibri" w:cs="Calibri"/>
        </w:rPr>
      </w:pPr>
      <w:r w:rsidRPr="6BFA2B1C">
        <w:rPr>
          <w:rFonts w:ascii="Calibri" w:eastAsia="Calibri" w:hAnsi="Calibri" w:cs="Calibri"/>
        </w:rPr>
        <w:t>Remarks for the Good of All</w:t>
      </w:r>
    </w:p>
    <w:p w14:paraId="017A60A6" w14:textId="1B4FC76A" w:rsidR="3DB855C6" w:rsidRDefault="3DB855C6" w:rsidP="6BFA2B1C">
      <w:pPr>
        <w:pStyle w:val="ListParagraph"/>
        <w:numPr>
          <w:ilvl w:val="1"/>
          <w:numId w:val="2"/>
        </w:numPr>
      </w:pPr>
      <w:r w:rsidRPr="6BFA2B1C">
        <w:rPr>
          <w:rFonts w:ascii="Calibri" w:eastAsia="Calibri" w:hAnsi="Calibri" w:cs="Calibri"/>
        </w:rPr>
        <w:t>Fish Fry has been so delicious</w:t>
      </w:r>
      <w:r w:rsidR="5A0689FE" w:rsidRPr="6BFA2B1C">
        <w:rPr>
          <w:rFonts w:ascii="Calibri" w:eastAsia="Calibri" w:hAnsi="Calibri" w:cs="Calibri"/>
        </w:rPr>
        <w:t>!</w:t>
      </w:r>
    </w:p>
    <w:p w14:paraId="0345A59F" w14:textId="25B533FB" w:rsidR="6A9197CF" w:rsidRDefault="6A9197CF" w:rsidP="6BFA2B1C">
      <w:pPr>
        <w:pStyle w:val="ListParagraph"/>
        <w:numPr>
          <w:ilvl w:val="1"/>
          <w:numId w:val="2"/>
        </w:numPr>
      </w:pPr>
      <w:r w:rsidRPr="3DAB419D">
        <w:rPr>
          <w:rFonts w:ascii="Calibri" w:eastAsia="Calibri" w:hAnsi="Calibri" w:cs="Calibri"/>
        </w:rPr>
        <w:t xml:space="preserve">Received such wonderful compliments about </w:t>
      </w:r>
      <w:r w:rsidR="728130C9" w:rsidRPr="3DAB419D">
        <w:rPr>
          <w:rFonts w:ascii="Calibri" w:eastAsia="Calibri" w:hAnsi="Calibri" w:cs="Calibri"/>
        </w:rPr>
        <w:t>Mrs.</w:t>
      </w:r>
      <w:r w:rsidRPr="3DAB419D">
        <w:rPr>
          <w:rFonts w:ascii="Calibri" w:eastAsia="Calibri" w:hAnsi="Calibri" w:cs="Calibri"/>
        </w:rPr>
        <w:t xml:space="preserve"> </w:t>
      </w:r>
      <w:r w:rsidR="45171B3F" w:rsidRPr="3DAB419D">
        <w:rPr>
          <w:rFonts w:ascii="Calibri" w:eastAsia="Calibri" w:hAnsi="Calibri" w:cs="Calibri"/>
        </w:rPr>
        <w:t>Kiblinger</w:t>
      </w:r>
      <w:r w:rsidRPr="3DAB419D">
        <w:rPr>
          <w:rFonts w:ascii="Calibri" w:eastAsia="Calibri" w:hAnsi="Calibri" w:cs="Calibri"/>
        </w:rPr>
        <w:t xml:space="preserve"> and MSHS</w:t>
      </w:r>
      <w:r w:rsidR="69D13286" w:rsidRPr="3DAB419D">
        <w:rPr>
          <w:rFonts w:ascii="Calibri" w:eastAsia="Calibri" w:hAnsi="Calibri" w:cs="Calibri"/>
        </w:rPr>
        <w:t>!</w:t>
      </w:r>
    </w:p>
    <w:p w14:paraId="13F9533D" w14:textId="0BD07BC9" w:rsidR="6A9197CF" w:rsidRDefault="6A9197CF" w:rsidP="6BFA2B1C">
      <w:pPr>
        <w:pStyle w:val="ListParagraph"/>
        <w:numPr>
          <w:ilvl w:val="1"/>
          <w:numId w:val="2"/>
        </w:numPr>
      </w:pPr>
      <w:r w:rsidRPr="6BFA2B1C">
        <w:rPr>
          <w:rFonts w:ascii="Calibri" w:eastAsia="Calibri" w:hAnsi="Calibri" w:cs="Calibri"/>
        </w:rPr>
        <w:t>Prayers for Josh Jennings recovering from surgery</w:t>
      </w:r>
      <w:r w:rsidR="428B01F7" w:rsidRPr="6BFA2B1C">
        <w:rPr>
          <w:rFonts w:ascii="Calibri" w:eastAsia="Calibri" w:hAnsi="Calibri" w:cs="Calibri"/>
        </w:rPr>
        <w:t>.</w:t>
      </w:r>
    </w:p>
    <w:p w14:paraId="0D27C08D" w14:textId="3CDBCFA6" w:rsidR="428B01F7" w:rsidRDefault="428B01F7" w:rsidP="6BFA2B1C">
      <w:pPr>
        <w:pStyle w:val="ListParagraph"/>
        <w:numPr>
          <w:ilvl w:val="1"/>
          <w:numId w:val="2"/>
        </w:numPr>
      </w:pPr>
      <w:r w:rsidRPr="3DAB419D">
        <w:rPr>
          <w:rFonts w:ascii="Calibri" w:eastAsia="Calibri" w:hAnsi="Calibri" w:cs="Calibri"/>
        </w:rPr>
        <w:t>Safety of all students during after-</w:t>
      </w:r>
      <w:r w:rsidR="1065E761" w:rsidRPr="3DAB419D">
        <w:rPr>
          <w:rFonts w:ascii="Calibri" w:eastAsia="Calibri" w:hAnsi="Calibri" w:cs="Calibri"/>
        </w:rPr>
        <w:t>school</w:t>
      </w:r>
      <w:r w:rsidRPr="3DAB419D">
        <w:rPr>
          <w:rFonts w:ascii="Calibri" w:eastAsia="Calibri" w:hAnsi="Calibri" w:cs="Calibri"/>
        </w:rPr>
        <w:t xml:space="preserve"> pickup, such a strong sense of community and caring for others. </w:t>
      </w:r>
    </w:p>
    <w:p w14:paraId="55DB656F" w14:textId="1B888B65" w:rsidR="6BFA2B1C" w:rsidRDefault="6BFA2B1C" w:rsidP="6BFA2B1C">
      <w:pPr>
        <w:rPr>
          <w:rFonts w:ascii="Calibri" w:eastAsia="Calibri" w:hAnsi="Calibri" w:cs="Calibri"/>
        </w:rPr>
      </w:pPr>
    </w:p>
    <w:p w14:paraId="2C078E63" w14:textId="3775EEB1" w:rsidR="0076098E" w:rsidRDefault="111B6F45" w:rsidP="6BFA2B1C">
      <w:pPr>
        <w:pStyle w:val="ListParagraph"/>
        <w:numPr>
          <w:ilvl w:val="0"/>
          <w:numId w:val="2"/>
        </w:numPr>
        <w:rPr>
          <w:rFonts w:ascii="Calibri" w:eastAsia="Calibri" w:hAnsi="Calibri" w:cs="Calibri"/>
        </w:rPr>
      </w:pPr>
      <w:r w:rsidRPr="6BFA2B1C">
        <w:rPr>
          <w:rFonts w:ascii="Calibri" w:eastAsia="Calibri" w:hAnsi="Calibri" w:cs="Calibri"/>
        </w:rPr>
        <w:t>Prayer</w:t>
      </w:r>
      <w:r w:rsidR="04CB9C95" w:rsidRPr="6BFA2B1C">
        <w:rPr>
          <w:rFonts w:ascii="Calibri" w:eastAsia="Calibri" w:hAnsi="Calibri" w:cs="Calibri"/>
        </w:rPr>
        <w:t xml:space="preserve"> by Fr. Joe</w:t>
      </w:r>
      <w:r w:rsidRPr="6BFA2B1C">
        <w:rPr>
          <w:rFonts w:ascii="Calibri" w:eastAsia="Calibri" w:hAnsi="Calibri" w:cs="Calibri"/>
        </w:rPr>
        <w:t xml:space="preserve"> and Adjournment</w:t>
      </w:r>
      <w:r w:rsidR="3CD3BBB6" w:rsidRPr="6BFA2B1C">
        <w:rPr>
          <w:rFonts w:ascii="Calibri" w:eastAsia="Calibri" w:hAnsi="Calibri" w:cs="Calibri"/>
        </w:rPr>
        <w:t xml:space="preserve">, thank you to all of you for what you’re doing </w:t>
      </w:r>
    </w:p>
    <w:sectPr w:rsidR="0076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67D82"/>
    <w:multiLevelType w:val="hybridMultilevel"/>
    <w:tmpl w:val="9056AD3A"/>
    <w:lvl w:ilvl="0" w:tplc="178816E6">
      <w:start w:val="1"/>
      <w:numFmt w:val="bullet"/>
      <w:lvlText w:val=""/>
      <w:lvlJc w:val="left"/>
      <w:pPr>
        <w:ind w:left="720" w:hanging="360"/>
      </w:pPr>
      <w:rPr>
        <w:rFonts w:ascii="Symbol" w:hAnsi="Symbol" w:hint="default"/>
      </w:rPr>
    </w:lvl>
    <w:lvl w:ilvl="1" w:tplc="C5B4142A">
      <w:start w:val="1"/>
      <w:numFmt w:val="bullet"/>
      <w:lvlText w:val="o"/>
      <w:lvlJc w:val="left"/>
      <w:pPr>
        <w:ind w:left="1440" w:hanging="360"/>
      </w:pPr>
      <w:rPr>
        <w:rFonts w:ascii="Courier New" w:hAnsi="Courier New" w:hint="default"/>
      </w:rPr>
    </w:lvl>
    <w:lvl w:ilvl="2" w:tplc="F63C0CEA">
      <w:start w:val="1"/>
      <w:numFmt w:val="bullet"/>
      <w:lvlText w:val=""/>
      <w:lvlJc w:val="left"/>
      <w:pPr>
        <w:ind w:left="2160" w:hanging="360"/>
      </w:pPr>
      <w:rPr>
        <w:rFonts w:ascii="Wingdings" w:hAnsi="Wingdings" w:hint="default"/>
      </w:rPr>
    </w:lvl>
    <w:lvl w:ilvl="3" w:tplc="AE242502">
      <w:start w:val="1"/>
      <w:numFmt w:val="bullet"/>
      <w:lvlText w:val=""/>
      <w:lvlJc w:val="left"/>
      <w:pPr>
        <w:ind w:left="2880" w:hanging="360"/>
      </w:pPr>
      <w:rPr>
        <w:rFonts w:ascii="Symbol" w:hAnsi="Symbol" w:hint="default"/>
      </w:rPr>
    </w:lvl>
    <w:lvl w:ilvl="4" w:tplc="10585608">
      <w:start w:val="1"/>
      <w:numFmt w:val="bullet"/>
      <w:lvlText w:val="o"/>
      <w:lvlJc w:val="left"/>
      <w:pPr>
        <w:ind w:left="3600" w:hanging="360"/>
      </w:pPr>
      <w:rPr>
        <w:rFonts w:ascii="Courier New" w:hAnsi="Courier New" w:hint="default"/>
      </w:rPr>
    </w:lvl>
    <w:lvl w:ilvl="5" w:tplc="CE341514">
      <w:start w:val="1"/>
      <w:numFmt w:val="bullet"/>
      <w:lvlText w:val=""/>
      <w:lvlJc w:val="left"/>
      <w:pPr>
        <w:ind w:left="4320" w:hanging="360"/>
      </w:pPr>
      <w:rPr>
        <w:rFonts w:ascii="Wingdings" w:hAnsi="Wingdings" w:hint="default"/>
      </w:rPr>
    </w:lvl>
    <w:lvl w:ilvl="6" w:tplc="E1B0D928">
      <w:start w:val="1"/>
      <w:numFmt w:val="bullet"/>
      <w:lvlText w:val=""/>
      <w:lvlJc w:val="left"/>
      <w:pPr>
        <w:ind w:left="5040" w:hanging="360"/>
      </w:pPr>
      <w:rPr>
        <w:rFonts w:ascii="Symbol" w:hAnsi="Symbol" w:hint="default"/>
      </w:rPr>
    </w:lvl>
    <w:lvl w:ilvl="7" w:tplc="8690D990">
      <w:start w:val="1"/>
      <w:numFmt w:val="bullet"/>
      <w:lvlText w:val="o"/>
      <w:lvlJc w:val="left"/>
      <w:pPr>
        <w:ind w:left="5760" w:hanging="360"/>
      </w:pPr>
      <w:rPr>
        <w:rFonts w:ascii="Courier New" w:hAnsi="Courier New" w:hint="default"/>
      </w:rPr>
    </w:lvl>
    <w:lvl w:ilvl="8" w:tplc="154C4AC4">
      <w:start w:val="1"/>
      <w:numFmt w:val="bullet"/>
      <w:lvlText w:val=""/>
      <w:lvlJc w:val="left"/>
      <w:pPr>
        <w:ind w:left="6480" w:hanging="360"/>
      </w:pPr>
      <w:rPr>
        <w:rFonts w:ascii="Wingdings" w:hAnsi="Wingdings" w:hint="default"/>
      </w:rPr>
    </w:lvl>
  </w:abstractNum>
  <w:abstractNum w:abstractNumId="1" w15:restartNumberingAfterBreak="0">
    <w:nsid w:val="4A5323B5"/>
    <w:multiLevelType w:val="hybridMultilevel"/>
    <w:tmpl w:val="38662ED4"/>
    <w:lvl w:ilvl="0" w:tplc="C73E1802">
      <w:start w:val="1"/>
      <w:numFmt w:val="bullet"/>
      <w:lvlText w:val=""/>
      <w:lvlJc w:val="left"/>
      <w:pPr>
        <w:ind w:left="720" w:hanging="360"/>
      </w:pPr>
      <w:rPr>
        <w:rFonts w:ascii="Symbol" w:hAnsi="Symbol" w:hint="default"/>
      </w:rPr>
    </w:lvl>
    <w:lvl w:ilvl="1" w:tplc="61402C48">
      <w:start w:val="1"/>
      <w:numFmt w:val="bullet"/>
      <w:lvlText w:val="o"/>
      <w:lvlJc w:val="left"/>
      <w:pPr>
        <w:ind w:left="1440" w:hanging="360"/>
      </w:pPr>
      <w:rPr>
        <w:rFonts w:ascii="Courier New" w:hAnsi="Courier New" w:hint="default"/>
      </w:rPr>
    </w:lvl>
    <w:lvl w:ilvl="2" w:tplc="38102EF8">
      <w:start w:val="1"/>
      <w:numFmt w:val="bullet"/>
      <w:lvlText w:val="o"/>
      <w:lvlJc w:val="left"/>
      <w:pPr>
        <w:ind w:left="2160" w:hanging="360"/>
      </w:pPr>
      <w:rPr>
        <w:rFonts w:ascii="Courier New" w:hAnsi="Courier New" w:hint="default"/>
      </w:rPr>
    </w:lvl>
    <w:lvl w:ilvl="3" w:tplc="5C685D12">
      <w:start w:val="1"/>
      <w:numFmt w:val="bullet"/>
      <w:lvlText w:val=""/>
      <w:lvlJc w:val="left"/>
      <w:pPr>
        <w:ind w:left="2880" w:hanging="360"/>
      </w:pPr>
      <w:rPr>
        <w:rFonts w:ascii="Symbol" w:hAnsi="Symbol" w:hint="default"/>
      </w:rPr>
    </w:lvl>
    <w:lvl w:ilvl="4" w:tplc="086EE0D8">
      <w:start w:val="1"/>
      <w:numFmt w:val="bullet"/>
      <w:lvlText w:val="o"/>
      <w:lvlJc w:val="left"/>
      <w:pPr>
        <w:ind w:left="3600" w:hanging="360"/>
      </w:pPr>
      <w:rPr>
        <w:rFonts w:ascii="Courier New" w:hAnsi="Courier New" w:hint="default"/>
      </w:rPr>
    </w:lvl>
    <w:lvl w:ilvl="5" w:tplc="6C84920C">
      <w:start w:val="1"/>
      <w:numFmt w:val="bullet"/>
      <w:lvlText w:val=""/>
      <w:lvlJc w:val="left"/>
      <w:pPr>
        <w:ind w:left="4320" w:hanging="360"/>
      </w:pPr>
      <w:rPr>
        <w:rFonts w:ascii="Wingdings" w:hAnsi="Wingdings" w:hint="default"/>
      </w:rPr>
    </w:lvl>
    <w:lvl w:ilvl="6" w:tplc="4A02A580">
      <w:start w:val="1"/>
      <w:numFmt w:val="bullet"/>
      <w:lvlText w:val=""/>
      <w:lvlJc w:val="left"/>
      <w:pPr>
        <w:ind w:left="5040" w:hanging="360"/>
      </w:pPr>
      <w:rPr>
        <w:rFonts w:ascii="Symbol" w:hAnsi="Symbol" w:hint="default"/>
      </w:rPr>
    </w:lvl>
    <w:lvl w:ilvl="7" w:tplc="9A043748">
      <w:start w:val="1"/>
      <w:numFmt w:val="bullet"/>
      <w:lvlText w:val="o"/>
      <w:lvlJc w:val="left"/>
      <w:pPr>
        <w:ind w:left="5760" w:hanging="360"/>
      </w:pPr>
      <w:rPr>
        <w:rFonts w:ascii="Courier New" w:hAnsi="Courier New" w:hint="default"/>
      </w:rPr>
    </w:lvl>
    <w:lvl w:ilvl="8" w:tplc="122A110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724E88"/>
    <w:rsid w:val="0020BE00"/>
    <w:rsid w:val="0076098E"/>
    <w:rsid w:val="00B8C5AA"/>
    <w:rsid w:val="00D80DB8"/>
    <w:rsid w:val="0101DBDB"/>
    <w:rsid w:val="01072B5C"/>
    <w:rsid w:val="01278E54"/>
    <w:rsid w:val="0152C157"/>
    <w:rsid w:val="017F9C6B"/>
    <w:rsid w:val="01BBA85B"/>
    <w:rsid w:val="025A57C7"/>
    <w:rsid w:val="02A46024"/>
    <w:rsid w:val="031898A9"/>
    <w:rsid w:val="031F5D0D"/>
    <w:rsid w:val="037E0961"/>
    <w:rsid w:val="03A569D1"/>
    <w:rsid w:val="043E7EDE"/>
    <w:rsid w:val="04BC309A"/>
    <w:rsid w:val="04BF7B0A"/>
    <w:rsid w:val="04CB9C95"/>
    <w:rsid w:val="04D0C161"/>
    <w:rsid w:val="05956A3E"/>
    <w:rsid w:val="0596A698"/>
    <w:rsid w:val="05D6CC9B"/>
    <w:rsid w:val="05F6EB0F"/>
    <w:rsid w:val="0613E742"/>
    <w:rsid w:val="0642DE0D"/>
    <w:rsid w:val="0658AFEE"/>
    <w:rsid w:val="06BD2392"/>
    <w:rsid w:val="06E24166"/>
    <w:rsid w:val="07083C6E"/>
    <w:rsid w:val="0763DDD9"/>
    <w:rsid w:val="077768E6"/>
    <w:rsid w:val="07950C2B"/>
    <w:rsid w:val="0865F335"/>
    <w:rsid w:val="08AFE1CE"/>
    <w:rsid w:val="08C1478D"/>
    <w:rsid w:val="0901F352"/>
    <w:rsid w:val="093645E5"/>
    <w:rsid w:val="09374D99"/>
    <w:rsid w:val="096654C8"/>
    <w:rsid w:val="09DD5FBB"/>
    <w:rsid w:val="09F5B95D"/>
    <w:rsid w:val="0A3411F6"/>
    <w:rsid w:val="0AA51FA2"/>
    <w:rsid w:val="0AD31DFA"/>
    <w:rsid w:val="0AFEFE3E"/>
    <w:rsid w:val="0B0D8D15"/>
    <w:rsid w:val="0B2C2560"/>
    <w:rsid w:val="0B543433"/>
    <w:rsid w:val="0B8A630D"/>
    <w:rsid w:val="0BD585AA"/>
    <w:rsid w:val="0C0C9B95"/>
    <w:rsid w:val="0C12316F"/>
    <w:rsid w:val="0C3DF86F"/>
    <w:rsid w:val="0CD7C8B5"/>
    <w:rsid w:val="0D36B123"/>
    <w:rsid w:val="0DE59AAC"/>
    <w:rsid w:val="0DF00D35"/>
    <w:rsid w:val="0E33FD6C"/>
    <w:rsid w:val="0E54A7CE"/>
    <w:rsid w:val="0EA6D656"/>
    <w:rsid w:val="0EE9E1E5"/>
    <w:rsid w:val="0F38CA3A"/>
    <w:rsid w:val="0F7C2C45"/>
    <w:rsid w:val="0F9DB825"/>
    <w:rsid w:val="0FDC06A9"/>
    <w:rsid w:val="100294DE"/>
    <w:rsid w:val="1039FE20"/>
    <w:rsid w:val="1053FDAE"/>
    <w:rsid w:val="1062D383"/>
    <w:rsid w:val="1065E761"/>
    <w:rsid w:val="10706535"/>
    <w:rsid w:val="10A24995"/>
    <w:rsid w:val="111B6F45"/>
    <w:rsid w:val="1174AC85"/>
    <w:rsid w:val="11E114A7"/>
    <w:rsid w:val="11EEFFD7"/>
    <w:rsid w:val="12D833FC"/>
    <w:rsid w:val="12E543C8"/>
    <w:rsid w:val="12EC8679"/>
    <w:rsid w:val="136AB8DA"/>
    <w:rsid w:val="138C13DD"/>
    <w:rsid w:val="13A48423"/>
    <w:rsid w:val="13B4E066"/>
    <w:rsid w:val="14091527"/>
    <w:rsid w:val="141200CE"/>
    <w:rsid w:val="146D493F"/>
    <w:rsid w:val="14923683"/>
    <w:rsid w:val="14BA3C0E"/>
    <w:rsid w:val="15510C5A"/>
    <w:rsid w:val="155F108F"/>
    <w:rsid w:val="1595BD93"/>
    <w:rsid w:val="15C6E3EA"/>
    <w:rsid w:val="165218A7"/>
    <w:rsid w:val="16B3BBDD"/>
    <w:rsid w:val="16C0D30B"/>
    <w:rsid w:val="17C6C275"/>
    <w:rsid w:val="184A5190"/>
    <w:rsid w:val="1941DA63"/>
    <w:rsid w:val="198B6221"/>
    <w:rsid w:val="19BC0617"/>
    <w:rsid w:val="1AC43C04"/>
    <w:rsid w:val="1AC5F20F"/>
    <w:rsid w:val="1B0E2DC5"/>
    <w:rsid w:val="1B65F07E"/>
    <w:rsid w:val="1C5683E3"/>
    <w:rsid w:val="1C64D60C"/>
    <w:rsid w:val="1D567717"/>
    <w:rsid w:val="1DC301DB"/>
    <w:rsid w:val="1E37A20F"/>
    <w:rsid w:val="1E5C5784"/>
    <w:rsid w:val="1E7F5487"/>
    <w:rsid w:val="1F6FC370"/>
    <w:rsid w:val="1FCCF23E"/>
    <w:rsid w:val="1FCDAB79"/>
    <w:rsid w:val="203B0D94"/>
    <w:rsid w:val="203D5279"/>
    <w:rsid w:val="208607B2"/>
    <w:rsid w:val="211F6ED4"/>
    <w:rsid w:val="214840A8"/>
    <w:rsid w:val="21A913B4"/>
    <w:rsid w:val="21EBF1E7"/>
    <w:rsid w:val="21F51559"/>
    <w:rsid w:val="2240204C"/>
    <w:rsid w:val="22545B92"/>
    <w:rsid w:val="23C59633"/>
    <w:rsid w:val="24546058"/>
    <w:rsid w:val="24724E88"/>
    <w:rsid w:val="24A6E393"/>
    <w:rsid w:val="24B5CEBE"/>
    <w:rsid w:val="24FAC368"/>
    <w:rsid w:val="2578D7E7"/>
    <w:rsid w:val="25864A4F"/>
    <w:rsid w:val="25D36564"/>
    <w:rsid w:val="2607FB15"/>
    <w:rsid w:val="265FE0BF"/>
    <w:rsid w:val="266558C3"/>
    <w:rsid w:val="27499741"/>
    <w:rsid w:val="27991F77"/>
    <w:rsid w:val="27C83B8E"/>
    <w:rsid w:val="27D1145E"/>
    <w:rsid w:val="2820135F"/>
    <w:rsid w:val="2846E978"/>
    <w:rsid w:val="28553F1E"/>
    <w:rsid w:val="28A0F404"/>
    <w:rsid w:val="28E15919"/>
    <w:rsid w:val="28F6669F"/>
    <w:rsid w:val="29CC1E65"/>
    <w:rsid w:val="29E82636"/>
    <w:rsid w:val="2A3558CB"/>
    <w:rsid w:val="2A818C12"/>
    <w:rsid w:val="2B175407"/>
    <w:rsid w:val="2BD3A6D4"/>
    <w:rsid w:val="2C9CCA25"/>
    <w:rsid w:val="2CC0224B"/>
    <w:rsid w:val="2CF9CBFA"/>
    <w:rsid w:val="2D28B041"/>
    <w:rsid w:val="2D6098BD"/>
    <w:rsid w:val="2D829388"/>
    <w:rsid w:val="2DDDC496"/>
    <w:rsid w:val="2E428A2D"/>
    <w:rsid w:val="2E81A558"/>
    <w:rsid w:val="2EBA200C"/>
    <w:rsid w:val="2F103588"/>
    <w:rsid w:val="2F8BED0C"/>
    <w:rsid w:val="2F98B84A"/>
    <w:rsid w:val="2FE2E298"/>
    <w:rsid w:val="2FE6A848"/>
    <w:rsid w:val="30540D59"/>
    <w:rsid w:val="30605103"/>
    <w:rsid w:val="309FFD42"/>
    <w:rsid w:val="30A41902"/>
    <w:rsid w:val="30BB7F38"/>
    <w:rsid w:val="30D6D800"/>
    <w:rsid w:val="31340237"/>
    <w:rsid w:val="31BFE5D9"/>
    <w:rsid w:val="31DA1AF5"/>
    <w:rsid w:val="31E3069C"/>
    <w:rsid w:val="31FF2B3D"/>
    <w:rsid w:val="320E9E10"/>
    <w:rsid w:val="32ED3A9A"/>
    <w:rsid w:val="32ED5A24"/>
    <w:rsid w:val="331E5735"/>
    <w:rsid w:val="337DFD39"/>
    <w:rsid w:val="33A07B96"/>
    <w:rsid w:val="33B60ABB"/>
    <w:rsid w:val="33C097D2"/>
    <w:rsid w:val="33D444CB"/>
    <w:rsid w:val="349A963F"/>
    <w:rsid w:val="34C893C7"/>
    <w:rsid w:val="34DF06E2"/>
    <w:rsid w:val="34E4CDB6"/>
    <w:rsid w:val="355375A9"/>
    <w:rsid w:val="35BBD371"/>
    <w:rsid w:val="35C8DDEC"/>
    <w:rsid w:val="35CE1D2E"/>
    <w:rsid w:val="36886661"/>
    <w:rsid w:val="3697CF34"/>
    <w:rsid w:val="36BBB6AF"/>
    <w:rsid w:val="3757A3D2"/>
    <w:rsid w:val="375A027A"/>
    <w:rsid w:val="375F0F6C"/>
    <w:rsid w:val="387741A6"/>
    <w:rsid w:val="38952C1F"/>
    <w:rsid w:val="389B3F71"/>
    <w:rsid w:val="38E39E92"/>
    <w:rsid w:val="38FC5E48"/>
    <w:rsid w:val="394BF1CB"/>
    <w:rsid w:val="397C1119"/>
    <w:rsid w:val="39F210AA"/>
    <w:rsid w:val="39FF6C51"/>
    <w:rsid w:val="3A37C738"/>
    <w:rsid w:val="3A39D625"/>
    <w:rsid w:val="3A69937E"/>
    <w:rsid w:val="3AB149BD"/>
    <w:rsid w:val="3B34C68F"/>
    <w:rsid w:val="3B34EDD9"/>
    <w:rsid w:val="3B381C4B"/>
    <w:rsid w:val="3B556385"/>
    <w:rsid w:val="3BD858E4"/>
    <w:rsid w:val="3C487A9A"/>
    <w:rsid w:val="3C83928D"/>
    <w:rsid w:val="3CA418F7"/>
    <w:rsid w:val="3CAB2459"/>
    <w:rsid w:val="3CC4DE63"/>
    <w:rsid w:val="3CD3BBB6"/>
    <w:rsid w:val="3D224D13"/>
    <w:rsid w:val="3D2E0235"/>
    <w:rsid w:val="3D351242"/>
    <w:rsid w:val="3D61C3F9"/>
    <w:rsid w:val="3DAB419D"/>
    <w:rsid w:val="3DB855C6"/>
    <w:rsid w:val="3DDBAD6D"/>
    <w:rsid w:val="3E17B7D0"/>
    <w:rsid w:val="3EA86147"/>
    <w:rsid w:val="3EBF23EB"/>
    <w:rsid w:val="3F3E8439"/>
    <w:rsid w:val="3F75A470"/>
    <w:rsid w:val="3FB8C0BC"/>
    <w:rsid w:val="3FE206E5"/>
    <w:rsid w:val="40957E7F"/>
    <w:rsid w:val="40C36BBA"/>
    <w:rsid w:val="4108A03A"/>
    <w:rsid w:val="4146AECD"/>
    <w:rsid w:val="41804630"/>
    <w:rsid w:val="41E43F90"/>
    <w:rsid w:val="42577588"/>
    <w:rsid w:val="4260F9A8"/>
    <w:rsid w:val="428B01F7"/>
    <w:rsid w:val="432EF32E"/>
    <w:rsid w:val="43336E9C"/>
    <w:rsid w:val="433E1C9A"/>
    <w:rsid w:val="43FCCA09"/>
    <w:rsid w:val="447AFCF3"/>
    <w:rsid w:val="4488B025"/>
    <w:rsid w:val="44B4F903"/>
    <w:rsid w:val="44E16BE0"/>
    <w:rsid w:val="44EA1908"/>
    <w:rsid w:val="45171B3F"/>
    <w:rsid w:val="4526A1B0"/>
    <w:rsid w:val="45AF13CE"/>
    <w:rsid w:val="46407563"/>
    <w:rsid w:val="4643A529"/>
    <w:rsid w:val="466B4460"/>
    <w:rsid w:val="466F4812"/>
    <w:rsid w:val="46DFABAD"/>
    <w:rsid w:val="473F981F"/>
    <w:rsid w:val="4754CA03"/>
    <w:rsid w:val="4757134A"/>
    <w:rsid w:val="47798ABA"/>
    <w:rsid w:val="478120B2"/>
    <w:rsid w:val="47EB313A"/>
    <w:rsid w:val="47F963D1"/>
    <w:rsid w:val="48AAD103"/>
    <w:rsid w:val="48AD410A"/>
    <w:rsid w:val="48C28760"/>
    <w:rsid w:val="491DBC9C"/>
    <w:rsid w:val="495D04AF"/>
    <w:rsid w:val="49994757"/>
    <w:rsid w:val="49B9656F"/>
    <w:rsid w:val="4A3D9791"/>
    <w:rsid w:val="4A892466"/>
    <w:rsid w:val="4B80515F"/>
    <w:rsid w:val="4B81657E"/>
    <w:rsid w:val="4C1EF95E"/>
    <w:rsid w:val="4C389C3A"/>
    <w:rsid w:val="4C71BB9B"/>
    <w:rsid w:val="4CCC4960"/>
    <w:rsid w:val="4D02A3D0"/>
    <w:rsid w:val="4D309386"/>
    <w:rsid w:val="4D8D794A"/>
    <w:rsid w:val="4DAF0657"/>
    <w:rsid w:val="4E0DEAC1"/>
    <w:rsid w:val="4E2F926B"/>
    <w:rsid w:val="4E98B3FA"/>
    <w:rsid w:val="4EA001EC"/>
    <w:rsid w:val="4EADC985"/>
    <w:rsid w:val="4F13C14F"/>
    <w:rsid w:val="4F9163B2"/>
    <w:rsid w:val="4FA83FFB"/>
    <w:rsid w:val="501FFBD3"/>
    <w:rsid w:val="5047BE4E"/>
    <w:rsid w:val="505D8EFE"/>
    <w:rsid w:val="50C1EE14"/>
    <w:rsid w:val="50F865EA"/>
    <w:rsid w:val="51141430"/>
    <w:rsid w:val="514068E3"/>
    <w:rsid w:val="51751F98"/>
    <w:rsid w:val="5191D2CF"/>
    <w:rsid w:val="51B614F5"/>
    <w:rsid w:val="51EF4478"/>
    <w:rsid w:val="53158285"/>
    <w:rsid w:val="537D25AA"/>
    <w:rsid w:val="5386832E"/>
    <w:rsid w:val="53E386E7"/>
    <w:rsid w:val="53F2DE10"/>
    <w:rsid w:val="546632DA"/>
    <w:rsid w:val="54774987"/>
    <w:rsid w:val="54C05880"/>
    <w:rsid w:val="54C8365C"/>
    <w:rsid w:val="55F5AE9E"/>
    <w:rsid w:val="560F9F0C"/>
    <w:rsid w:val="5644AB00"/>
    <w:rsid w:val="56B5401A"/>
    <w:rsid w:val="56BEBD65"/>
    <w:rsid w:val="56FA7B6C"/>
    <w:rsid w:val="5768D65E"/>
    <w:rsid w:val="5794D74C"/>
    <w:rsid w:val="57F6F221"/>
    <w:rsid w:val="5855CA42"/>
    <w:rsid w:val="587BE7D1"/>
    <w:rsid w:val="5894293F"/>
    <w:rsid w:val="58BBCB4A"/>
    <w:rsid w:val="58CA0963"/>
    <w:rsid w:val="58DDED0C"/>
    <w:rsid w:val="58F33633"/>
    <w:rsid w:val="598257DC"/>
    <w:rsid w:val="59AE2A7F"/>
    <w:rsid w:val="59B32670"/>
    <w:rsid w:val="59F2A829"/>
    <w:rsid w:val="59FD15FD"/>
    <w:rsid w:val="5A0689FE"/>
    <w:rsid w:val="5A3F9C94"/>
    <w:rsid w:val="5A966450"/>
    <w:rsid w:val="5AAA5151"/>
    <w:rsid w:val="5ABB15CF"/>
    <w:rsid w:val="5B0BA263"/>
    <w:rsid w:val="5B75FBAD"/>
    <w:rsid w:val="5BAB8C9E"/>
    <w:rsid w:val="5C4621B2"/>
    <w:rsid w:val="5D8A74B7"/>
    <w:rsid w:val="5E832888"/>
    <w:rsid w:val="5E889EEA"/>
    <w:rsid w:val="5EC0B6B7"/>
    <w:rsid w:val="5EE2E4F1"/>
    <w:rsid w:val="5F1F2C16"/>
    <w:rsid w:val="5FEFABA0"/>
    <w:rsid w:val="60101C52"/>
    <w:rsid w:val="603AC7E3"/>
    <w:rsid w:val="605A6794"/>
    <w:rsid w:val="6079C586"/>
    <w:rsid w:val="60AF2855"/>
    <w:rsid w:val="60AF4B2C"/>
    <w:rsid w:val="60BA46A3"/>
    <w:rsid w:val="60F70AC7"/>
    <w:rsid w:val="611D8BF4"/>
    <w:rsid w:val="61500BCB"/>
    <w:rsid w:val="6232E096"/>
    <w:rsid w:val="6287EEFF"/>
    <w:rsid w:val="62E82598"/>
    <w:rsid w:val="6353A167"/>
    <w:rsid w:val="642EABDB"/>
    <w:rsid w:val="64D8046A"/>
    <w:rsid w:val="64E5BED5"/>
    <w:rsid w:val="64E8A15D"/>
    <w:rsid w:val="64ED792E"/>
    <w:rsid w:val="652B994C"/>
    <w:rsid w:val="6539ED69"/>
    <w:rsid w:val="6546AA45"/>
    <w:rsid w:val="65A929EB"/>
    <w:rsid w:val="65C77EFF"/>
    <w:rsid w:val="66C79E8E"/>
    <w:rsid w:val="67222518"/>
    <w:rsid w:val="6790EDC2"/>
    <w:rsid w:val="67D27F92"/>
    <w:rsid w:val="681883B3"/>
    <w:rsid w:val="68FD7813"/>
    <w:rsid w:val="6914B2E3"/>
    <w:rsid w:val="695930DB"/>
    <w:rsid w:val="696CCD6F"/>
    <w:rsid w:val="69D13286"/>
    <w:rsid w:val="6A9197CF"/>
    <w:rsid w:val="6AF35362"/>
    <w:rsid w:val="6AF571A6"/>
    <w:rsid w:val="6B696A0D"/>
    <w:rsid w:val="6B7C469B"/>
    <w:rsid w:val="6B9F2E85"/>
    <w:rsid w:val="6BFA2B1C"/>
    <w:rsid w:val="6BFE55B1"/>
    <w:rsid w:val="6C8507C3"/>
    <w:rsid w:val="6CBC5D8D"/>
    <w:rsid w:val="6D1C01B6"/>
    <w:rsid w:val="6D427FCD"/>
    <w:rsid w:val="6DC98378"/>
    <w:rsid w:val="6E308A43"/>
    <w:rsid w:val="6E3B6E81"/>
    <w:rsid w:val="6E54E6C8"/>
    <w:rsid w:val="6E573AEA"/>
    <w:rsid w:val="6ED7E67A"/>
    <w:rsid w:val="6F1E2B39"/>
    <w:rsid w:val="6F3CAB4A"/>
    <w:rsid w:val="6FE36E11"/>
    <w:rsid w:val="6FFF59A2"/>
    <w:rsid w:val="703CA5A1"/>
    <w:rsid w:val="705DA838"/>
    <w:rsid w:val="709629BF"/>
    <w:rsid w:val="70E026C9"/>
    <w:rsid w:val="711B7048"/>
    <w:rsid w:val="711CBD46"/>
    <w:rsid w:val="716D4BAD"/>
    <w:rsid w:val="71967403"/>
    <w:rsid w:val="71A6D1BB"/>
    <w:rsid w:val="71E46CC8"/>
    <w:rsid w:val="722E6F05"/>
    <w:rsid w:val="7266851D"/>
    <w:rsid w:val="728130C9"/>
    <w:rsid w:val="72DC606B"/>
    <w:rsid w:val="72E750F5"/>
    <w:rsid w:val="732BFCB6"/>
    <w:rsid w:val="748EDB68"/>
    <w:rsid w:val="74C2E016"/>
    <w:rsid w:val="74C7CD17"/>
    <w:rsid w:val="74EEF0FD"/>
    <w:rsid w:val="757A18AD"/>
    <w:rsid w:val="75DE4F0E"/>
    <w:rsid w:val="7604DDAD"/>
    <w:rsid w:val="7609D98F"/>
    <w:rsid w:val="76CB7094"/>
    <w:rsid w:val="76F7D879"/>
    <w:rsid w:val="77276D91"/>
    <w:rsid w:val="773BE381"/>
    <w:rsid w:val="77D6FC0E"/>
    <w:rsid w:val="77E07B73"/>
    <w:rsid w:val="784B63CB"/>
    <w:rsid w:val="78BB134A"/>
    <w:rsid w:val="78CCD4DF"/>
    <w:rsid w:val="78CFB1B7"/>
    <w:rsid w:val="793B7F6C"/>
    <w:rsid w:val="795B0EAA"/>
    <w:rsid w:val="79A651F3"/>
    <w:rsid w:val="79DCC52E"/>
    <w:rsid w:val="7A3AE7E5"/>
    <w:rsid w:val="7A5F2ED6"/>
    <w:rsid w:val="7A6A8C97"/>
    <w:rsid w:val="7B1DB36D"/>
    <w:rsid w:val="7BE94C70"/>
    <w:rsid w:val="7BFADEB4"/>
    <w:rsid w:val="7C07C68E"/>
    <w:rsid w:val="7C118B5F"/>
    <w:rsid w:val="7C12B7CE"/>
    <w:rsid w:val="7C3EE274"/>
    <w:rsid w:val="7C41F148"/>
    <w:rsid w:val="7C45BEB9"/>
    <w:rsid w:val="7C6B7411"/>
    <w:rsid w:val="7CE4AC81"/>
    <w:rsid w:val="7D1BFA82"/>
    <w:rsid w:val="7D2AEAC8"/>
    <w:rsid w:val="7D3922E1"/>
    <w:rsid w:val="7DEC1184"/>
    <w:rsid w:val="7E1894EA"/>
    <w:rsid w:val="7E2C05E9"/>
    <w:rsid w:val="7E8B6294"/>
    <w:rsid w:val="7E902D10"/>
    <w:rsid w:val="7EDB57D7"/>
    <w:rsid w:val="7EE2303D"/>
    <w:rsid w:val="7F204789"/>
    <w:rsid w:val="7F21A9AE"/>
    <w:rsid w:val="7F4E9112"/>
    <w:rsid w:val="7F86DC8F"/>
    <w:rsid w:val="7F87126E"/>
    <w:rsid w:val="7F8F3BDD"/>
    <w:rsid w:val="7FB5B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4E88"/>
  <w15:chartTrackingRefBased/>
  <w15:docId w15:val="{E8D22FE3-22F1-4B3D-B4DD-DA0E5BEA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Brennan</dc:creator>
  <cp:keywords/>
  <dc:description/>
  <cp:lastModifiedBy>Jen Buehler</cp:lastModifiedBy>
  <cp:revision>2</cp:revision>
  <dcterms:created xsi:type="dcterms:W3CDTF">2021-03-10T17:11:00Z</dcterms:created>
  <dcterms:modified xsi:type="dcterms:W3CDTF">2021-03-10T17:11:00Z</dcterms:modified>
</cp:coreProperties>
</file>